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BB" w:rsidRDefault="00440BAC" w:rsidP="00440BAC">
      <w:pPr>
        <w:spacing w:after="0" w:line="240" w:lineRule="auto"/>
        <w:ind w:right="-17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СОГЛАСОВАНО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7FE7">
        <w:rPr>
          <w:rFonts w:ascii="Times New Roman" w:hAnsi="Times New Roman"/>
          <w:sz w:val="28"/>
          <w:szCs w:val="28"/>
        </w:rPr>
        <w:t>УТВЕРЖДЕН</w:t>
      </w:r>
    </w:p>
    <w:p w:rsidR="00F136BB" w:rsidRDefault="00F136BB" w:rsidP="00440BAC">
      <w:pPr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 w:rsidRPr="00F136B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чальник Главного управления МЧС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77FE7" w:rsidRPr="00F13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расширенном заседании</w:t>
      </w:r>
    </w:p>
    <w:p w:rsidR="00077FE7" w:rsidRPr="00F136BB" w:rsidRDefault="00F136BB" w:rsidP="00440BAC">
      <w:pPr>
        <w:spacing w:after="0" w:line="240" w:lineRule="auto"/>
        <w:ind w:right="-17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России по Калужской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077FE7">
        <w:rPr>
          <w:rFonts w:ascii="Times New Roman" w:hAnsi="Times New Roman"/>
          <w:sz w:val="28"/>
          <w:szCs w:val="28"/>
        </w:rPr>
        <w:t>Регионального отделения организации</w:t>
      </w:r>
    </w:p>
    <w:p w:rsidR="00077FE7" w:rsidRDefault="00F136BB" w:rsidP="00440BAC">
      <w:pPr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генерал-майор внутренней службы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077FE7">
        <w:rPr>
          <w:rFonts w:ascii="Times New Roman" w:hAnsi="Times New Roman"/>
          <w:sz w:val="28"/>
          <w:szCs w:val="28"/>
        </w:rPr>
        <w:t xml:space="preserve">ветеранов в Калужской области </w:t>
      </w:r>
    </w:p>
    <w:p w:rsidR="00077FE7" w:rsidRPr="005C1807" w:rsidRDefault="00F136BB" w:rsidP="00440BAC">
      <w:pPr>
        <w:spacing w:after="0" w:line="240" w:lineRule="auto"/>
        <w:ind w:right="-17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Блеснов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2090">
        <w:rPr>
          <w:rFonts w:ascii="Times New Roman" w:hAnsi="Times New Roman"/>
          <w:sz w:val="28"/>
          <w:szCs w:val="28"/>
        </w:rPr>
        <w:t xml:space="preserve">   </w:t>
      </w:r>
      <w:r w:rsidR="00077FE7" w:rsidRPr="003F2090">
        <w:rPr>
          <w:rFonts w:ascii="Times New Roman" w:hAnsi="Times New Roman"/>
          <w:sz w:val="28"/>
          <w:szCs w:val="28"/>
        </w:rPr>
        <w:t xml:space="preserve">(Протокол </w:t>
      </w:r>
      <w:r w:rsidR="00C10DB9">
        <w:rPr>
          <w:rFonts w:ascii="Times New Roman" w:hAnsi="Times New Roman"/>
          <w:sz w:val="28"/>
          <w:szCs w:val="28"/>
        </w:rPr>
        <w:t>__________________</w:t>
      </w:r>
      <w:r w:rsidR="00077FE7" w:rsidRPr="003F2090">
        <w:rPr>
          <w:rFonts w:ascii="Times New Roman" w:hAnsi="Times New Roman"/>
          <w:sz w:val="28"/>
          <w:szCs w:val="28"/>
        </w:rPr>
        <w:t>)</w:t>
      </w:r>
    </w:p>
    <w:p w:rsidR="00077FE7" w:rsidRDefault="00077FE7" w:rsidP="00440BAC">
      <w:pPr>
        <w:spacing w:after="0" w:line="240" w:lineRule="auto"/>
        <w:ind w:right="-172"/>
        <w:rPr>
          <w:rFonts w:ascii="Times New Roman" w:hAnsi="Times New Roman"/>
          <w:b/>
          <w:sz w:val="28"/>
          <w:szCs w:val="28"/>
        </w:rPr>
      </w:pPr>
    </w:p>
    <w:p w:rsidR="00077FE7" w:rsidRPr="00AB718C" w:rsidRDefault="00077FE7" w:rsidP="00223BBD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AB718C">
        <w:rPr>
          <w:rFonts w:ascii="Times New Roman" w:hAnsi="Times New Roman"/>
          <w:b/>
          <w:sz w:val="28"/>
          <w:szCs w:val="28"/>
        </w:rPr>
        <w:t>ПЛАН</w:t>
      </w:r>
    </w:p>
    <w:p w:rsidR="00077FE7" w:rsidRPr="00A86315" w:rsidRDefault="003F2090" w:rsidP="00A86315">
      <w:pPr>
        <w:ind w:right="-4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</w:t>
      </w:r>
      <w:r w:rsidR="00077FE7" w:rsidRPr="00A86315">
        <w:rPr>
          <w:rFonts w:ascii="Times New Roman" w:hAnsi="Times New Roman"/>
          <w:sz w:val="28"/>
          <w:szCs w:val="28"/>
        </w:rPr>
        <w:t xml:space="preserve"> Регионального </w:t>
      </w:r>
      <w:proofErr w:type="gramStart"/>
      <w:r w:rsidR="00077FE7" w:rsidRPr="00A86315">
        <w:rPr>
          <w:rFonts w:ascii="Times New Roman" w:hAnsi="Times New Roman"/>
          <w:sz w:val="28"/>
          <w:szCs w:val="28"/>
        </w:rPr>
        <w:t>отделения Общероссийской общественной организации ветеранов органов управления</w:t>
      </w:r>
      <w:proofErr w:type="gramEnd"/>
      <w:r w:rsidR="00077FE7" w:rsidRPr="00A86315">
        <w:rPr>
          <w:rFonts w:ascii="Times New Roman" w:hAnsi="Times New Roman"/>
          <w:sz w:val="28"/>
          <w:szCs w:val="28"/>
        </w:rPr>
        <w:t xml:space="preserve"> по делам гражданской обороны, предупреждения и ликвидации чрезвычайных ситуаций и пожарной охраны в Калужской области на 202</w:t>
      </w:r>
      <w:r w:rsidR="006D19A9">
        <w:rPr>
          <w:rFonts w:ascii="Times New Roman" w:hAnsi="Times New Roman"/>
          <w:sz w:val="28"/>
          <w:szCs w:val="28"/>
        </w:rPr>
        <w:t>3</w:t>
      </w:r>
      <w:r w:rsidR="00077FE7" w:rsidRPr="00A86315">
        <w:rPr>
          <w:rFonts w:ascii="Times New Roman" w:hAnsi="Times New Roman"/>
          <w:sz w:val="28"/>
          <w:szCs w:val="28"/>
        </w:rPr>
        <w:t xml:space="preserve"> год </w:t>
      </w:r>
    </w:p>
    <w:p w:rsidR="00077FE7" w:rsidRPr="00313ED2" w:rsidRDefault="00077FE7" w:rsidP="00A863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3ED2">
        <w:rPr>
          <w:rFonts w:ascii="Times New Roman" w:hAnsi="Times New Roman"/>
          <w:b/>
          <w:sz w:val="28"/>
          <w:szCs w:val="28"/>
        </w:rPr>
        <w:t>1. Организационные мероприятия</w:t>
      </w:r>
    </w:p>
    <w:tbl>
      <w:tblPr>
        <w:tblW w:w="1553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4"/>
        <w:gridCol w:w="8930"/>
        <w:gridCol w:w="2126"/>
        <w:gridCol w:w="2410"/>
        <w:gridCol w:w="1066"/>
      </w:tblGrid>
      <w:tr w:rsidR="001C1E24" w:rsidRPr="0022338F" w:rsidTr="00206CA5">
        <w:trPr>
          <w:trHeight w:val="717"/>
        </w:trPr>
        <w:tc>
          <w:tcPr>
            <w:tcW w:w="100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338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2338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930" w:type="dxa"/>
          </w:tcPr>
          <w:p w:rsidR="00077FE7" w:rsidRPr="0022338F" w:rsidRDefault="00077FE7" w:rsidP="00440BAC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077FE7" w:rsidRPr="0022338F" w:rsidRDefault="00077FE7" w:rsidP="00440BAC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077FE7" w:rsidRPr="0022338F" w:rsidRDefault="00077FE7" w:rsidP="00440BAC">
            <w:pPr>
              <w:spacing w:after="0" w:line="240" w:lineRule="auto"/>
              <w:ind w:right="-172"/>
              <w:jc w:val="center"/>
              <w:rPr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410" w:type="dxa"/>
          </w:tcPr>
          <w:p w:rsidR="00077FE7" w:rsidRPr="0022338F" w:rsidRDefault="00077FE7" w:rsidP="00440BAC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  <w:p w:rsidR="00077FE7" w:rsidRPr="0022338F" w:rsidRDefault="00077FE7" w:rsidP="00440BAC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за исполнение</w:t>
            </w:r>
          </w:p>
        </w:tc>
        <w:tc>
          <w:tcPr>
            <w:tcW w:w="1066" w:type="dxa"/>
          </w:tcPr>
          <w:p w:rsidR="00077FE7" w:rsidRPr="0022338F" w:rsidRDefault="00077FE7" w:rsidP="00440BAC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  <w:p w:rsidR="00077FE7" w:rsidRPr="0022338F" w:rsidRDefault="00077FE7" w:rsidP="00440BAC">
            <w:pPr>
              <w:spacing w:after="0" w:line="240" w:lineRule="auto"/>
              <w:ind w:right="-172"/>
              <w:jc w:val="center"/>
              <w:rPr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выполнения</w:t>
            </w:r>
          </w:p>
        </w:tc>
      </w:tr>
      <w:tr w:rsidR="001C1E24" w:rsidRPr="0022338F" w:rsidTr="001C1E24">
        <w:trPr>
          <w:trHeight w:val="242"/>
        </w:trPr>
        <w:tc>
          <w:tcPr>
            <w:tcW w:w="1004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Default="00077FE7" w:rsidP="00A94571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22338F">
              <w:rPr>
                <w:rFonts w:ascii="Times New Roman" w:hAnsi="Times New Roman"/>
                <w:sz w:val="26"/>
                <w:szCs w:val="26"/>
              </w:rPr>
              <w:t>заседаний Совета Регионального отделения организации ветеранов</w:t>
            </w:r>
            <w:proofErr w:type="gramEnd"/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с рассмотрением актуальных вопросов деятельности организации:</w:t>
            </w:r>
          </w:p>
          <w:p w:rsidR="00B14F24" w:rsidRDefault="00B14F24" w:rsidP="00B14F24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рассмотрение вопроса об оказании пожарно-спасательному отряду г. Первомайска ЛНР гуманитарной помощи;</w:t>
            </w:r>
          </w:p>
          <w:p w:rsidR="00B14F24" w:rsidRDefault="00B14F24" w:rsidP="00B14F24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рассмотрение предложений о концепции исторического формуляра </w:t>
            </w:r>
            <w:r w:rsidR="003A1232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рганизации</w:t>
            </w:r>
            <w:r w:rsidR="003A1232">
              <w:rPr>
                <w:rFonts w:ascii="Times New Roman" w:hAnsi="Times New Roman"/>
                <w:sz w:val="26"/>
                <w:szCs w:val="26"/>
              </w:rPr>
              <w:t xml:space="preserve"> ветеранов МЧС в Калужской области и организации работы по его созданию</w:t>
            </w:r>
          </w:p>
          <w:p w:rsidR="00B14F24" w:rsidRDefault="0066020A" w:rsidP="0066020A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рассмотрение проекта Соглашения о сотрудничестве между Региональным</w:t>
            </w:r>
            <w:r w:rsidR="00B14F24">
              <w:rPr>
                <w:rFonts w:ascii="Times New Roman" w:hAnsi="Times New Roman"/>
                <w:sz w:val="26"/>
                <w:szCs w:val="26"/>
              </w:rPr>
              <w:t xml:space="preserve"> отделением Организации ветеранов в Калужской области и Главным управлением МЧС России по Калужской области;</w:t>
            </w:r>
          </w:p>
          <w:p w:rsidR="009312E2" w:rsidRDefault="009312E2" w:rsidP="009312E2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подготовка к празднованию Дня пожарной охраны и Дня Победы;</w:t>
            </w:r>
          </w:p>
          <w:p w:rsidR="009312E2" w:rsidRPr="0022338F" w:rsidRDefault="009312E2" w:rsidP="009312E2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итоги работы Совета ветеранов за 1 полугодие 202</w:t>
            </w:r>
            <w:r w:rsidR="006D19A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F136B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77FE7" w:rsidRPr="0022338F" w:rsidRDefault="00077FE7" w:rsidP="0022338F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практика работы местных организаций</w:t>
            </w:r>
            <w:r w:rsidR="003F2090" w:rsidRPr="003F20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2090">
              <w:rPr>
                <w:rFonts w:ascii="Times New Roman" w:hAnsi="Times New Roman"/>
                <w:sz w:val="26"/>
                <w:szCs w:val="26"/>
              </w:rPr>
              <w:t>ветеранов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Регионального отделения;</w:t>
            </w:r>
          </w:p>
          <w:p w:rsidR="00077FE7" w:rsidRDefault="00077FE7" w:rsidP="00F7422D">
            <w:pPr>
              <w:tabs>
                <w:tab w:val="left" w:pos="7743"/>
              </w:tabs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выполнение обязанностей членов Совета Регионального отделения</w:t>
            </w:r>
            <w:r w:rsidR="009312E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312E2" w:rsidRDefault="009312E2" w:rsidP="00F7422D">
            <w:pPr>
              <w:tabs>
                <w:tab w:val="left" w:pos="7743"/>
              </w:tabs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подготовка к празднованию </w:t>
            </w:r>
            <w:r w:rsidR="005E5B37">
              <w:rPr>
                <w:rFonts w:ascii="Times New Roman" w:hAnsi="Times New Roman"/>
                <w:sz w:val="26"/>
                <w:szCs w:val="26"/>
              </w:rPr>
              <w:t>Дня спасетеля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312E2" w:rsidRPr="0022338F" w:rsidRDefault="009312E2" w:rsidP="006D19A9">
            <w:pPr>
              <w:tabs>
                <w:tab w:val="left" w:pos="7743"/>
              </w:tabs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итоги</w:t>
            </w:r>
            <w:r w:rsidR="00A56D96">
              <w:rPr>
                <w:rFonts w:ascii="Times New Roman" w:hAnsi="Times New Roman"/>
                <w:sz w:val="26"/>
                <w:szCs w:val="26"/>
              </w:rPr>
              <w:t xml:space="preserve"> работы Совета ветеранов в</w:t>
            </w:r>
            <w:r w:rsidR="0036441D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6D19A9">
              <w:rPr>
                <w:rFonts w:ascii="Times New Roman" w:hAnsi="Times New Roman"/>
                <w:sz w:val="26"/>
                <w:szCs w:val="26"/>
              </w:rPr>
              <w:t>3</w:t>
            </w:r>
            <w:r w:rsidR="003F209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A56D96">
              <w:rPr>
                <w:rFonts w:ascii="Times New Roman" w:hAnsi="Times New Roman"/>
                <w:sz w:val="26"/>
                <w:szCs w:val="26"/>
              </w:rPr>
              <w:t>у</w:t>
            </w:r>
            <w:r w:rsidR="003F2090">
              <w:rPr>
                <w:rFonts w:ascii="Times New Roman" w:hAnsi="Times New Roman"/>
                <w:sz w:val="26"/>
                <w:szCs w:val="26"/>
              </w:rPr>
              <w:t xml:space="preserve"> и задачи на 202</w:t>
            </w:r>
            <w:r w:rsidR="006D19A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3F20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6020A" w:rsidRDefault="0066020A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4F24" w:rsidRDefault="00B14F24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4F24" w:rsidRDefault="003A123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B14F24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  <w:p w:rsidR="003A1232" w:rsidRDefault="003A123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1232" w:rsidRDefault="003A123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3A1232" w:rsidRDefault="003A123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1232" w:rsidRDefault="003A123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4F24" w:rsidRDefault="00B14F24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B14F24" w:rsidRDefault="00B14F24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4F24" w:rsidRDefault="00B14F24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6020A" w:rsidRDefault="0066020A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66020A" w:rsidRDefault="0066020A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  <w:p w:rsidR="0066020A" w:rsidRDefault="0066020A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66020A" w:rsidRDefault="00B14F24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66020A" w:rsidRDefault="0066020A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66020A" w:rsidRPr="0022338F" w:rsidRDefault="0066020A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</w:tc>
        <w:tc>
          <w:tcPr>
            <w:tcW w:w="106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242"/>
        </w:trPr>
        <w:tc>
          <w:tcPr>
            <w:tcW w:w="1004" w:type="dxa"/>
          </w:tcPr>
          <w:p w:rsidR="00F84AEF" w:rsidRPr="001C1E24" w:rsidRDefault="00F84AEF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F84AEF" w:rsidRPr="0022338F" w:rsidRDefault="00F84AEF" w:rsidP="00A94571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селекторных совещаниях, проводимых Центральным и межрегиональным советами ветеранов </w:t>
            </w:r>
          </w:p>
        </w:tc>
        <w:tc>
          <w:tcPr>
            <w:tcW w:w="2126" w:type="dxa"/>
          </w:tcPr>
          <w:p w:rsidR="00F84AEF" w:rsidRPr="0022338F" w:rsidRDefault="009F5FF0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FF0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410" w:type="dxa"/>
          </w:tcPr>
          <w:p w:rsidR="00F84AEF" w:rsidRPr="0022338F" w:rsidRDefault="00F84AEF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</w:tc>
        <w:tc>
          <w:tcPr>
            <w:tcW w:w="1066" w:type="dxa"/>
          </w:tcPr>
          <w:p w:rsidR="00F84AEF" w:rsidRPr="0022338F" w:rsidRDefault="00F84AEF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242"/>
        </w:trPr>
        <w:tc>
          <w:tcPr>
            <w:tcW w:w="1004" w:type="dxa"/>
          </w:tcPr>
          <w:p w:rsidR="009312E2" w:rsidRPr="001C1E24" w:rsidRDefault="009312E2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9312E2" w:rsidRPr="0022338F" w:rsidRDefault="009312E2" w:rsidP="00A94571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Разработка, согласование и у</w:t>
            </w:r>
            <w:r w:rsidR="000B028C">
              <w:rPr>
                <w:rFonts w:ascii="Times New Roman" w:hAnsi="Times New Roman"/>
                <w:sz w:val="26"/>
                <w:szCs w:val="26"/>
              </w:rPr>
              <w:t xml:space="preserve">тверждение </w:t>
            </w:r>
            <w:r w:rsidR="00A56D96" w:rsidRPr="00A56D96">
              <w:rPr>
                <w:rFonts w:ascii="Times New Roman" w:hAnsi="Times New Roman"/>
                <w:sz w:val="26"/>
                <w:szCs w:val="26"/>
              </w:rPr>
              <w:t xml:space="preserve">Положений о Местных отделениях </w:t>
            </w:r>
            <w:r w:rsidR="00A56D96" w:rsidRPr="00A56D96">
              <w:rPr>
                <w:rFonts w:ascii="Times New Roman" w:hAnsi="Times New Roman"/>
                <w:sz w:val="26"/>
                <w:szCs w:val="26"/>
              </w:rPr>
              <w:lastRenderedPageBreak/>
              <w:t>ветеранов</w:t>
            </w:r>
            <w:r w:rsidR="00A56D9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6D19A9">
              <w:rPr>
                <w:rFonts w:ascii="Times New Roman" w:hAnsi="Times New Roman"/>
                <w:sz w:val="26"/>
                <w:szCs w:val="26"/>
              </w:rPr>
              <w:t>Соглашения между Региональным отделением организации ветеранов в Калужской обл</w:t>
            </w:r>
            <w:r w:rsidR="00BD04D4">
              <w:rPr>
                <w:rFonts w:ascii="Times New Roman" w:hAnsi="Times New Roman"/>
                <w:sz w:val="26"/>
                <w:szCs w:val="26"/>
              </w:rPr>
              <w:t>а</w:t>
            </w:r>
            <w:r w:rsidR="006D19A9">
              <w:rPr>
                <w:rFonts w:ascii="Times New Roman" w:hAnsi="Times New Roman"/>
                <w:sz w:val="26"/>
                <w:szCs w:val="26"/>
              </w:rPr>
              <w:t>сти и Главным управлением МЧС России по Калужской области</w:t>
            </w:r>
          </w:p>
        </w:tc>
        <w:tc>
          <w:tcPr>
            <w:tcW w:w="2126" w:type="dxa"/>
          </w:tcPr>
          <w:p w:rsidR="009312E2" w:rsidRPr="0022338F" w:rsidRDefault="00526B2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</w:t>
            </w:r>
            <w:r w:rsidR="009312E2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</w:tc>
        <w:tc>
          <w:tcPr>
            <w:tcW w:w="2410" w:type="dxa"/>
          </w:tcPr>
          <w:p w:rsidR="009312E2" w:rsidRPr="0022338F" w:rsidRDefault="009312E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A56D9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56D96"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председатели М.О.</w:t>
            </w:r>
          </w:p>
        </w:tc>
        <w:tc>
          <w:tcPr>
            <w:tcW w:w="1066" w:type="dxa"/>
          </w:tcPr>
          <w:p w:rsidR="009312E2" w:rsidRPr="0022338F" w:rsidRDefault="009312E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557"/>
        </w:trPr>
        <w:tc>
          <w:tcPr>
            <w:tcW w:w="1004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A56D96" w:rsidP="00A94571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соглашений</w:t>
            </w:r>
            <w:r w:rsidR="00BD04D4">
              <w:rPr>
                <w:rFonts w:ascii="Times New Roman" w:hAnsi="Times New Roman"/>
                <w:sz w:val="26"/>
                <w:szCs w:val="26"/>
              </w:rPr>
              <w:t xml:space="preserve"> о сотрудничестве </w:t>
            </w:r>
            <w:proofErr w:type="gramStart"/>
            <w:r w:rsidR="00BD04D4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Главным управлением МЧС России по Калужской области;</w:t>
            </w:r>
          </w:p>
          <w:p w:rsidR="00077FE7" w:rsidRPr="0022338F" w:rsidRDefault="00077FE7" w:rsidP="008E59A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Региональным отделением ветеранов </w:t>
            </w:r>
            <w:r w:rsidR="00BD04D4">
              <w:rPr>
                <w:rFonts w:ascii="Times New Roman" w:hAnsi="Times New Roman"/>
                <w:sz w:val="26"/>
                <w:szCs w:val="26"/>
              </w:rPr>
              <w:t>войны, труда и правоохранительных органов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в Калужской области</w:t>
            </w:r>
            <w:r w:rsidR="00BD04D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 Калужским областным отделением ВДПО; </w:t>
            </w:r>
          </w:p>
          <w:p w:rsidR="00077FE7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Всероссийским общественным движением «Волонтёры Победы</w:t>
            </w:r>
            <w:r w:rsidR="00C94E14">
              <w:rPr>
                <w:rFonts w:ascii="Times New Roman" w:hAnsi="Times New Roman"/>
                <w:sz w:val="26"/>
                <w:szCs w:val="26"/>
              </w:rPr>
              <w:t>»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04D4" w:rsidRPr="0022338F" w:rsidRDefault="00BD04D4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Министерством образования и науки Калужской области.</w:t>
            </w:r>
          </w:p>
        </w:tc>
        <w:tc>
          <w:tcPr>
            <w:tcW w:w="212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440BAC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7FE7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F3431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34311" w:rsidRPr="0022338F" w:rsidRDefault="00F34311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Понмарева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П.А. Малахов</w:t>
            </w:r>
            <w:r w:rsidR="00F3431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34311" w:rsidRDefault="00F34311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В.А.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Чекулаев</w:t>
            </w:r>
            <w:proofErr w:type="spellEnd"/>
            <w:r w:rsidR="00F3431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34311" w:rsidRDefault="00F34311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Устинов,</w:t>
            </w:r>
          </w:p>
          <w:p w:rsidR="00077FE7" w:rsidRPr="0022338F" w:rsidRDefault="00F34311" w:rsidP="00617A65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106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740"/>
        </w:trPr>
        <w:tc>
          <w:tcPr>
            <w:tcW w:w="1004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C94E14" w:rsidP="00A94571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077FE7" w:rsidRPr="0022338F">
              <w:rPr>
                <w:rFonts w:ascii="Times New Roman" w:hAnsi="Times New Roman"/>
                <w:color w:val="000000"/>
                <w:sz w:val="26"/>
                <w:szCs w:val="26"/>
              </w:rPr>
              <w:t>орректиров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</w:t>
            </w:r>
            <w:r w:rsidR="00077FE7" w:rsidRPr="002233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списк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</w:t>
            </w:r>
            <w:r w:rsidR="00077FE7" w:rsidRPr="002233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ветеранов по установленной форме.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Продолжить 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работу по вовлечению в ветеранское движение сотрудников, работников, военнослужащих и др.</w:t>
            </w:r>
          </w:p>
        </w:tc>
        <w:tc>
          <w:tcPr>
            <w:tcW w:w="2126" w:type="dxa"/>
          </w:tcPr>
          <w:p w:rsidR="00077FE7" w:rsidRPr="0022338F" w:rsidRDefault="00C94E14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Устинов,</w:t>
            </w:r>
          </w:p>
          <w:p w:rsidR="00077FE7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Пономарева,</w:t>
            </w:r>
          </w:p>
          <w:p w:rsidR="00077FE7" w:rsidRPr="0022338F" w:rsidRDefault="00F34311" w:rsidP="00F136BB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Председатели </w:t>
            </w:r>
            <w:r w:rsidR="00F84AEF">
              <w:rPr>
                <w:rFonts w:ascii="Times New Roman" w:hAnsi="Times New Roman"/>
                <w:sz w:val="26"/>
                <w:szCs w:val="26"/>
              </w:rPr>
              <w:t>М.О.</w:t>
            </w:r>
          </w:p>
        </w:tc>
        <w:tc>
          <w:tcPr>
            <w:tcW w:w="106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712"/>
        </w:trPr>
        <w:tc>
          <w:tcPr>
            <w:tcW w:w="1004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Default="00C94E14" w:rsidP="00A9457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казани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своевременной методической помощи по организации работы местных орг</w:t>
            </w:r>
            <w:r w:rsidR="00A56D96">
              <w:rPr>
                <w:rFonts w:ascii="Times New Roman" w:hAnsi="Times New Roman"/>
                <w:sz w:val="26"/>
                <w:szCs w:val="26"/>
              </w:rPr>
              <w:t>анизаций ветеранов</w:t>
            </w:r>
            <w:r w:rsidR="000B028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B028C" w:rsidRDefault="00CE4D69" w:rsidP="00C94E14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112FB">
              <w:rPr>
                <w:rFonts w:ascii="Times New Roman" w:hAnsi="Times New Roman"/>
                <w:sz w:val="26"/>
                <w:szCs w:val="26"/>
              </w:rPr>
              <w:t>ПСЧ-10</w:t>
            </w:r>
            <w:r w:rsidR="00F136BB">
              <w:rPr>
                <w:rFonts w:ascii="Times New Roman" w:hAnsi="Times New Roman"/>
                <w:sz w:val="26"/>
                <w:szCs w:val="26"/>
              </w:rPr>
              <w:t>,</w:t>
            </w:r>
            <w:r w:rsidR="008E68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43;</w:t>
            </w:r>
          </w:p>
          <w:p w:rsidR="00CE4D69" w:rsidRPr="0022338F" w:rsidRDefault="00271FD0" w:rsidP="008E68D5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ПСО-1</w:t>
            </w:r>
            <w:r w:rsidR="008E68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E4D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77FE7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2FB" w:rsidRDefault="001112FB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2FB" w:rsidRDefault="00CE4D69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  <w:p w:rsidR="00CE4D69" w:rsidRPr="0022338F" w:rsidRDefault="00CE4D69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410" w:type="dxa"/>
          </w:tcPr>
          <w:p w:rsidR="00CE4D69" w:rsidRDefault="00F136BB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="00077FE7"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CE4D69">
              <w:rPr>
                <w:rFonts w:ascii="Times New Roman" w:hAnsi="Times New Roman"/>
                <w:sz w:val="26"/>
                <w:szCs w:val="26"/>
              </w:rPr>
              <w:t xml:space="preserve">, А.Н. Устинов, </w:t>
            </w:r>
          </w:p>
          <w:p w:rsidR="00077FE7" w:rsidRPr="0022338F" w:rsidRDefault="00CE4D69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П.А. Малахов</w:t>
            </w:r>
          </w:p>
        </w:tc>
        <w:tc>
          <w:tcPr>
            <w:tcW w:w="106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1103"/>
        </w:trPr>
        <w:tc>
          <w:tcPr>
            <w:tcW w:w="1004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8E68D5" w:rsidRDefault="00077FE7" w:rsidP="00A9457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Представление ветеранов к награждению ведомственными знаками отличия МЧС России, правами Губернатора, городского Головы, начальника Главного управления</w:t>
            </w:r>
            <w:r w:rsidR="00DC0F4E">
              <w:rPr>
                <w:rFonts w:ascii="Times New Roman" w:hAnsi="Times New Roman"/>
                <w:sz w:val="26"/>
                <w:szCs w:val="26"/>
              </w:rPr>
              <w:t xml:space="preserve">, председателя МРСК </w:t>
            </w:r>
            <w:r w:rsidR="000B028C">
              <w:rPr>
                <w:rFonts w:ascii="Times New Roman" w:hAnsi="Times New Roman"/>
                <w:sz w:val="26"/>
                <w:szCs w:val="26"/>
              </w:rPr>
              <w:t>в связи с государственными и профессиональными праздниками</w:t>
            </w:r>
          </w:p>
          <w:p w:rsidR="008E68D5" w:rsidRDefault="008E68D5" w:rsidP="008E68D5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День пожарной охраны;</w:t>
            </w:r>
          </w:p>
          <w:p w:rsidR="00077FE7" w:rsidRDefault="008E68D5" w:rsidP="008E68D5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4AEF">
              <w:rPr>
                <w:rFonts w:ascii="Times New Roman" w:hAnsi="Times New Roman"/>
                <w:sz w:val="26"/>
                <w:szCs w:val="26"/>
              </w:rPr>
              <w:t>День образования ГПН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34311" w:rsidRDefault="00F34311" w:rsidP="008E68D5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День ГО</w:t>
            </w:r>
          </w:p>
          <w:p w:rsidR="008E68D5" w:rsidRPr="0022338F" w:rsidRDefault="008E68D5" w:rsidP="008E68D5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День спасателя.</w:t>
            </w:r>
          </w:p>
        </w:tc>
        <w:tc>
          <w:tcPr>
            <w:tcW w:w="2126" w:type="dxa"/>
          </w:tcPr>
          <w:p w:rsidR="00077FE7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68D5" w:rsidRDefault="008E68D5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68D5" w:rsidRDefault="008E68D5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68D5" w:rsidRDefault="008E68D5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68D5" w:rsidRDefault="00526B2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E68D5">
              <w:rPr>
                <w:rFonts w:ascii="Times New Roman" w:hAnsi="Times New Roman"/>
                <w:sz w:val="26"/>
                <w:szCs w:val="26"/>
              </w:rPr>
              <w:t>прель;</w:t>
            </w:r>
          </w:p>
          <w:p w:rsidR="008E68D5" w:rsidRDefault="00F84AEF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E68D5">
              <w:rPr>
                <w:rFonts w:ascii="Times New Roman" w:hAnsi="Times New Roman"/>
                <w:sz w:val="26"/>
                <w:szCs w:val="26"/>
              </w:rPr>
              <w:t xml:space="preserve"> квартал;</w:t>
            </w:r>
          </w:p>
          <w:p w:rsidR="00F34311" w:rsidRDefault="00F34311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  <w:p w:rsidR="008E68D5" w:rsidRPr="0022338F" w:rsidRDefault="008E68D5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2410" w:type="dxa"/>
          </w:tcPr>
          <w:p w:rsidR="00077FE7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8E68D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E68D5" w:rsidRDefault="00F34311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Пономарева,</w:t>
            </w:r>
          </w:p>
          <w:p w:rsidR="008E68D5" w:rsidRDefault="008E68D5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8E68D5" w:rsidRPr="0022338F" w:rsidRDefault="008E68D5" w:rsidP="00F34311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718"/>
        </w:trPr>
        <w:tc>
          <w:tcPr>
            <w:tcW w:w="1004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A0025E" w:rsidRDefault="00077FE7" w:rsidP="00A9457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25E">
              <w:rPr>
                <w:rFonts w:ascii="Times New Roman" w:hAnsi="Times New Roman"/>
                <w:sz w:val="26"/>
                <w:szCs w:val="26"/>
              </w:rPr>
              <w:t>Активизировать работу среди ветеранов по сбору членских взносов</w:t>
            </w:r>
            <w:r w:rsidR="00D807E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A0025E" w:rsidRPr="00A0025E">
              <w:rPr>
                <w:rFonts w:ascii="Times New Roman" w:hAnsi="Times New Roman"/>
                <w:sz w:val="26"/>
                <w:szCs w:val="26"/>
              </w:rPr>
              <w:t xml:space="preserve">естной </w:t>
            </w:r>
            <w:r w:rsidRPr="00A0025E">
              <w:rPr>
                <w:rFonts w:ascii="Times New Roman" w:hAnsi="Times New Roman"/>
                <w:sz w:val="26"/>
                <w:szCs w:val="26"/>
              </w:rPr>
              <w:t xml:space="preserve"> ветеранской организации</w:t>
            </w:r>
            <w:r w:rsidR="00A0025E" w:rsidRPr="00A0025E">
              <w:rPr>
                <w:rFonts w:ascii="Times New Roman" w:hAnsi="Times New Roman"/>
                <w:sz w:val="26"/>
                <w:szCs w:val="26"/>
              </w:rPr>
              <w:t xml:space="preserve"> Главного управления</w:t>
            </w:r>
            <w:r w:rsidRPr="00A0025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77FE7" w:rsidRPr="00A0025E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25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77FE7" w:rsidRPr="00A0025E" w:rsidRDefault="00077FE7" w:rsidP="004A3F4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25E">
              <w:rPr>
                <w:rFonts w:ascii="Times New Roman" w:hAnsi="Times New Roman"/>
                <w:sz w:val="26"/>
                <w:szCs w:val="26"/>
              </w:rPr>
              <w:t>А.Н. Устинов,</w:t>
            </w:r>
            <w:r w:rsidR="00440BAC">
              <w:rPr>
                <w:rFonts w:ascii="Times New Roman" w:hAnsi="Times New Roman"/>
                <w:sz w:val="26"/>
                <w:szCs w:val="26"/>
              </w:rPr>
              <w:t xml:space="preserve"> П.А. Малахов,</w:t>
            </w:r>
            <w:r w:rsidR="004A3F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40BAC">
              <w:rPr>
                <w:rFonts w:ascii="Times New Roman" w:hAnsi="Times New Roman"/>
                <w:sz w:val="26"/>
                <w:szCs w:val="26"/>
              </w:rPr>
              <w:t>А.Е.</w:t>
            </w:r>
            <w:r w:rsidR="000B028C" w:rsidRPr="00A0025E">
              <w:rPr>
                <w:rFonts w:ascii="Times New Roman" w:hAnsi="Times New Roman"/>
                <w:sz w:val="26"/>
                <w:szCs w:val="26"/>
              </w:rPr>
              <w:t>Ивкин</w:t>
            </w:r>
            <w:proofErr w:type="spellEnd"/>
          </w:p>
        </w:tc>
        <w:tc>
          <w:tcPr>
            <w:tcW w:w="106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BD04D4" w:rsidP="00A56D96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4D4">
              <w:rPr>
                <w:rFonts w:ascii="Times New Roman" w:hAnsi="Times New Roman"/>
                <w:sz w:val="26"/>
                <w:szCs w:val="26"/>
              </w:rPr>
              <w:t xml:space="preserve">Подготовка предложений  по внесению изменений в Приказ МЧС России от 01.06.2022г. № 554 «О смотре – конкурсе на лучшее общественное объединение ветеранов в системе МЧС России». Направление подготовленных предложений в </w:t>
            </w:r>
            <w:r w:rsidR="00A56D96">
              <w:rPr>
                <w:rFonts w:ascii="Times New Roman" w:hAnsi="Times New Roman"/>
                <w:sz w:val="26"/>
                <w:szCs w:val="26"/>
              </w:rPr>
              <w:t>МРКС ЦФО</w:t>
            </w:r>
            <w:r w:rsidRPr="00BD04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77FE7" w:rsidRPr="0022338F" w:rsidRDefault="00BD04D4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4D4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2410" w:type="dxa"/>
          </w:tcPr>
          <w:p w:rsidR="00077FE7" w:rsidRPr="0022338F" w:rsidRDefault="00F34311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</w:tc>
        <w:tc>
          <w:tcPr>
            <w:tcW w:w="106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0F266B" w:rsidRPr="001C1E24" w:rsidRDefault="000F266B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F266B" w:rsidRPr="000F266B" w:rsidRDefault="000F266B" w:rsidP="00A9457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66B">
              <w:rPr>
                <w:rFonts w:ascii="Times New Roman" w:hAnsi="Times New Roman"/>
                <w:sz w:val="26"/>
                <w:szCs w:val="26"/>
              </w:rPr>
              <w:t xml:space="preserve">Реализация Указа Президента РФ от 27.06.2022г. № 401 «Об объявлении 2023 года – Годом педагога и наставника»: </w:t>
            </w:r>
          </w:p>
          <w:p w:rsidR="000F266B" w:rsidRPr="000F266B" w:rsidRDefault="000F266B" w:rsidP="000F266B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66B">
              <w:rPr>
                <w:rFonts w:ascii="Times New Roman" w:hAnsi="Times New Roman"/>
                <w:sz w:val="26"/>
                <w:szCs w:val="26"/>
              </w:rPr>
              <w:t>-  формирование базы данных о ветеранах-наставниках;</w:t>
            </w:r>
          </w:p>
          <w:p w:rsidR="000F266B" w:rsidRPr="000F266B" w:rsidRDefault="000F266B" w:rsidP="000F266B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66B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266B">
              <w:rPr>
                <w:rFonts w:ascii="Times New Roman" w:hAnsi="Times New Roman"/>
                <w:sz w:val="26"/>
                <w:szCs w:val="26"/>
              </w:rPr>
              <w:t xml:space="preserve">организация во взаимодействии с </w:t>
            </w:r>
            <w:r>
              <w:rPr>
                <w:rFonts w:ascii="Times New Roman" w:hAnsi="Times New Roman"/>
                <w:sz w:val="26"/>
                <w:szCs w:val="26"/>
              </w:rPr>
              <w:t>управлением кадров Главного управления</w:t>
            </w:r>
            <w:r w:rsidRPr="000F266B">
              <w:rPr>
                <w:rFonts w:ascii="Times New Roman" w:hAnsi="Times New Roman"/>
                <w:sz w:val="26"/>
                <w:szCs w:val="26"/>
              </w:rPr>
              <w:t xml:space="preserve"> методических семинаров для руководителей местных </w:t>
            </w:r>
            <w:r w:rsidRPr="000F266B">
              <w:rPr>
                <w:rFonts w:ascii="Times New Roman" w:hAnsi="Times New Roman"/>
                <w:sz w:val="26"/>
                <w:szCs w:val="26"/>
              </w:rPr>
              <w:lastRenderedPageBreak/>
              <w:t>отделений, членов актива и наставников;</w:t>
            </w:r>
          </w:p>
          <w:p w:rsidR="000F266B" w:rsidRPr="000F266B" w:rsidRDefault="000F266B" w:rsidP="000F266B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F266B">
              <w:rPr>
                <w:rFonts w:ascii="Times New Roman" w:hAnsi="Times New Roman"/>
                <w:sz w:val="26"/>
                <w:szCs w:val="26"/>
              </w:rPr>
              <w:t>определение совместно с территориальными органами образования в субъектах РФ площадок для встреч наставников с молодёжью;</w:t>
            </w:r>
          </w:p>
          <w:p w:rsidR="000F266B" w:rsidRPr="000F266B" w:rsidRDefault="000F266B" w:rsidP="000F266B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66B">
              <w:rPr>
                <w:rFonts w:ascii="Times New Roman" w:hAnsi="Times New Roman"/>
                <w:sz w:val="26"/>
                <w:szCs w:val="26"/>
              </w:rPr>
              <w:t>- организация обмена опытом по вопросам наставничества с другими общественными объединениями ветеранов на территории субъекта РФ;</w:t>
            </w:r>
          </w:p>
          <w:p w:rsidR="000F266B" w:rsidRPr="00BD04D4" w:rsidRDefault="000F266B" w:rsidP="000F266B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F266B">
              <w:rPr>
                <w:rFonts w:ascii="Times New Roman" w:hAnsi="Times New Roman"/>
                <w:sz w:val="26"/>
                <w:szCs w:val="26"/>
              </w:rPr>
              <w:t>опр</w:t>
            </w:r>
            <w:r w:rsidR="00F34311">
              <w:rPr>
                <w:rFonts w:ascii="Times New Roman" w:hAnsi="Times New Roman"/>
                <w:sz w:val="26"/>
                <w:szCs w:val="26"/>
              </w:rPr>
              <w:t>еделение лучшего наставника  в Р</w:t>
            </w:r>
            <w:r w:rsidRPr="000F266B">
              <w:rPr>
                <w:rFonts w:ascii="Times New Roman" w:hAnsi="Times New Roman"/>
                <w:sz w:val="26"/>
                <w:szCs w:val="26"/>
              </w:rPr>
              <w:t>егиональном отделении и подготовка представления к поощрению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F266B" w:rsidRPr="00D6066E" w:rsidRDefault="00526B2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</w:t>
            </w:r>
            <w:r w:rsidR="000F266B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0F266B" w:rsidRPr="0022338F" w:rsidRDefault="000F266B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1066" w:type="dxa"/>
          </w:tcPr>
          <w:p w:rsidR="000F266B" w:rsidRPr="0022338F" w:rsidRDefault="000F266B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D04D4" w:rsidRPr="0022338F" w:rsidRDefault="00271FD0" w:rsidP="00A56D96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</w:t>
            </w:r>
            <w:r w:rsidR="006B7E52" w:rsidRPr="006B7E52">
              <w:rPr>
                <w:rFonts w:ascii="Times New Roman" w:hAnsi="Times New Roman"/>
                <w:sz w:val="26"/>
                <w:szCs w:val="26"/>
              </w:rPr>
              <w:t xml:space="preserve"> информационного сайта Регионального </w:t>
            </w:r>
            <w:r w:rsidR="00A56D96">
              <w:rPr>
                <w:rFonts w:ascii="Times New Roman" w:hAnsi="Times New Roman"/>
                <w:sz w:val="26"/>
                <w:szCs w:val="26"/>
              </w:rPr>
              <w:t>Организации ветеранов в Калужской области.</w:t>
            </w:r>
          </w:p>
        </w:tc>
        <w:tc>
          <w:tcPr>
            <w:tcW w:w="2126" w:type="dxa"/>
          </w:tcPr>
          <w:p w:rsidR="00BD04D4" w:rsidRDefault="006B7E52" w:rsidP="00BD5ED2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BD04D4" w:rsidRPr="0022338F" w:rsidRDefault="006B7E52" w:rsidP="006B7E52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1066" w:type="dxa"/>
          </w:tcPr>
          <w:p w:rsidR="00BD04D4" w:rsidRPr="0022338F" w:rsidRDefault="00BD04D4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D04D4" w:rsidRPr="0022338F" w:rsidRDefault="00E17542" w:rsidP="00A9457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542">
              <w:rPr>
                <w:rFonts w:ascii="Times New Roman" w:hAnsi="Times New Roman"/>
                <w:sz w:val="26"/>
                <w:szCs w:val="26"/>
              </w:rPr>
              <w:t>Обеспечить фото-видеосъемку всех мероприятий, пров</w:t>
            </w:r>
            <w:r w:rsidR="00A56D96">
              <w:rPr>
                <w:rFonts w:ascii="Times New Roman" w:hAnsi="Times New Roman"/>
                <w:sz w:val="26"/>
                <w:szCs w:val="26"/>
              </w:rPr>
              <w:t>одимых Региональным отделением О</w:t>
            </w:r>
            <w:r w:rsidRPr="00E17542">
              <w:rPr>
                <w:rFonts w:ascii="Times New Roman" w:hAnsi="Times New Roman"/>
                <w:sz w:val="26"/>
                <w:szCs w:val="26"/>
              </w:rPr>
              <w:t>рган</w:t>
            </w:r>
            <w:r w:rsidR="00526B27">
              <w:rPr>
                <w:rFonts w:ascii="Times New Roman" w:hAnsi="Times New Roman"/>
                <w:sz w:val="26"/>
                <w:szCs w:val="26"/>
              </w:rPr>
              <w:t>изации ветеранов. Ведение</w:t>
            </w:r>
            <w:r w:rsidRPr="00E17542">
              <w:rPr>
                <w:rFonts w:ascii="Times New Roman" w:hAnsi="Times New Roman"/>
                <w:sz w:val="26"/>
                <w:szCs w:val="26"/>
              </w:rPr>
              <w:t xml:space="preserve"> архива </w:t>
            </w:r>
            <w:proofErr w:type="gramStart"/>
            <w:r w:rsidRPr="00E17542">
              <w:rPr>
                <w:rFonts w:ascii="Times New Roman" w:hAnsi="Times New Roman"/>
                <w:sz w:val="26"/>
                <w:szCs w:val="26"/>
              </w:rPr>
              <w:t>фото-видео материалов</w:t>
            </w:r>
            <w:proofErr w:type="gramEnd"/>
            <w:r w:rsidRPr="00E175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BD04D4" w:rsidRDefault="00A94571" w:rsidP="00BD5ED2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E17542" w:rsidRPr="00E17542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BD04D4" w:rsidRPr="0022338F" w:rsidRDefault="00E17542" w:rsidP="00A9457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542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1066" w:type="dxa"/>
          </w:tcPr>
          <w:p w:rsidR="00BD04D4" w:rsidRPr="0022338F" w:rsidRDefault="00BD04D4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538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FE202F" w:rsidRPr="00FE202F" w:rsidRDefault="00FE202F" w:rsidP="00A9457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02F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r w:rsidR="00A94571">
              <w:rPr>
                <w:rFonts w:ascii="Times New Roman" w:hAnsi="Times New Roman"/>
                <w:sz w:val="26"/>
                <w:szCs w:val="26"/>
              </w:rPr>
              <w:t>в смотре – конкурсе</w:t>
            </w:r>
            <w:r w:rsidRPr="00FE202F">
              <w:rPr>
                <w:rFonts w:ascii="Times New Roman" w:hAnsi="Times New Roman"/>
                <w:sz w:val="26"/>
                <w:szCs w:val="26"/>
              </w:rPr>
              <w:t xml:space="preserve"> на лучшую ветеранскую организацию. </w:t>
            </w:r>
          </w:p>
          <w:p w:rsidR="00BD04D4" w:rsidRPr="0022338F" w:rsidRDefault="00BD04D4" w:rsidP="00C94E14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D04D4" w:rsidRDefault="00FE202F" w:rsidP="00A945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02F">
              <w:rPr>
                <w:rFonts w:ascii="Times New Roman" w:hAnsi="Times New Roman"/>
                <w:sz w:val="26"/>
                <w:szCs w:val="26"/>
              </w:rPr>
              <w:t xml:space="preserve">в соответствии с Положением </w:t>
            </w:r>
          </w:p>
        </w:tc>
        <w:tc>
          <w:tcPr>
            <w:tcW w:w="2410" w:type="dxa"/>
          </w:tcPr>
          <w:p w:rsidR="00BD04D4" w:rsidRPr="0022338F" w:rsidRDefault="00A94571" w:rsidP="00526B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</w:tc>
        <w:tc>
          <w:tcPr>
            <w:tcW w:w="1066" w:type="dxa"/>
          </w:tcPr>
          <w:p w:rsidR="00BD04D4" w:rsidRPr="0022338F" w:rsidRDefault="00BD04D4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D04D4" w:rsidRPr="0022338F" w:rsidRDefault="006E7DFC" w:rsidP="00526B27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DFC">
              <w:rPr>
                <w:rFonts w:ascii="Times New Roman" w:hAnsi="Times New Roman"/>
                <w:sz w:val="26"/>
                <w:szCs w:val="26"/>
              </w:rPr>
              <w:t>Обобщение и направление в Центральный Совет ветеранов отчётных сведений о работе и количественном составе ветеранских организаций за отчётный период.</w:t>
            </w:r>
          </w:p>
        </w:tc>
        <w:tc>
          <w:tcPr>
            <w:tcW w:w="2126" w:type="dxa"/>
          </w:tcPr>
          <w:p w:rsidR="00BD04D4" w:rsidRDefault="006E7DFC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DFC">
              <w:rPr>
                <w:rFonts w:ascii="Times New Roman" w:hAnsi="Times New Roman"/>
                <w:sz w:val="26"/>
                <w:szCs w:val="26"/>
              </w:rPr>
              <w:t>в соответствии с методическими рекомендациями от 23.11.2012г</w:t>
            </w:r>
          </w:p>
        </w:tc>
        <w:tc>
          <w:tcPr>
            <w:tcW w:w="2410" w:type="dxa"/>
          </w:tcPr>
          <w:p w:rsidR="00BD04D4" w:rsidRPr="0022338F" w:rsidRDefault="00526B2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1066" w:type="dxa"/>
          </w:tcPr>
          <w:p w:rsidR="00BD04D4" w:rsidRPr="0022338F" w:rsidRDefault="00BD04D4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D04D4" w:rsidRPr="0022338F" w:rsidRDefault="006E7DFC" w:rsidP="004A3F43">
            <w:pPr>
              <w:spacing w:after="0" w:line="240" w:lineRule="auto"/>
              <w:ind w:left="175" w:right="129"/>
              <w:rPr>
                <w:rFonts w:ascii="Times New Roman" w:hAnsi="Times New Roman"/>
                <w:sz w:val="26"/>
                <w:szCs w:val="26"/>
              </w:rPr>
            </w:pPr>
            <w:r w:rsidRPr="006E7DFC">
              <w:rPr>
                <w:rFonts w:ascii="Times New Roman" w:hAnsi="Times New Roman"/>
                <w:sz w:val="26"/>
                <w:szCs w:val="26"/>
              </w:rPr>
              <w:t>Создание и ведение истори</w:t>
            </w:r>
            <w:r w:rsidR="00A56D96">
              <w:rPr>
                <w:rFonts w:ascii="Times New Roman" w:hAnsi="Times New Roman"/>
                <w:sz w:val="26"/>
                <w:szCs w:val="26"/>
              </w:rPr>
              <w:t xml:space="preserve">ческих формуляров </w:t>
            </w:r>
            <w:proofErr w:type="gramStart"/>
            <w:r w:rsidR="00A56D96">
              <w:rPr>
                <w:rFonts w:ascii="Times New Roman" w:hAnsi="Times New Roman"/>
                <w:sz w:val="26"/>
                <w:szCs w:val="26"/>
              </w:rPr>
              <w:t>Регионального</w:t>
            </w:r>
            <w:proofErr w:type="gramEnd"/>
            <w:r w:rsidR="00A56D96">
              <w:rPr>
                <w:rFonts w:ascii="Times New Roman" w:hAnsi="Times New Roman"/>
                <w:sz w:val="26"/>
                <w:szCs w:val="26"/>
              </w:rPr>
              <w:t xml:space="preserve"> Местных отделений</w:t>
            </w:r>
            <w:r w:rsidRPr="006E7D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6D96">
              <w:rPr>
                <w:rFonts w:ascii="Times New Roman" w:hAnsi="Times New Roman"/>
                <w:sz w:val="26"/>
                <w:szCs w:val="26"/>
              </w:rPr>
              <w:t>Организации ветеранов в Калужской области.</w:t>
            </w:r>
          </w:p>
        </w:tc>
        <w:tc>
          <w:tcPr>
            <w:tcW w:w="2126" w:type="dxa"/>
          </w:tcPr>
          <w:p w:rsidR="00BD04D4" w:rsidRDefault="006E7DFC" w:rsidP="004A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7DFC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6E7DFC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E7DFC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BD04D4" w:rsidRPr="0022338F" w:rsidRDefault="00526B27" w:rsidP="004A3F4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П.А. Малахов, председатели М.О.</w:t>
            </w:r>
          </w:p>
        </w:tc>
        <w:tc>
          <w:tcPr>
            <w:tcW w:w="1066" w:type="dxa"/>
          </w:tcPr>
          <w:p w:rsidR="00BD04D4" w:rsidRPr="0022338F" w:rsidRDefault="00BD04D4" w:rsidP="001C1E24">
            <w:pPr>
              <w:spacing w:after="0" w:line="240" w:lineRule="auto"/>
              <w:ind w:left="138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390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D04D4" w:rsidRPr="0022338F" w:rsidRDefault="00526B27" w:rsidP="00526B27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</w:t>
            </w:r>
            <w:r w:rsidR="008B3511" w:rsidRPr="008B3511">
              <w:rPr>
                <w:rFonts w:ascii="Times New Roman" w:hAnsi="Times New Roman"/>
                <w:sz w:val="26"/>
                <w:szCs w:val="26"/>
              </w:rPr>
              <w:t>бор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8B3511" w:rsidRPr="008B3511">
              <w:rPr>
                <w:rFonts w:ascii="Times New Roman" w:hAnsi="Times New Roman"/>
                <w:sz w:val="26"/>
                <w:szCs w:val="26"/>
              </w:rPr>
              <w:t xml:space="preserve"> с председателями советов ветеранов </w:t>
            </w:r>
            <w:r>
              <w:rPr>
                <w:rFonts w:ascii="Times New Roman" w:hAnsi="Times New Roman"/>
                <w:sz w:val="26"/>
                <w:szCs w:val="26"/>
              </w:rPr>
              <w:t>регионов ЦФО</w:t>
            </w:r>
            <w:r w:rsidR="008B3511" w:rsidRPr="008B3511">
              <w:rPr>
                <w:rFonts w:ascii="Times New Roman" w:hAnsi="Times New Roman"/>
                <w:sz w:val="26"/>
                <w:szCs w:val="26"/>
              </w:rPr>
              <w:t xml:space="preserve"> (г.</w:t>
            </w:r>
            <w:r w:rsidR="00A83DF3" w:rsidRPr="00A83D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3511" w:rsidRPr="008B3511">
              <w:rPr>
                <w:rFonts w:ascii="Times New Roman" w:hAnsi="Times New Roman"/>
                <w:sz w:val="26"/>
                <w:szCs w:val="26"/>
              </w:rPr>
              <w:t>Тула)</w:t>
            </w:r>
          </w:p>
        </w:tc>
        <w:tc>
          <w:tcPr>
            <w:tcW w:w="2126" w:type="dxa"/>
          </w:tcPr>
          <w:p w:rsidR="00BD04D4" w:rsidRDefault="008B3511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351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</w:tcPr>
          <w:p w:rsidR="00BD04D4" w:rsidRPr="0022338F" w:rsidRDefault="00526B2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B27"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526B27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</w:tc>
        <w:tc>
          <w:tcPr>
            <w:tcW w:w="1066" w:type="dxa"/>
          </w:tcPr>
          <w:p w:rsidR="00BD04D4" w:rsidRPr="0022338F" w:rsidRDefault="00BD04D4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D04D4" w:rsidRPr="00A83DF3" w:rsidRDefault="00A83DF3" w:rsidP="00526B27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приказа МЧС России от 16.02.2022 № 105 «О совершенствовании работы по взаимодействию с общественными объединениями ветеранов в системе МЧС России».</w:t>
            </w:r>
          </w:p>
        </w:tc>
        <w:tc>
          <w:tcPr>
            <w:tcW w:w="2126" w:type="dxa"/>
          </w:tcPr>
          <w:p w:rsidR="00BD04D4" w:rsidRDefault="00A83DF3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BD04D4" w:rsidRPr="0022338F" w:rsidRDefault="00830BAE" w:rsidP="004A3F4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830BAE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Pr="00830BAE">
              <w:rPr>
                <w:rFonts w:ascii="Times New Roman" w:hAnsi="Times New Roman"/>
                <w:sz w:val="26"/>
                <w:szCs w:val="26"/>
              </w:rPr>
              <w:t xml:space="preserve"> Е.А. Пономарева</w:t>
            </w:r>
          </w:p>
        </w:tc>
        <w:tc>
          <w:tcPr>
            <w:tcW w:w="1066" w:type="dxa"/>
          </w:tcPr>
          <w:p w:rsidR="00BD04D4" w:rsidRPr="0022338F" w:rsidRDefault="00BD04D4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664"/>
        </w:trPr>
        <w:tc>
          <w:tcPr>
            <w:tcW w:w="1004" w:type="dxa"/>
          </w:tcPr>
          <w:p w:rsidR="00BD04D4" w:rsidRPr="001C1E24" w:rsidRDefault="00BD04D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D04D4" w:rsidRPr="0022338F" w:rsidRDefault="00C10DB9" w:rsidP="00A56D96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Осуществить комплекс мероприятий по косметическому ремонту и обустройству помещения, выделенного руководством Главного управления </w:t>
            </w:r>
            <w:r w:rsidR="00A56D96" w:rsidRPr="00A56D96">
              <w:rPr>
                <w:rFonts w:ascii="Times New Roman" w:hAnsi="Times New Roman"/>
                <w:sz w:val="26"/>
                <w:szCs w:val="26"/>
              </w:rPr>
              <w:t>Совет</w:t>
            </w:r>
            <w:r w:rsidR="00A56D96">
              <w:rPr>
                <w:rFonts w:ascii="Times New Roman" w:hAnsi="Times New Roman"/>
                <w:sz w:val="26"/>
                <w:szCs w:val="26"/>
              </w:rPr>
              <w:t>у</w:t>
            </w:r>
            <w:r w:rsidR="00A56D96" w:rsidRPr="00A56D96">
              <w:rPr>
                <w:rFonts w:ascii="Times New Roman" w:hAnsi="Times New Roman"/>
                <w:sz w:val="26"/>
                <w:szCs w:val="26"/>
              </w:rPr>
              <w:t xml:space="preserve"> ветеранов </w:t>
            </w:r>
            <w:r>
              <w:rPr>
                <w:rFonts w:ascii="Times New Roman" w:hAnsi="Times New Roman"/>
                <w:sz w:val="26"/>
                <w:szCs w:val="26"/>
              </w:rPr>
              <w:t>в Центре противопожарной пропаганды</w:t>
            </w:r>
            <w:r w:rsidR="00A56D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BD04D4" w:rsidRDefault="00C10DB9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BD04D4" w:rsidRPr="0022338F" w:rsidRDefault="00C10DB9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В.А.Алентьев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Ю.И.Симоненков</w:t>
            </w:r>
            <w:proofErr w:type="spellEnd"/>
          </w:p>
        </w:tc>
        <w:tc>
          <w:tcPr>
            <w:tcW w:w="1066" w:type="dxa"/>
          </w:tcPr>
          <w:p w:rsidR="00BD04D4" w:rsidRPr="0022338F" w:rsidRDefault="00BD04D4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</w:tbl>
    <w:p w:rsidR="00077FE7" w:rsidRPr="00313ED2" w:rsidRDefault="00077FE7" w:rsidP="00CE7598">
      <w:pPr>
        <w:spacing w:after="0" w:line="240" w:lineRule="auto"/>
        <w:ind w:left="-540" w:right="-17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3ED2">
        <w:rPr>
          <w:rFonts w:ascii="Times New Roman" w:hAnsi="Times New Roman"/>
          <w:b/>
          <w:sz w:val="28"/>
          <w:szCs w:val="28"/>
        </w:rPr>
        <w:t>2. Героико-патриот</w:t>
      </w:r>
      <w:r w:rsidR="00B141B4">
        <w:rPr>
          <w:rFonts w:ascii="Times New Roman" w:hAnsi="Times New Roman"/>
          <w:b/>
          <w:sz w:val="28"/>
          <w:szCs w:val="28"/>
        </w:rPr>
        <w:t>и</w:t>
      </w:r>
      <w:r w:rsidRPr="00313ED2">
        <w:rPr>
          <w:rFonts w:ascii="Times New Roman" w:hAnsi="Times New Roman"/>
          <w:b/>
          <w:sz w:val="28"/>
          <w:szCs w:val="28"/>
        </w:rPr>
        <w:t>ческая работа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930"/>
        <w:gridCol w:w="2126"/>
        <w:gridCol w:w="2410"/>
        <w:gridCol w:w="1417"/>
      </w:tblGrid>
      <w:tr w:rsidR="00077FE7" w:rsidRPr="0022338F" w:rsidTr="001C1E24">
        <w:trPr>
          <w:trHeight w:val="1776"/>
        </w:trPr>
        <w:tc>
          <w:tcPr>
            <w:tcW w:w="993" w:type="dxa"/>
          </w:tcPr>
          <w:p w:rsidR="00077FE7" w:rsidRPr="001C1E24" w:rsidRDefault="00EF5A52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E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:rsidR="00077FE7" w:rsidRPr="0022338F" w:rsidRDefault="00077FE7" w:rsidP="00D807E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338F">
              <w:rPr>
                <w:rFonts w:ascii="Times New Roman" w:hAnsi="Times New Roman"/>
                <w:sz w:val="26"/>
                <w:szCs w:val="26"/>
              </w:rPr>
              <w:t>Проведении</w:t>
            </w:r>
            <w:proofErr w:type="gramEnd"/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экскурсий учащихся учебных заведений в Центре противопожарной пропаганды и общественных связей, музеях истории пожарно-спасательных частей. Организация и проведение совместных встреч ветеранов с учащейся молодежью на площадках музейно-мемориальных комплексов, музеев с целью проведения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работы и патриотического воспитания молодежи.</w:t>
            </w:r>
          </w:p>
        </w:tc>
        <w:tc>
          <w:tcPr>
            <w:tcW w:w="2126" w:type="dxa"/>
          </w:tcPr>
          <w:p w:rsidR="00077FE7" w:rsidRPr="0022338F" w:rsidRDefault="00D807E2" w:rsidP="00DB33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E4D69" w:rsidRPr="00CE4D69">
              <w:rPr>
                <w:rFonts w:ascii="Times New Roman" w:hAnsi="Times New Roman"/>
                <w:sz w:val="26"/>
                <w:szCs w:val="26"/>
              </w:rPr>
              <w:t xml:space="preserve"> течени</w:t>
            </w:r>
            <w:r w:rsidR="00DB337B">
              <w:rPr>
                <w:rFonts w:ascii="Times New Roman" w:hAnsi="Times New Roman"/>
                <w:sz w:val="26"/>
                <w:szCs w:val="26"/>
              </w:rPr>
              <w:t>е</w:t>
            </w:r>
            <w:r w:rsidR="00CE4D69" w:rsidRPr="00CE4D6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В.А. Алентьев, </w:t>
            </w:r>
          </w:p>
          <w:p w:rsidR="00077FE7" w:rsidRPr="0022338F" w:rsidRDefault="00D807E2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Регионального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местных отделений ветеранов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682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D807E2" w:rsidP="00D807E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E2">
              <w:rPr>
                <w:rFonts w:ascii="Times New Roman" w:hAnsi="Times New Roman"/>
                <w:sz w:val="26"/>
                <w:szCs w:val="26"/>
              </w:rPr>
              <w:t xml:space="preserve">Организовать участие ветеранов 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в мероприятии принятия присяги молодыми сотрудниками Главного управления </w:t>
            </w:r>
            <w:r w:rsidR="00100FF7">
              <w:rPr>
                <w:rFonts w:ascii="Times New Roman" w:hAnsi="Times New Roman"/>
                <w:sz w:val="26"/>
                <w:szCs w:val="26"/>
              </w:rPr>
              <w:t xml:space="preserve">МЧС России по Калужской области и </w:t>
            </w:r>
            <w:r w:rsidR="00100FF7" w:rsidRPr="00100FF7">
              <w:rPr>
                <w:rFonts w:ascii="Times New Roman" w:hAnsi="Times New Roman"/>
                <w:sz w:val="26"/>
                <w:szCs w:val="26"/>
              </w:rPr>
              <w:t>принятия торжественных обещаний кадетами профильных классов.</w:t>
            </w:r>
          </w:p>
        </w:tc>
        <w:tc>
          <w:tcPr>
            <w:tcW w:w="2126" w:type="dxa"/>
          </w:tcPr>
          <w:p w:rsidR="00077FE7" w:rsidRPr="0022338F" w:rsidRDefault="00D807E2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077FE7" w:rsidRPr="0022338F" w:rsidRDefault="00D807E2" w:rsidP="00D80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929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112E7" w:rsidP="00D807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Совместно с общественной организацией «Сою</w:t>
            </w:r>
            <w:r w:rsidR="00100FF7">
              <w:rPr>
                <w:rFonts w:ascii="Times New Roman" w:hAnsi="Times New Roman"/>
                <w:sz w:val="26"/>
                <w:szCs w:val="26"/>
              </w:rPr>
              <w:t xml:space="preserve">з Чернобыль» принять участие в </w:t>
            </w:r>
            <w:r w:rsidRPr="000112E7">
              <w:rPr>
                <w:rFonts w:ascii="Times New Roman" w:hAnsi="Times New Roman"/>
                <w:sz w:val="26"/>
                <w:szCs w:val="26"/>
              </w:rPr>
              <w:t>подготовке и проведении мероприятий, посвящённых 37-й годовщине катастрофы на Чернобыльской АЭ</w:t>
            </w:r>
            <w:r w:rsidR="00100FF7">
              <w:rPr>
                <w:rFonts w:ascii="Times New Roman" w:hAnsi="Times New Roman"/>
                <w:sz w:val="26"/>
                <w:szCs w:val="26"/>
              </w:rPr>
              <w:t>С.</w:t>
            </w:r>
          </w:p>
        </w:tc>
        <w:tc>
          <w:tcPr>
            <w:tcW w:w="2126" w:type="dxa"/>
          </w:tcPr>
          <w:p w:rsidR="00077FE7" w:rsidRPr="0022338F" w:rsidRDefault="00AC3F45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С.А. Гришаев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77FE7" w:rsidRPr="0022338F" w:rsidRDefault="00D807E2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646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DB337B" w:rsidRDefault="00D807E2" w:rsidP="00D807E2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Завершить оформление</w:t>
            </w:r>
            <w:r w:rsidR="00077FE7" w:rsidRPr="00DB337B">
              <w:rPr>
                <w:rFonts w:ascii="Times New Roman" w:hAnsi="Times New Roman"/>
                <w:sz w:val="26"/>
                <w:szCs w:val="26"/>
              </w:rPr>
              <w:t xml:space="preserve"> муз</w:t>
            </w:r>
            <w:r>
              <w:rPr>
                <w:rFonts w:ascii="Times New Roman" w:hAnsi="Times New Roman"/>
                <w:sz w:val="26"/>
                <w:szCs w:val="26"/>
              </w:rPr>
              <w:t>ея</w:t>
            </w:r>
            <w:r w:rsidR="00077FE7" w:rsidRPr="00DB337B">
              <w:rPr>
                <w:rFonts w:ascii="Times New Roman" w:hAnsi="Times New Roman"/>
                <w:sz w:val="26"/>
                <w:szCs w:val="26"/>
              </w:rPr>
              <w:t xml:space="preserve"> истории </w:t>
            </w:r>
            <w:r w:rsidR="00DB337B">
              <w:rPr>
                <w:rFonts w:ascii="Times New Roman" w:hAnsi="Times New Roman"/>
                <w:sz w:val="26"/>
                <w:szCs w:val="26"/>
              </w:rPr>
              <w:t xml:space="preserve"> ПСЧ-15 (г. Медынь).</w:t>
            </w:r>
            <w:r w:rsidR="00077FE7" w:rsidRPr="00DB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337B">
              <w:rPr>
                <w:rFonts w:ascii="Times New Roman" w:hAnsi="Times New Roman"/>
                <w:sz w:val="26"/>
                <w:szCs w:val="26"/>
              </w:rPr>
              <w:t>Организовать торжественное</w:t>
            </w:r>
            <w:r w:rsidR="00DD1468">
              <w:rPr>
                <w:rFonts w:ascii="Times New Roman" w:hAnsi="Times New Roman"/>
                <w:sz w:val="26"/>
                <w:szCs w:val="26"/>
              </w:rPr>
              <w:t xml:space="preserve"> 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открытие в честь Дня пожарной охраны</w:t>
            </w:r>
            <w:r w:rsidR="00AC3F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77FE7" w:rsidRPr="00DB337B" w:rsidRDefault="00D807E2" w:rsidP="00DB33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410" w:type="dxa"/>
          </w:tcPr>
          <w:p w:rsidR="00DB337B" w:rsidRPr="00DB337B" w:rsidRDefault="00DB337B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37B">
              <w:rPr>
                <w:rFonts w:ascii="Times New Roman" w:hAnsi="Times New Roman"/>
                <w:sz w:val="26"/>
                <w:szCs w:val="26"/>
              </w:rPr>
              <w:t>Е.А. Пономарева,</w:t>
            </w:r>
          </w:p>
          <w:p w:rsidR="00077FE7" w:rsidRPr="00DB337B" w:rsidRDefault="00DB337B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И.А. Дьяченко </w:t>
            </w:r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861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CE4D69" w:rsidP="00AC3F45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нести записи </w:t>
            </w:r>
            <w:r w:rsidR="00764917">
              <w:rPr>
                <w:rFonts w:ascii="Times New Roman" w:hAnsi="Times New Roman"/>
                <w:sz w:val="26"/>
                <w:szCs w:val="26"/>
              </w:rPr>
              <w:t xml:space="preserve">по годам 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764917">
              <w:rPr>
                <w:rFonts w:ascii="Times New Roman" w:hAnsi="Times New Roman"/>
                <w:sz w:val="26"/>
                <w:szCs w:val="26"/>
              </w:rPr>
              <w:t>соответствующие разделы исторических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формуляр</w:t>
            </w:r>
            <w:r w:rsidR="00764917">
              <w:rPr>
                <w:rFonts w:ascii="Times New Roman" w:hAnsi="Times New Roman"/>
                <w:sz w:val="26"/>
                <w:szCs w:val="26"/>
              </w:rPr>
              <w:t>ов Главного управления, Пожарной охраны Калужской области и подразделений области</w:t>
            </w:r>
            <w:r w:rsidR="00D807E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77FE7" w:rsidRPr="0022338F" w:rsidRDefault="00AC3F45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о 01.0</w:t>
            </w:r>
            <w:r w:rsidR="00077FE7">
              <w:rPr>
                <w:rFonts w:ascii="Times New Roman" w:hAnsi="Times New Roman"/>
                <w:sz w:val="26"/>
                <w:szCs w:val="26"/>
              </w:rPr>
              <w:t>4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77FE7" w:rsidRPr="0022338F" w:rsidRDefault="0076491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983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E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:rsidR="00077FE7" w:rsidRPr="0022338F" w:rsidRDefault="00077FE7" w:rsidP="00AC3F4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Проведение Дня памяти сотрудников МЧС России погибших при исполнении служебных обязанностей с возложением цветов к памятникам, стелам, мемориал</w:t>
            </w:r>
            <w:r w:rsidR="00100FF7">
              <w:rPr>
                <w:rFonts w:ascii="Times New Roman" w:hAnsi="Times New Roman"/>
                <w:sz w:val="26"/>
                <w:szCs w:val="26"/>
              </w:rPr>
              <w:t>ьным доскам, местам захоронения, с посещением семей погибших сотрудников.</w:t>
            </w:r>
          </w:p>
        </w:tc>
        <w:tc>
          <w:tcPr>
            <w:tcW w:w="2126" w:type="dxa"/>
          </w:tcPr>
          <w:p w:rsidR="00077FE7" w:rsidRPr="0022338F" w:rsidRDefault="00AC3F45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410" w:type="dxa"/>
          </w:tcPr>
          <w:p w:rsidR="00DD1468" w:rsidRPr="00DD1468" w:rsidRDefault="00DD1468" w:rsidP="00DD14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1468">
              <w:rPr>
                <w:rFonts w:ascii="Times New Roman" w:hAnsi="Times New Roman"/>
                <w:sz w:val="26"/>
                <w:szCs w:val="26"/>
              </w:rPr>
              <w:t>Е.А. Пономарева,</w:t>
            </w:r>
          </w:p>
          <w:p w:rsidR="00077FE7" w:rsidRPr="0022338F" w:rsidRDefault="00DD1468" w:rsidP="00DD14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1468">
              <w:rPr>
                <w:rFonts w:ascii="Times New Roman" w:hAnsi="Times New Roman"/>
                <w:sz w:val="26"/>
                <w:szCs w:val="26"/>
              </w:rPr>
              <w:t>члены Совета РО</w:t>
            </w:r>
            <w:r w:rsidR="006C333D">
              <w:rPr>
                <w:rFonts w:ascii="Times New Roman" w:hAnsi="Times New Roman"/>
                <w:sz w:val="26"/>
                <w:szCs w:val="26"/>
              </w:rPr>
              <w:t>, председатели М.О.</w:t>
            </w:r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518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AC3F4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Участие в проведении в памятно-мемориальных мероприятиях, посвященных дням воинской славы и памятным датам освобождения Калужской области.</w:t>
            </w:r>
          </w:p>
        </w:tc>
        <w:tc>
          <w:tcPr>
            <w:tcW w:w="2126" w:type="dxa"/>
          </w:tcPr>
          <w:p w:rsidR="00077FE7" w:rsidRPr="0022338F" w:rsidRDefault="00AC3F45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DD1468" w:rsidRPr="00DD1468" w:rsidRDefault="00DD1468" w:rsidP="00DD14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1468">
              <w:rPr>
                <w:rFonts w:ascii="Times New Roman" w:hAnsi="Times New Roman"/>
                <w:sz w:val="26"/>
                <w:szCs w:val="26"/>
              </w:rPr>
              <w:t>Е.А. Пономарева,</w:t>
            </w:r>
          </w:p>
          <w:p w:rsidR="00077FE7" w:rsidRPr="0022338F" w:rsidRDefault="00AC3F45" w:rsidP="00DD14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В.М. Ярошенко, председатели М.О.</w:t>
            </w:r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F45" w:rsidRPr="0022338F" w:rsidTr="001C1E24">
        <w:trPr>
          <w:trHeight w:val="280"/>
        </w:trPr>
        <w:tc>
          <w:tcPr>
            <w:tcW w:w="993" w:type="dxa"/>
          </w:tcPr>
          <w:p w:rsidR="00AC3F45" w:rsidRPr="001C1E24" w:rsidRDefault="00AC3F45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AC3F45" w:rsidRPr="00BE0EEC" w:rsidRDefault="00AC3F45" w:rsidP="00100FF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EEC">
              <w:rPr>
                <w:rFonts w:ascii="Times New Roman" w:hAnsi="Times New Roman"/>
                <w:sz w:val="26"/>
                <w:szCs w:val="26"/>
              </w:rPr>
              <w:t xml:space="preserve">Совершенствование работы по обмену опытом и освещению деятельности ветеранских организаций на информационном сайте </w:t>
            </w:r>
            <w:r w:rsidR="00100FF7">
              <w:rPr>
                <w:rFonts w:ascii="Times New Roman" w:hAnsi="Times New Roman"/>
                <w:sz w:val="26"/>
                <w:szCs w:val="26"/>
              </w:rPr>
              <w:t xml:space="preserve">Регионального отделения </w:t>
            </w:r>
            <w:r w:rsidRPr="00BE0EEC">
              <w:rPr>
                <w:rFonts w:ascii="Times New Roman" w:hAnsi="Times New Roman"/>
                <w:sz w:val="26"/>
                <w:szCs w:val="26"/>
              </w:rPr>
              <w:t>Организации</w:t>
            </w:r>
            <w:r w:rsidR="00100FF7">
              <w:rPr>
                <w:rFonts w:ascii="Times New Roman" w:hAnsi="Times New Roman"/>
                <w:sz w:val="26"/>
                <w:szCs w:val="26"/>
              </w:rPr>
              <w:t xml:space="preserve"> ветеранов,</w:t>
            </w:r>
            <w:r w:rsidRPr="00BE0EEC">
              <w:rPr>
                <w:rFonts w:ascii="Times New Roman" w:hAnsi="Times New Roman"/>
                <w:sz w:val="26"/>
                <w:szCs w:val="26"/>
              </w:rPr>
              <w:t xml:space="preserve"> печатных изданиях МЧС России. </w:t>
            </w:r>
          </w:p>
        </w:tc>
        <w:tc>
          <w:tcPr>
            <w:tcW w:w="2126" w:type="dxa"/>
          </w:tcPr>
          <w:p w:rsidR="00AC3F45" w:rsidRPr="00BE0EEC" w:rsidRDefault="00AC3F45" w:rsidP="00552B6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410" w:type="dxa"/>
          </w:tcPr>
          <w:p w:rsidR="00AC3F45" w:rsidRPr="00BE0EEC" w:rsidRDefault="00AC3F45" w:rsidP="00552B6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1417" w:type="dxa"/>
          </w:tcPr>
          <w:p w:rsidR="00AC3F45" w:rsidRPr="0022338F" w:rsidRDefault="00AC3F45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675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764917" w:rsidP="00872BCD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Продолжить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комплекс мероприятий по распространению электронной версии книги «</w:t>
            </w:r>
            <w:proofErr w:type="gramStart"/>
            <w:r w:rsidR="00077FE7" w:rsidRPr="0022338F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077FE7" w:rsidRPr="0022338F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щите Родины космонавтики</w:t>
            </w:r>
            <w:r w:rsidR="00077FE7">
              <w:rPr>
                <w:rFonts w:ascii="Times New Roman" w:hAnsi="Times New Roman"/>
                <w:sz w:val="26"/>
                <w:szCs w:val="26"/>
              </w:rPr>
              <w:t>»</w:t>
            </w:r>
            <w:r w:rsidR="00872BCD">
              <w:rPr>
                <w:rFonts w:ascii="Times New Roman" w:hAnsi="Times New Roman"/>
                <w:sz w:val="26"/>
                <w:szCs w:val="26"/>
              </w:rPr>
              <w:t xml:space="preserve">, «История Калужской пожарной охраны». </w:t>
            </w:r>
          </w:p>
        </w:tc>
        <w:tc>
          <w:tcPr>
            <w:tcW w:w="2126" w:type="dxa"/>
          </w:tcPr>
          <w:p w:rsidR="00077FE7" w:rsidRPr="0022338F" w:rsidRDefault="00AC3F45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077FE7" w:rsidRPr="0022338F" w:rsidRDefault="00AC3F45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077FE7" w:rsidRPr="0022338F" w:rsidRDefault="00EC0340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Чекулаев</w:t>
            </w:r>
            <w:proofErr w:type="spellEnd"/>
          </w:p>
        </w:tc>
        <w:tc>
          <w:tcPr>
            <w:tcW w:w="1417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B62" w:rsidRPr="0022338F" w:rsidTr="001C1E24">
        <w:trPr>
          <w:trHeight w:val="689"/>
        </w:trPr>
        <w:tc>
          <w:tcPr>
            <w:tcW w:w="993" w:type="dxa"/>
          </w:tcPr>
          <w:p w:rsidR="006A6B62" w:rsidRPr="001C1E24" w:rsidRDefault="006A6B62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6A6B62" w:rsidRDefault="006A6B62" w:rsidP="006A6B6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6A6B62">
              <w:rPr>
                <w:rFonts w:ascii="Times New Roman" w:hAnsi="Times New Roman"/>
                <w:sz w:val="26"/>
                <w:szCs w:val="26"/>
              </w:rPr>
              <w:t>одготовк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6A6B62">
              <w:rPr>
                <w:rFonts w:ascii="Times New Roman" w:hAnsi="Times New Roman"/>
                <w:sz w:val="26"/>
                <w:szCs w:val="26"/>
              </w:rPr>
              <w:t xml:space="preserve"> материалов для публикации в печатных СМИ МЧС России под рубрикой «История одной фотографии».</w:t>
            </w:r>
          </w:p>
        </w:tc>
        <w:tc>
          <w:tcPr>
            <w:tcW w:w="2126" w:type="dxa"/>
          </w:tcPr>
          <w:p w:rsidR="006A6B62" w:rsidRDefault="006A6B62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2410" w:type="dxa"/>
          </w:tcPr>
          <w:p w:rsidR="006A6B62" w:rsidRDefault="006A6B62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6B62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1417" w:type="dxa"/>
          </w:tcPr>
          <w:p w:rsidR="006A6B62" w:rsidRPr="0022338F" w:rsidRDefault="006A6B62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689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872BCD" w:rsidP="00872B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</w:t>
            </w:r>
            <w:r w:rsidR="00FE202F" w:rsidRPr="00FE202F">
              <w:rPr>
                <w:rFonts w:ascii="Times New Roman" w:hAnsi="Times New Roman"/>
                <w:sz w:val="26"/>
                <w:szCs w:val="26"/>
              </w:rPr>
              <w:t>осещени</w:t>
            </w:r>
            <w:r>
              <w:rPr>
                <w:rFonts w:ascii="Times New Roman" w:hAnsi="Times New Roman"/>
                <w:sz w:val="26"/>
                <w:szCs w:val="26"/>
              </w:rPr>
              <w:t>я Центральным советом ветеранов МЧС</w:t>
            </w:r>
            <w:r w:rsidR="00FE202F" w:rsidRPr="00FE202F">
              <w:rPr>
                <w:rFonts w:ascii="Times New Roman" w:hAnsi="Times New Roman"/>
                <w:sz w:val="26"/>
                <w:szCs w:val="26"/>
              </w:rPr>
              <w:t xml:space="preserve"> в День памяти и скорби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военно-исторического музея </w:t>
            </w:r>
            <w:r w:rsidR="00FE202F" w:rsidRPr="00FE202F">
              <w:rPr>
                <w:rFonts w:ascii="Times New Roman" w:hAnsi="Times New Roman"/>
                <w:sz w:val="26"/>
                <w:szCs w:val="26"/>
              </w:rPr>
              <w:t>«Ил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ьинские рубежи» и </w:t>
            </w:r>
            <w:r w:rsidR="00FE202F" w:rsidRPr="00FE202F">
              <w:rPr>
                <w:rFonts w:ascii="Times New Roman" w:hAnsi="Times New Roman"/>
                <w:sz w:val="26"/>
                <w:szCs w:val="26"/>
              </w:rPr>
              <w:t>филиала музея Победы «Музей Г.К.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Жукова».</w:t>
            </w:r>
          </w:p>
        </w:tc>
        <w:tc>
          <w:tcPr>
            <w:tcW w:w="2126" w:type="dxa"/>
          </w:tcPr>
          <w:p w:rsidR="00DD0A98" w:rsidRPr="00FE202F" w:rsidRDefault="00FE202F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</w:tcPr>
          <w:p w:rsidR="00DD0A98" w:rsidRPr="006A6B62" w:rsidRDefault="00872BCD" w:rsidP="00FE20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Ю.И.Симоненков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Е.А. Пономарева</w:t>
            </w:r>
          </w:p>
        </w:tc>
        <w:tc>
          <w:tcPr>
            <w:tcW w:w="1417" w:type="dxa"/>
          </w:tcPr>
          <w:p w:rsidR="00DD0A98" w:rsidRPr="0022338F" w:rsidRDefault="00DD0A98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689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56529C" w:rsidP="006A6B6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529C">
              <w:rPr>
                <w:rFonts w:ascii="Times New Roman" w:hAnsi="Times New Roman"/>
                <w:sz w:val="26"/>
                <w:szCs w:val="26"/>
              </w:rPr>
              <w:t>Участие в проведении Всероссийского фестиваля детского и юношеского творчества «Звезда спасения»</w:t>
            </w:r>
            <w:r w:rsidR="00872B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D0A98" w:rsidRDefault="0056529C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529C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  <w:proofErr w:type="gramStart"/>
            <w:r w:rsidRPr="0056529C">
              <w:rPr>
                <w:rFonts w:ascii="Times New Roman" w:hAnsi="Times New Roman"/>
                <w:sz w:val="26"/>
                <w:szCs w:val="26"/>
              </w:rPr>
              <w:t>–м</w:t>
            </w:r>
            <w:proofErr w:type="gramEnd"/>
            <w:r w:rsidRPr="0056529C">
              <w:rPr>
                <w:rFonts w:ascii="Times New Roman" w:hAnsi="Times New Roman"/>
                <w:sz w:val="26"/>
                <w:szCs w:val="26"/>
              </w:rPr>
              <w:t>ай</w:t>
            </w:r>
          </w:p>
        </w:tc>
        <w:tc>
          <w:tcPr>
            <w:tcW w:w="2410" w:type="dxa"/>
          </w:tcPr>
          <w:p w:rsidR="00DD0A98" w:rsidRPr="006A6B62" w:rsidRDefault="00872BCD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Устинов</w:t>
            </w:r>
            <w:r w:rsidRPr="00872BCD">
              <w:rPr>
                <w:rFonts w:ascii="Times New Roman" w:hAnsi="Times New Roman"/>
                <w:sz w:val="26"/>
                <w:szCs w:val="26"/>
              </w:rPr>
              <w:t>, Е.А. Пономарева</w:t>
            </w:r>
          </w:p>
        </w:tc>
        <w:tc>
          <w:tcPr>
            <w:tcW w:w="1417" w:type="dxa"/>
          </w:tcPr>
          <w:p w:rsidR="00DD0A98" w:rsidRPr="0022338F" w:rsidRDefault="00DD0A98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689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56529C" w:rsidP="006A6B6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529C">
              <w:rPr>
                <w:rFonts w:ascii="Times New Roman" w:hAnsi="Times New Roman"/>
                <w:sz w:val="26"/>
                <w:szCs w:val="26"/>
              </w:rPr>
              <w:t xml:space="preserve">Организация участия ветеранов в мероприятиях, посвящённых </w:t>
            </w:r>
            <w:r w:rsidR="00872BCD">
              <w:rPr>
                <w:rFonts w:ascii="Times New Roman" w:hAnsi="Times New Roman"/>
                <w:sz w:val="26"/>
                <w:szCs w:val="26"/>
              </w:rPr>
              <w:t xml:space="preserve">«Дню памяти и скорби», </w:t>
            </w:r>
            <w:r w:rsidRPr="0056529C">
              <w:rPr>
                <w:rFonts w:ascii="Times New Roman" w:hAnsi="Times New Roman"/>
                <w:sz w:val="26"/>
                <w:szCs w:val="26"/>
              </w:rPr>
              <w:t>«Дню героев Отечества»</w:t>
            </w:r>
            <w:r w:rsidR="00872B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872BCD" w:rsidRDefault="00872BCD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июнь,</w:t>
            </w:r>
          </w:p>
          <w:p w:rsidR="00DD0A98" w:rsidRDefault="0056529C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529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DD0A98" w:rsidRPr="006A6B62" w:rsidRDefault="00DD0A98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D0A98" w:rsidRPr="0022338F" w:rsidRDefault="00DD0A98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689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3C2A2A" w:rsidP="006A6B6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2A2A">
              <w:rPr>
                <w:rFonts w:ascii="Times New Roman" w:hAnsi="Times New Roman"/>
                <w:sz w:val="26"/>
                <w:szCs w:val="26"/>
                <w:lang w:eastAsia="ru-RU"/>
              </w:rPr>
              <w:t>Активизировать работу по освещению участия сотрудников и работников МЧС в гуманитарных операциях при проведении СВО</w:t>
            </w:r>
            <w:r w:rsidR="00872BC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DD0A98" w:rsidRDefault="006C333D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D0A98" w:rsidRPr="006A6B62" w:rsidRDefault="006C333D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1417" w:type="dxa"/>
          </w:tcPr>
          <w:p w:rsidR="00DD0A98" w:rsidRPr="0022338F" w:rsidRDefault="00DD0A98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689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8B3511" w:rsidP="006A6B6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3511">
              <w:rPr>
                <w:rFonts w:ascii="Times New Roman" w:hAnsi="Times New Roman"/>
                <w:sz w:val="26"/>
                <w:szCs w:val="26"/>
              </w:rPr>
              <w:t>В рамках 80-летнего юбилея Сталинградской битвы разработать учебно-методический материал и провести во всех</w:t>
            </w:r>
            <w:r w:rsidR="00100FF7">
              <w:rPr>
                <w:rFonts w:ascii="Times New Roman" w:hAnsi="Times New Roman"/>
                <w:sz w:val="26"/>
                <w:szCs w:val="26"/>
              </w:rPr>
              <w:t xml:space="preserve"> подразделениях МЧС России ЦФО У</w:t>
            </w:r>
            <w:r w:rsidRPr="008B3511">
              <w:rPr>
                <w:rFonts w:ascii="Times New Roman" w:hAnsi="Times New Roman"/>
                <w:sz w:val="26"/>
                <w:szCs w:val="26"/>
              </w:rPr>
              <w:t>роки мужества, посвященные памятной дате.</w:t>
            </w:r>
          </w:p>
        </w:tc>
        <w:tc>
          <w:tcPr>
            <w:tcW w:w="2126" w:type="dxa"/>
          </w:tcPr>
          <w:p w:rsidR="00DD0A98" w:rsidRDefault="006C333D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8B3511" w:rsidRPr="008B3511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</w:tc>
        <w:tc>
          <w:tcPr>
            <w:tcW w:w="2410" w:type="dxa"/>
          </w:tcPr>
          <w:p w:rsidR="00DD0A98" w:rsidRPr="006A6B62" w:rsidRDefault="006C333D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Е.А. Пономарева, 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</w:tc>
        <w:tc>
          <w:tcPr>
            <w:tcW w:w="1417" w:type="dxa"/>
          </w:tcPr>
          <w:p w:rsidR="00DD0A98" w:rsidRPr="0022338F" w:rsidRDefault="00DD0A98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689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52349B" w:rsidP="006C333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49B">
              <w:rPr>
                <w:rFonts w:ascii="Times New Roman" w:hAnsi="Times New Roman"/>
                <w:sz w:val="26"/>
                <w:szCs w:val="26"/>
              </w:rPr>
              <w:t xml:space="preserve">Принять участие в </w:t>
            </w:r>
            <w:r w:rsidR="006C333D">
              <w:rPr>
                <w:rFonts w:ascii="Times New Roman" w:hAnsi="Times New Roman"/>
                <w:sz w:val="26"/>
                <w:szCs w:val="26"/>
              </w:rPr>
              <w:t>сборе исторических экспонатов, оформлении экспозиций</w:t>
            </w:r>
            <w:r w:rsidRPr="0052349B">
              <w:rPr>
                <w:rFonts w:ascii="Times New Roman" w:hAnsi="Times New Roman"/>
                <w:sz w:val="26"/>
                <w:szCs w:val="26"/>
              </w:rPr>
              <w:t xml:space="preserve"> и создании </w:t>
            </w:r>
            <w:r w:rsidR="00100FF7">
              <w:rPr>
                <w:rFonts w:ascii="Times New Roman" w:hAnsi="Times New Roman"/>
                <w:sz w:val="26"/>
                <w:szCs w:val="26"/>
              </w:rPr>
              <w:t xml:space="preserve">на базе </w:t>
            </w:r>
            <w:r w:rsidR="006C333D">
              <w:rPr>
                <w:rFonts w:ascii="Times New Roman" w:hAnsi="Times New Roman"/>
                <w:sz w:val="26"/>
                <w:szCs w:val="26"/>
              </w:rPr>
              <w:t xml:space="preserve">Центра противопожарной пропаганды </w:t>
            </w:r>
            <w:r w:rsidRPr="0052349B">
              <w:rPr>
                <w:rFonts w:ascii="Times New Roman" w:hAnsi="Times New Roman"/>
                <w:sz w:val="26"/>
                <w:szCs w:val="26"/>
              </w:rPr>
              <w:t>Центра патриотического и культурно-нравственного воспитания, популяризации профессии пожарного и спасателя.</w:t>
            </w:r>
          </w:p>
        </w:tc>
        <w:tc>
          <w:tcPr>
            <w:tcW w:w="2126" w:type="dxa"/>
          </w:tcPr>
          <w:p w:rsidR="00DD0A98" w:rsidRDefault="0052349B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49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D0A98" w:rsidRPr="006A6B62" w:rsidRDefault="006C333D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333D">
              <w:rPr>
                <w:rFonts w:ascii="Times New Roman" w:hAnsi="Times New Roman"/>
                <w:sz w:val="26"/>
                <w:szCs w:val="26"/>
              </w:rPr>
              <w:t>В.А. Алентье</w:t>
            </w:r>
            <w:r>
              <w:rPr>
                <w:rFonts w:ascii="Times New Roman" w:hAnsi="Times New Roman"/>
                <w:sz w:val="26"/>
                <w:szCs w:val="26"/>
              </w:rPr>
              <w:t>в, ветераны</w:t>
            </w:r>
          </w:p>
        </w:tc>
        <w:tc>
          <w:tcPr>
            <w:tcW w:w="1417" w:type="dxa"/>
          </w:tcPr>
          <w:p w:rsidR="00DD0A98" w:rsidRPr="0022338F" w:rsidRDefault="00DD0A98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689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183CF5" w:rsidP="00C0080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Разработать методические материалы для проведения занятий по патриотическому воспитанию в </w:t>
            </w:r>
            <w:r w:rsidR="00C0080D">
              <w:rPr>
                <w:rFonts w:ascii="Times New Roman" w:hAnsi="Times New Roman"/>
                <w:sz w:val="26"/>
                <w:szCs w:val="26"/>
              </w:rPr>
              <w:t>ходе обучения</w:t>
            </w:r>
            <w:r w:rsidR="00727AA2">
              <w:rPr>
                <w:rFonts w:ascii="Times New Roman" w:hAnsi="Times New Roman"/>
                <w:sz w:val="26"/>
                <w:szCs w:val="26"/>
              </w:rPr>
              <w:t xml:space="preserve"> различных категорий слушателей, в </w:t>
            </w:r>
            <w:proofErr w:type="spellStart"/>
            <w:r w:rsidR="00727AA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727AA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2349B" w:rsidRPr="0052349B">
              <w:rPr>
                <w:rFonts w:ascii="Times New Roman" w:hAnsi="Times New Roman"/>
                <w:sz w:val="26"/>
                <w:szCs w:val="26"/>
              </w:rPr>
              <w:t xml:space="preserve">спасателей и пожарных, на базе </w:t>
            </w:r>
            <w:r w:rsidR="006C333D">
              <w:rPr>
                <w:rFonts w:ascii="Times New Roman" w:hAnsi="Times New Roman"/>
                <w:sz w:val="26"/>
                <w:szCs w:val="26"/>
              </w:rPr>
              <w:t xml:space="preserve">учебного пункта ФПС и </w:t>
            </w:r>
            <w:r w:rsidR="0052349B" w:rsidRPr="0052349B">
              <w:rPr>
                <w:rFonts w:ascii="Times New Roman" w:hAnsi="Times New Roman"/>
                <w:sz w:val="26"/>
                <w:szCs w:val="26"/>
              </w:rPr>
              <w:t>учебно-методи</w:t>
            </w:r>
            <w:r w:rsidR="00727AA2">
              <w:rPr>
                <w:rFonts w:ascii="Times New Roman" w:hAnsi="Times New Roman"/>
                <w:sz w:val="26"/>
                <w:szCs w:val="26"/>
              </w:rPr>
              <w:t>ческого центра</w:t>
            </w:r>
            <w:r w:rsidR="0052349B" w:rsidRPr="0052349B">
              <w:rPr>
                <w:rFonts w:ascii="Times New Roman" w:hAnsi="Times New Roman"/>
                <w:sz w:val="26"/>
                <w:szCs w:val="26"/>
              </w:rPr>
              <w:t xml:space="preserve"> по делам ГОЧС </w:t>
            </w:r>
            <w:r w:rsidR="00727AA2">
              <w:rPr>
                <w:rFonts w:ascii="Times New Roman" w:hAnsi="Times New Roman"/>
                <w:sz w:val="26"/>
                <w:szCs w:val="26"/>
              </w:rPr>
              <w:t xml:space="preserve">Калужской области, </w:t>
            </w:r>
            <w:r w:rsidR="0052349B" w:rsidRPr="0052349B">
              <w:rPr>
                <w:rFonts w:ascii="Times New Roman" w:hAnsi="Times New Roman"/>
                <w:sz w:val="26"/>
                <w:szCs w:val="26"/>
              </w:rPr>
              <w:t>с привлечением участников боевых действий из числа ветеранов МЧС России.</w:t>
            </w:r>
          </w:p>
        </w:tc>
        <w:tc>
          <w:tcPr>
            <w:tcW w:w="2126" w:type="dxa"/>
          </w:tcPr>
          <w:p w:rsidR="00DD0A98" w:rsidRDefault="0052349B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49B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2410" w:type="dxa"/>
          </w:tcPr>
          <w:p w:rsidR="00DD0A98" w:rsidRPr="006A6B62" w:rsidRDefault="00727AA2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1417" w:type="dxa"/>
          </w:tcPr>
          <w:p w:rsidR="00DD0A98" w:rsidRPr="0022338F" w:rsidRDefault="00DD0A98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0DB9" w:rsidRPr="0022338F" w:rsidTr="001C1E24">
        <w:trPr>
          <w:trHeight w:val="689"/>
        </w:trPr>
        <w:tc>
          <w:tcPr>
            <w:tcW w:w="993" w:type="dxa"/>
          </w:tcPr>
          <w:p w:rsidR="00C10DB9" w:rsidRPr="001C1E24" w:rsidRDefault="00C10DB9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C10DB9" w:rsidRDefault="00C10DB9" w:rsidP="00727AA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B9">
              <w:rPr>
                <w:rFonts w:ascii="Times New Roman" w:hAnsi="Times New Roman"/>
                <w:sz w:val="26"/>
                <w:szCs w:val="26"/>
              </w:rPr>
              <w:t xml:space="preserve">Осуществить комплекс мероприятий по обустройству сквера им. Юрия Короткова в п. </w:t>
            </w:r>
            <w:proofErr w:type="spellStart"/>
            <w:r w:rsidRPr="00C10DB9">
              <w:rPr>
                <w:rFonts w:ascii="Times New Roman" w:hAnsi="Times New Roman"/>
                <w:sz w:val="26"/>
                <w:szCs w:val="26"/>
              </w:rPr>
              <w:t>Кузминичи</w:t>
            </w:r>
            <w:proofErr w:type="spellEnd"/>
            <w:r w:rsidRPr="00C10DB9">
              <w:rPr>
                <w:rFonts w:ascii="Times New Roman" w:hAnsi="Times New Roman"/>
                <w:sz w:val="26"/>
                <w:szCs w:val="26"/>
              </w:rPr>
              <w:t xml:space="preserve"> Куйбышевского района.</w:t>
            </w:r>
          </w:p>
        </w:tc>
        <w:tc>
          <w:tcPr>
            <w:tcW w:w="2126" w:type="dxa"/>
          </w:tcPr>
          <w:p w:rsidR="00C10DB9" w:rsidRPr="0052349B" w:rsidRDefault="00C10DB9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10DB9" w:rsidRDefault="00C10DB9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Ю.И.Симоненков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Г.В.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Клашевич</w:t>
            </w:r>
            <w:proofErr w:type="spellEnd"/>
          </w:p>
        </w:tc>
        <w:tc>
          <w:tcPr>
            <w:tcW w:w="1417" w:type="dxa"/>
          </w:tcPr>
          <w:p w:rsidR="00C10DB9" w:rsidRPr="0022338F" w:rsidRDefault="00C10DB9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0DB9" w:rsidRPr="0022338F" w:rsidTr="001C1E24">
        <w:trPr>
          <w:trHeight w:val="689"/>
        </w:trPr>
        <w:tc>
          <w:tcPr>
            <w:tcW w:w="993" w:type="dxa"/>
          </w:tcPr>
          <w:p w:rsidR="00C10DB9" w:rsidRPr="001C1E24" w:rsidRDefault="00C10DB9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C10DB9" w:rsidRPr="00C10DB9" w:rsidRDefault="00C10DB9" w:rsidP="00183CF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B9">
              <w:rPr>
                <w:rFonts w:ascii="Times New Roman" w:hAnsi="Times New Roman"/>
                <w:sz w:val="26"/>
                <w:szCs w:val="26"/>
              </w:rPr>
              <w:t>Проработать вопрос и реализовать меропри</w:t>
            </w:r>
            <w:r w:rsidR="00183CF5">
              <w:rPr>
                <w:rFonts w:ascii="Times New Roman" w:hAnsi="Times New Roman"/>
                <w:sz w:val="26"/>
                <w:szCs w:val="26"/>
              </w:rPr>
              <w:t>ятия по присвоению ПЧ-66 ПСС имени</w:t>
            </w:r>
            <w:r w:rsidRPr="00C10DB9">
              <w:rPr>
                <w:rFonts w:ascii="Times New Roman" w:hAnsi="Times New Roman"/>
                <w:sz w:val="26"/>
                <w:szCs w:val="26"/>
              </w:rPr>
              <w:t xml:space="preserve"> Ю.</w:t>
            </w:r>
            <w:r w:rsidR="00183C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0DB9">
              <w:rPr>
                <w:rFonts w:ascii="Times New Roman" w:hAnsi="Times New Roman"/>
                <w:sz w:val="26"/>
                <w:szCs w:val="26"/>
              </w:rPr>
              <w:t>Короткова</w:t>
            </w:r>
          </w:p>
        </w:tc>
        <w:tc>
          <w:tcPr>
            <w:tcW w:w="2126" w:type="dxa"/>
          </w:tcPr>
          <w:p w:rsidR="00C10DB9" w:rsidRDefault="00C10DB9" w:rsidP="002A3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B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10DB9" w:rsidRDefault="00C10DB9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0DB9" w:rsidRPr="0022338F" w:rsidRDefault="00C10DB9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7FE7" w:rsidRPr="00313ED2" w:rsidRDefault="00077FE7" w:rsidP="00CE7598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313ED2">
        <w:rPr>
          <w:rFonts w:ascii="Times New Roman" w:hAnsi="Times New Roman"/>
          <w:b/>
          <w:sz w:val="28"/>
          <w:szCs w:val="28"/>
        </w:rPr>
        <w:t>3. Культурно-массовые и спортивные мероприятия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  <w:gridCol w:w="2126"/>
        <w:gridCol w:w="2410"/>
        <w:gridCol w:w="1417"/>
      </w:tblGrid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727A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участия ветеранов в Международном салоне «Комплексная безопасность -202</w:t>
            </w:r>
            <w:r w:rsidR="00741933">
              <w:rPr>
                <w:rFonts w:ascii="Times New Roman" w:hAnsi="Times New Roman"/>
                <w:sz w:val="26"/>
                <w:szCs w:val="26"/>
              </w:rPr>
              <w:t>2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126" w:type="dxa"/>
          </w:tcPr>
          <w:p w:rsidR="00077FE7" w:rsidRPr="0022338F" w:rsidRDefault="00727AA2" w:rsidP="00A05D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соответствии с планом МЧС </w:t>
            </w:r>
          </w:p>
        </w:tc>
        <w:tc>
          <w:tcPr>
            <w:tcW w:w="2410" w:type="dxa"/>
          </w:tcPr>
          <w:p w:rsidR="00077FE7" w:rsidRPr="0022338F" w:rsidRDefault="00DD1468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D33A87" w:rsidP="00727AA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3A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выезда ветеранов на экскурсию в  </w:t>
            </w:r>
            <w:r w:rsidR="00727AA2">
              <w:rPr>
                <w:rFonts w:ascii="Times New Roman" w:hAnsi="Times New Roman"/>
                <w:color w:val="000000"/>
                <w:sz w:val="26"/>
                <w:szCs w:val="26"/>
              </w:rPr>
              <w:t>военно-исторический музей</w:t>
            </w:r>
            <w:r w:rsidR="00727AA2" w:rsidRPr="00727A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«Ильинские рубежи» и </w:t>
            </w:r>
            <w:r w:rsidR="00727AA2">
              <w:rPr>
                <w:rFonts w:ascii="Times New Roman" w:hAnsi="Times New Roman"/>
                <w:color w:val="000000"/>
                <w:sz w:val="26"/>
                <w:szCs w:val="26"/>
              </w:rPr>
              <w:t>филиал</w:t>
            </w:r>
            <w:r w:rsidR="00727AA2" w:rsidRPr="00727A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музея Победы «Музей Г.К. Жукова».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</w:tcPr>
          <w:p w:rsidR="00727AA2" w:rsidRDefault="00727AA2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  <w:p w:rsidR="00DD1468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В.М. Ярошенко</w:t>
            </w:r>
            <w:r w:rsidR="00DD1468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D33A87" w:rsidRPr="001C1E24" w:rsidRDefault="00D33A8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33A87" w:rsidRPr="0022338F" w:rsidRDefault="00D33A87" w:rsidP="00727AA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A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выезда ветеранов на экскурсию </w:t>
            </w:r>
            <w:r w:rsidR="00727AA2">
              <w:rPr>
                <w:rFonts w:ascii="Times New Roman" w:hAnsi="Times New Roman"/>
                <w:color w:val="000000"/>
                <w:sz w:val="26"/>
                <w:szCs w:val="26"/>
              </w:rPr>
              <w:t>в музей-усадьбу Л.Н. Толстого Ясная поляна.</w:t>
            </w:r>
          </w:p>
        </w:tc>
        <w:tc>
          <w:tcPr>
            <w:tcW w:w="2126" w:type="dxa"/>
          </w:tcPr>
          <w:p w:rsidR="00D33A87" w:rsidRDefault="00D33A8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2410" w:type="dxa"/>
          </w:tcPr>
          <w:p w:rsidR="00D33A87" w:rsidRPr="0022338F" w:rsidRDefault="00D33A87" w:rsidP="00D33A87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3A87">
              <w:rPr>
                <w:rFonts w:ascii="Times New Roman" w:hAnsi="Times New Roman"/>
                <w:sz w:val="26"/>
                <w:szCs w:val="26"/>
              </w:rPr>
              <w:t>В.М. Ярошенко</w:t>
            </w:r>
          </w:p>
        </w:tc>
        <w:tc>
          <w:tcPr>
            <w:tcW w:w="1417" w:type="dxa"/>
          </w:tcPr>
          <w:p w:rsidR="00D33A87" w:rsidRPr="0022338F" w:rsidRDefault="00D33A8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112E7" w:rsidRPr="000112E7" w:rsidRDefault="000112E7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Приглашение, поздравление и участие ветеранов в торжественных мероприятиях, посвященных</w:t>
            </w:r>
            <w:r w:rsidR="00C0080D">
              <w:rPr>
                <w:rFonts w:ascii="Times New Roman" w:hAnsi="Times New Roman"/>
                <w:sz w:val="26"/>
                <w:szCs w:val="26"/>
              </w:rPr>
              <w:t xml:space="preserve"> государственным и </w:t>
            </w:r>
            <w:proofErr w:type="gramStart"/>
            <w:r w:rsidR="00C0080D">
              <w:rPr>
                <w:rFonts w:ascii="Times New Roman" w:hAnsi="Times New Roman"/>
                <w:sz w:val="26"/>
                <w:szCs w:val="26"/>
              </w:rPr>
              <w:t>профессиональными</w:t>
            </w:r>
            <w:proofErr w:type="gramEnd"/>
            <w:r w:rsidR="00C0080D">
              <w:rPr>
                <w:rFonts w:ascii="Times New Roman" w:hAnsi="Times New Roman"/>
                <w:sz w:val="26"/>
                <w:szCs w:val="26"/>
              </w:rPr>
              <w:t xml:space="preserve"> праздникам, в </w:t>
            </w:r>
            <w:proofErr w:type="spellStart"/>
            <w:r w:rsidR="00C0080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C0080D">
              <w:rPr>
                <w:rFonts w:ascii="Times New Roman" w:hAnsi="Times New Roman"/>
                <w:sz w:val="26"/>
                <w:szCs w:val="26"/>
              </w:rPr>
              <w:t>.</w:t>
            </w:r>
            <w:r w:rsidRPr="000112E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112E7" w:rsidRPr="000112E7" w:rsidRDefault="000112E7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Дню защитника Отечества;</w:t>
            </w:r>
          </w:p>
          <w:p w:rsidR="000112E7" w:rsidRDefault="000112E7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Дню пожарной охраны России;</w:t>
            </w:r>
          </w:p>
          <w:p w:rsidR="00E9220A" w:rsidRDefault="00E9220A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Дню ВДПО;</w:t>
            </w:r>
          </w:p>
          <w:p w:rsidR="00E9220A" w:rsidRPr="000112E7" w:rsidRDefault="00E9220A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Дню пожарно-спасательного спорта;</w:t>
            </w:r>
          </w:p>
          <w:p w:rsidR="000112E7" w:rsidRPr="000112E7" w:rsidRDefault="000112E7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Дню Победы в Великой Отечественной войне 1941-1945гг.</w:t>
            </w:r>
          </w:p>
          <w:p w:rsidR="000112E7" w:rsidRPr="000112E7" w:rsidRDefault="000112E7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Дню Гражданской обороны;</w:t>
            </w:r>
          </w:p>
          <w:p w:rsidR="000112E7" w:rsidRPr="000112E7" w:rsidRDefault="000112E7" w:rsidP="00727A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Дню Спасателя Российской Федерации.</w:t>
            </w:r>
          </w:p>
          <w:p w:rsidR="00077FE7" w:rsidRPr="0022338F" w:rsidRDefault="000112E7" w:rsidP="00727AA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lastRenderedPageBreak/>
              <w:t>Поздравление женщин – ветеранов с Международным женским днём 8 марта.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A05DAB" w:rsidRPr="00A05DAB">
              <w:rPr>
                <w:rFonts w:ascii="Times New Roman" w:hAnsi="Times New Roman"/>
                <w:sz w:val="26"/>
                <w:szCs w:val="26"/>
              </w:rPr>
              <w:t>о плану ГУ</w:t>
            </w:r>
          </w:p>
        </w:tc>
        <w:tc>
          <w:tcPr>
            <w:tcW w:w="241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Pr="0022338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П.А. Малахов,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С.А. Гришаев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11EF">
              <w:rPr>
                <w:rFonts w:ascii="Times New Roman" w:hAnsi="Times New Roman"/>
                <w:sz w:val="26"/>
                <w:szCs w:val="26"/>
              </w:rPr>
              <w:t>Организация встречи руководства Главного управления с</w:t>
            </w:r>
            <w:r w:rsidR="00EB11EF" w:rsidRPr="00EB11EF">
              <w:rPr>
                <w:rFonts w:ascii="Times New Roman" w:hAnsi="Times New Roman"/>
                <w:sz w:val="26"/>
                <w:szCs w:val="26"/>
              </w:rPr>
              <w:t xml:space="preserve"> ветеранами -</w:t>
            </w:r>
            <w:r w:rsidRPr="00EB11EF">
              <w:rPr>
                <w:rFonts w:ascii="Times New Roman" w:hAnsi="Times New Roman"/>
                <w:sz w:val="26"/>
                <w:szCs w:val="26"/>
              </w:rPr>
              <w:t xml:space="preserve"> участниками ВОВ.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прель-май</w:t>
            </w:r>
          </w:p>
        </w:tc>
        <w:tc>
          <w:tcPr>
            <w:tcW w:w="2410" w:type="dxa"/>
          </w:tcPr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Pr="0022338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</w:t>
            </w:r>
            <w:r w:rsidR="00EB11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Пономарева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727AA2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встречу ветеранов пожарной охраны с руководством Главного управления МЧС России по Калужской области в связи с 37</w:t>
            </w:r>
            <w:r w:rsidR="00727AA2">
              <w:rPr>
                <w:rFonts w:ascii="Times New Roman" w:hAnsi="Times New Roman"/>
                <w:sz w:val="26"/>
                <w:szCs w:val="26"/>
              </w:rPr>
              <w:t>4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41B4">
              <w:rPr>
                <w:rFonts w:ascii="Times New Roman" w:hAnsi="Times New Roman"/>
                <w:sz w:val="26"/>
                <w:szCs w:val="26"/>
              </w:rPr>
              <w:t>–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годовщиной пожарной охраны России.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прель-май</w:t>
            </w:r>
          </w:p>
        </w:tc>
        <w:tc>
          <w:tcPr>
            <w:tcW w:w="2410" w:type="dxa"/>
          </w:tcPr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Pr="0022338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C0340" w:rsidRPr="0022338F" w:rsidRDefault="00560BDA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П.А. Малахов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562"/>
        </w:trPr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560BDA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Организовать встречу ветеранов Гражданской обороны с руководством Главного управления МЧС России по Калужской области в связи </w:t>
            </w:r>
            <w:r w:rsidR="00560BDA">
              <w:rPr>
                <w:rFonts w:ascii="Times New Roman" w:hAnsi="Times New Roman"/>
                <w:sz w:val="26"/>
                <w:szCs w:val="26"/>
              </w:rPr>
              <w:t>с Днем ГО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  <w:tc>
          <w:tcPr>
            <w:tcW w:w="2410" w:type="dxa"/>
          </w:tcPr>
          <w:p w:rsidR="00077FE7" w:rsidRPr="0022338F" w:rsidRDefault="00560BDA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А.Е. Ивкин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560BDA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</w:t>
            </w:r>
            <w:r w:rsidR="00EB11EF">
              <w:rPr>
                <w:rFonts w:ascii="Times New Roman" w:hAnsi="Times New Roman"/>
                <w:sz w:val="26"/>
                <w:szCs w:val="26"/>
              </w:rPr>
              <w:t>вать поздравление Центрального,</w:t>
            </w:r>
            <w:r w:rsidR="006700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Межрегионального Советов</w:t>
            </w:r>
            <w:r w:rsidR="00EC0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11EF">
              <w:rPr>
                <w:rFonts w:ascii="Times New Roman" w:hAnsi="Times New Roman"/>
                <w:sz w:val="26"/>
                <w:szCs w:val="26"/>
              </w:rPr>
              <w:t xml:space="preserve">ветеранов </w:t>
            </w:r>
            <w:r w:rsidR="00EC0340">
              <w:rPr>
                <w:rFonts w:ascii="Times New Roman" w:hAnsi="Times New Roman"/>
                <w:sz w:val="26"/>
                <w:szCs w:val="26"/>
              </w:rPr>
              <w:t>и Региональных Советов ЦФО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в связи с государственными и профессиональными праздниками и днями рождени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руководителей</w:t>
            </w:r>
            <w:r w:rsidR="00EB11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560B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и проведение шефских концертов для ветеранов, курсантов и кадет</w:t>
            </w:r>
            <w:r w:rsidR="00560BDA">
              <w:rPr>
                <w:rFonts w:ascii="Times New Roman" w:hAnsi="Times New Roman"/>
                <w:sz w:val="26"/>
                <w:szCs w:val="26"/>
              </w:rPr>
              <w:t>ов профильных классов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о отдельному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плану</w:t>
            </w:r>
          </w:p>
        </w:tc>
        <w:tc>
          <w:tcPr>
            <w:tcW w:w="241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В.М. Ярошенко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560B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Участие ветеранских организаций в проводимых Главным управлением  конкурсов творчества сотрудников МЧС, членов их семей.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о отдельному плану</w:t>
            </w:r>
          </w:p>
        </w:tc>
        <w:tc>
          <w:tcPr>
            <w:tcW w:w="2410" w:type="dxa"/>
          </w:tcPr>
          <w:p w:rsidR="00077FE7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В.М. Ярошенко</w:t>
            </w:r>
            <w:r w:rsidR="00EC034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C0340" w:rsidRPr="0022338F" w:rsidRDefault="00EC0340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В.А. Алентьев</w:t>
            </w:r>
            <w:r w:rsidR="002A72E1">
              <w:rPr>
                <w:rFonts w:ascii="Times New Roman" w:hAnsi="Times New Roman"/>
                <w:sz w:val="26"/>
                <w:szCs w:val="26"/>
              </w:rPr>
              <w:t>, Е.А. Пономарева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участия ветеранов в проведении благодарственного молебна в честь иконы Божьей Матери «Неопалимая Купина».</w:t>
            </w:r>
          </w:p>
        </w:tc>
        <w:tc>
          <w:tcPr>
            <w:tcW w:w="2126" w:type="dxa"/>
          </w:tcPr>
          <w:p w:rsidR="00077FE7" w:rsidRPr="0022338F" w:rsidRDefault="00727AA2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  <w:tc>
          <w:tcPr>
            <w:tcW w:w="241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c>
          <w:tcPr>
            <w:tcW w:w="993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EC0340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роведение </w:t>
            </w:r>
            <w:r w:rsidR="000540C6">
              <w:rPr>
                <w:rFonts w:ascii="Times New Roman" w:hAnsi="Times New Roman"/>
                <w:sz w:val="26"/>
                <w:szCs w:val="26"/>
              </w:rPr>
              <w:t xml:space="preserve">спартакиады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«Здоровье» </w:t>
            </w:r>
            <w:r w:rsidR="000540C6">
              <w:rPr>
                <w:rFonts w:ascii="Times New Roman" w:hAnsi="Times New Roman"/>
                <w:sz w:val="26"/>
                <w:szCs w:val="26"/>
              </w:rPr>
              <w:t>среди ветеранов</w:t>
            </w:r>
            <w:r w:rsidR="00560BD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22338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22338F">
              <w:rPr>
                <w:rFonts w:ascii="Times New Roman" w:hAnsi="Times New Roman"/>
                <w:sz w:val="26"/>
                <w:szCs w:val="26"/>
              </w:rPr>
              <w:t>портивному рыболовству,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22338F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22338F">
              <w:rPr>
                <w:rFonts w:ascii="Times New Roman" w:hAnsi="Times New Roman"/>
                <w:sz w:val="26"/>
                <w:szCs w:val="26"/>
              </w:rPr>
              <w:t>ахматам,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22338F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22338F">
              <w:rPr>
                <w:rFonts w:ascii="Times New Roman" w:hAnsi="Times New Roman"/>
                <w:sz w:val="26"/>
                <w:szCs w:val="26"/>
              </w:rPr>
              <w:t>ашкам,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22338F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22338F">
              <w:rPr>
                <w:rFonts w:ascii="Times New Roman" w:hAnsi="Times New Roman"/>
                <w:sz w:val="26"/>
                <w:szCs w:val="26"/>
              </w:rPr>
              <w:t>астольному теннису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Сдачу норм ГТО среди ветеранов.</w:t>
            </w:r>
          </w:p>
        </w:tc>
        <w:tc>
          <w:tcPr>
            <w:tcW w:w="2126" w:type="dxa"/>
          </w:tcPr>
          <w:p w:rsidR="00077FE7" w:rsidRPr="0022338F" w:rsidRDefault="00727AA2" w:rsidP="00560B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60BDA">
              <w:rPr>
                <w:rFonts w:ascii="Times New Roman" w:hAnsi="Times New Roman"/>
                <w:sz w:val="26"/>
                <w:szCs w:val="26"/>
              </w:rPr>
              <w:t xml:space="preserve">отдельному 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плану </w:t>
            </w:r>
          </w:p>
        </w:tc>
        <w:tc>
          <w:tcPr>
            <w:tcW w:w="2410" w:type="dxa"/>
          </w:tcPr>
          <w:p w:rsidR="00077FE7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И.С. Мохов</w:t>
            </w:r>
            <w:r w:rsidR="00EC034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C0340" w:rsidRPr="0022338F" w:rsidRDefault="00EC0340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 Громов</w:t>
            </w:r>
          </w:p>
        </w:tc>
        <w:tc>
          <w:tcPr>
            <w:tcW w:w="1417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E24" w:rsidRPr="0022338F" w:rsidTr="001C1E24">
        <w:trPr>
          <w:trHeight w:val="920"/>
        </w:trPr>
        <w:tc>
          <w:tcPr>
            <w:tcW w:w="993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56529C" w:rsidP="00560B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529C">
              <w:rPr>
                <w:rFonts w:ascii="Times New Roman" w:hAnsi="Times New Roman"/>
                <w:sz w:val="26"/>
                <w:szCs w:val="26"/>
              </w:rPr>
              <w:t>Участие ветеранских организаций в подготовке материалов для последующей публикации в печатных СМИ МЧС России под рубри</w:t>
            </w:r>
            <w:r w:rsidR="00560BDA">
              <w:rPr>
                <w:rFonts w:ascii="Times New Roman" w:hAnsi="Times New Roman"/>
                <w:sz w:val="26"/>
                <w:szCs w:val="26"/>
              </w:rPr>
              <w:t>кой «История одной фотографии».</w:t>
            </w:r>
          </w:p>
        </w:tc>
        <w:tc>
          <w:tcPr>
            <w:tcW w:w="2126" w:type="dxa"/>
          </w:tcPr>
          <w:p w:rsidR="00DD0A98" w:rsidRPr="0022338F" w:rsidRDefault="00560BDA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D0A98" w:rsidRPr="0022338F" w:rsidRDefault="00560BDA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В.А.Алентьев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председатели М.О.</w:t>
            </w:r>
          </w:p>
        </w:tc>
        <w:tc>
          <w:tcPr>
            <w:tcW w:w="1417" w:type="dxa"/>
          </w:tcPr>
          <w:p w:rsidR="00DD0A98" w:rsidRPr="0022338F" w:rsidRDefault="00DD0A98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7FE7" w:rsidRPr="00313ED2" w:rsidRDefault="00077FE7" w:rsidP="00CE7598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313ED2">
        <w:rPr>
          <w:rFonts w:ascii="Times New Roman" w:hAnsi="Times New Roman"/>
          <w:b/>
          <w:sz w:val="28"/>
          <w:szCs w:val="28"/>
        </w:rPr>
        <w:t>4. Мероприятия, социальной поддержки ветеранов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"/>
        <w:gridCol w:w="8930"/>
        <w:gridCol w:w="2126"/>
        <w:gridCol w:w="2410"/>
        <w:gridCol w:w="1417"/>
      </w:tblGrid>
      <w:tr w:rsidR="00077FE7" w:rsidRPr="0022338F" w:rsidTr="001C1E24">
        <w:trPr>
          <w:trHeight w:val="983"/>
        </w:trPr>
        <w:tc>
          <w:tcPr>
            <w:tcW w:w="966" w:type="dxa"/>
          </w:tcPr>
          <w:p w:rsidR="00077FE7" w:rsidRPr="0022338F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EC0340" w:rsidP="002A72E1">
            <w:pPr>
              <w:spacing w:after="0" w:line="240" w:lineRule="auto"/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зять на особый контроль ветеранов, находящихся в трудной жизненной ситуации (одинокие, инвалиды, </w:t>
            </w:r>
            <w:proofErr w:type="gramStart"/>
            <w:r w:rsidR="00077FE7" w:rsidRPr="0022338F">
              <w:rPr>
                <w:rFonts w:ascii="Times New Roman" w:hAnsi="Times New Roman"/>
                <w:sz w:val="26"/>
                <w:szCs w:val="26"/>
              </w:rPr>
              <w:t>тяжело больные</w:t>
            </w:r>
            <w:proofErr w:type="gramEnd"/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и т.п.). Совместно с руководством Главного управления  и подразделений определить и осуществить меры необходимой социальной поддержки.</w:t>
            </w:r>
          </w:p>
        </w:tc>
        <w:tc>
          <w:tcPr>
            <w:tcW w:w="2126" w:type="dxa"/>
          </w:tcPr>
          <w:p w:rsidR="00077FE7" w:rsidRPr="0022338F" w:rsidRDefault="002A72E1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C0080D" w:rsidRPr="00C0080D" w:rsidRDefault="00077FE7" w:rsidP="00C008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  <w:r w:rsidR="00C0080D" w:rsidRPr="00C0080D">
              <w:rPr>
                <w:rFonts w:ascii="Times New Roman" w:hAnsi="Times New Roman"/>
                <w:sz w:val="26"/>
                <w:szCs w:val="26"/>
              </w:rPr>
              <w:t xml:space="preserve"> П.А. Малахов, </w:t>
            </w:r>
          </w:p>
          <w:p w:rsidR="00C0080D" w:rsidRPr="00C0080D" w:rsidRDefault="00C0080D" w:rsidP="00C008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080D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352"/>
        </w:trPr>
        <w:tc>
          <w:tcPr>
            <w:tcW w:w="966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C0080D" w:rsidP="00C0080D">
            <w:pPr>
              <w:spacing w:after="0" w:line="240" w:lineRule="auto"/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взаимодействие с пенсионным отделом УМВД и </w:t>
            </w:r>
            <w:r>
              <w:rPr>
                <w:rFonts w:ascii="Times New Roman" w:hAnsi="Times New Roman"/>
                <w:sz w:val="26"/>
                <w:szCs w:val="26"/>
              </w:rPr>
              <w:t>Пенсионным фондом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с целью использования возможностей этих организаций по оказанию материальной помощи нуждающимся </w:t>
            </w:r>
            <w:r w:rsidR="00670018">
              <w:rPr>
                <w:rFonts w:ascii="Times New Roman" w:hAnsi="Times New Roman"/>
                <w:sz w:val="26"/>
                <w:szCs w:val="26"/>
              </w:rPr>
              <w:t>ветеранам</w:t>
            </w:r>
            <w:r w:rsidR="002A72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77FE7" w:rsidRPr="0022338F" w:rsidRDefault="00830BAE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077FE7" w:rsidRPr="0022338F" w:rsidRDefault="00C0080D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1417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352"/>
        </w:trPr>
        <w:tc>
          <w:tcPr>
            <w:tcW w:w="966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2A72E1">
            <w:pPr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Продолжить работу по привлечению представителей коммерческих и общественных организаций к участию в благотворительной и спонсорской помощи ветеранам в проведении плановых мероприятий.</w:t>
            </w:r>
          </w:p>
        </w:tc>
        <w:tc>
          <w:tcPr>
            <w:tcW w:w="2126" w:type="dxa"/>
          </w:tcPr>
          <w:p w:rsidR="00077FE7" w:rsidRPr="0022338F" w:rsidRDefault="00830BAE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077FE7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В.А. </w:t>
            </w:r>
            <w:proofErr w:type="spellStart"/>
            <w:r w:rsidRPr="0022338F">
              <w:rPr>
                <w:rFonts w:ascii="Times New Roman" w:hAnsi="Times New Roman"/>
                <w:sz w:val="26"/>
                <w:szCs w:val="26"/>
              </w:rPr>
              <w:t>Чекулаев</w:t>
            </w:r>
            <w:proofErr w:type="spellEnd"/>
            <w:r w:rsidR="007F1D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F1D52" w:rsidRPr="0022338F" w:rsidRDefault="007F1D52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1417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958"/>
        </w:trPr>
        <w:tc>
          <w:tcPr>
            <w:tcW w:w="966" w:type="dxa"/>
          </w:tcPr>
          <w:p w:rsidR="00077FE7" w:rsidRPr="0022338F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2A72E1">
            <w:pPr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Продолжить практику трудоустройства ветеранов</w:t>
            </w:r>
            <w:r w:rsidR="002A72E1">
              <w:rPr>
                <w:rFonts w:ascii="Times New Roman" w:hAnsi="Times New Roman"/>
                <w:sz w:val="26"/>
                <w:szCs w:val="26"/>
              </w:rPr>
              <w:t xml:space="preserve"> после увольнения со службы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на штатные должности работников подразделений Главного управления МЧС России по Калужской области.</w:t>
            </w:r>
          </w:p>
        </w:tc>
        <w:tc>
          <w:tcPr>
            <w:tcW w:w="2126" w:type="dxa"/>
          </w:tcPr>
          <w:p w:rsidR="00077FE7" w:rsidRPr="0022338F" w:rsidRDefault="00830BAE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077FE7" w:rsidRPr="0022338F" w:rsidRDefault="000202E1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Пономарева.</w:t>
            </w:r>
          </w:p>
        </w:tc>
        <w:tc>
          <w:tcPr>
            <w:tcW w:w="1417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1C1E24">
        <w:trPr>
          <w:trHeight w:val="710"/>
        </w:trPr>
        <w:tc>
          <w:tcPr>
            <w:tcW w:w="966" w:type="dxa"/>
          </w:tcPr>
          <w:p w:rsidR="00077FE7" w:rsidRPr="001C1E24" w:rsidRDefault="00077FE7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077FE7" w:rsidRPr="0022338F" w:rsidRDefault="00077FE7" w:rsidP="00670018">
            <w:pPr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поздравление ветеранов с</w:t>
            </w:r>
            <w:r w:rsidR="00830BAE" w:rsidRPr="00830B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ю</w:t>
            </w:r>
            <w:r w:rsidR="007F1D52">
              <w:rPr>
                <w:rFonts w:ascii="Times New Roman" w:hAnsi="Times New Roman"/>
                <w:sz w:val="26"/>
                <w:szCs w:val="26"/>
              </w:rPr>
              <w:t xml:space="preserve">билейными днями рождения 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с вручением подарков.</w:t>
            </w:r>
          </w:p>
        </w:tc>
        <w:tc>
          <w:tcPr>
            <w:tcW w:w="2126" w:type="dxa"/>
          </w:tcPr>
          <w:p w:rsidR="00077FE7" w:rsidRPr="0022338F" w:rsidRDefault="00830BAE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FE7" w:rsidRPr="0022338F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830BAE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</w:t>
            </w:r>
            <w:r w:rsidR="00830BAE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417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41B4" w:rsidRPr="0022338F" w:rsidTr="001C1E24">
        <w:trPr>
          <w:trHeight w:val="983"/>
        </w:trPr>
        <w:tc>
          <w:tcPr>
            <w:tcW w:w="966" w:type="dxa"/>
          </w:tcPr>
          <w:p w:rsidR="00B141B4" w:rsidRPr="001C1E24" w:rsidRDefault="00B141B4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B141B4" w:rsidRPr="0022338F" w:rsidRDefault="00B141B4" w:rsidP="002A72E1">
            <w:pPr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Организовать посещение и приведения в порядок мест захоронения бывших руководителей Главного управления (штаба ГО) Калужской области, ушедших из жизни с возложением цветов (Моисеев,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Тельганов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Кусакин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2A72E1">
              <w:rPr>
                <w:rFonts w:ascii="Times New Roman" w:hAnsi="Times New Roman"/>
                <w:sz w:val="26"/>
                <w:szCs w:val="26"/>
              </w:rPr>
              <w:t xml:space="preserve">, областной пожарной охраны (Ф.П. </w:t>
            </w:r>
            <w:proofErr w:type="spellStart"/>
            <w:r w:rsidR="002A72E1">
              <w:rPr>
                <w:rFonts w:ascii="Times New Roman" w:hAnsi="Times New Roman"/>
                <w:sz w:val="26"/>
                <w:szCs w:val="26"/>
              </w:rPr>
              <w:t>Шапорев</w:t>
            </w:r>
            <w:proofErr w:type="spellEnd"/>
            <w:r w:rsidR="002A72E1">
              <w:rPr>
                <w:rFonts w:ascii="Times New Roman" w:hAnsi="Times New Roman"/>
                <w:sz w:val="26"/>
                <w:szCs w:val="26"/>
              </w:rPr>
              <w:t>, П.Л. Алексеев, В.В. Алмазов, А.В. Екименков)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A72E1" w:rsidRDefault="002A72E1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B141B4" w:rsidRPr="0022338F" w:rsidRDefault="00830BAE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141B4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  <w:tc>
          <w:tcPr>
            <w:tcW w:w="2410" w:type="dxa"/>
          </w:tcPr>
          <w:p w:rsidR="00B141B4" w:rsidRPr="0022338F" w:rsidRDefault="00B141B4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А.Е. Ивкин, С.А. Гришаев</w:t>
            </w:r>
          </w:p>
        </w:tc>
        <w:tc>
          <w:tcPr>
            <w:tcW w:w="1417" w:type="dxa"/>
          </w:tcPr>
          <w:p w:rsidR="00B141B4" w:rsidRPr="0022338F" w:rsidRDefault="00B141B4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983"/>
        </w:trPr>
        <w:tc>
          <w:tcPr>
            <w:tcW w:w="966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0112E7" w:rsidP="002A72E1">
            <w:pPr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Осуществление адресной работы с ветеранами, проведение приема и консультаций ветеранов по вопросам, входящим в компетенцию деятель</w:t>
            </w:r>
            <w:r w:rsidR="00830BAE">
              <w:rPr>
                <w:rFonts w:ascii="Times New Roman" w:hAnsi="Times New Roman"/>
                <w:sz w:val="26"/>
                <w:szCs w:val="26"/>
              </w:rPr>
              <w:t>ности ветеранских организаций.</w:t>
            </w:r>
          </w:p>
        </w:tc>
        <w:tc>
          <w:tcPr>
            <w:tcW w:w="2126" w:type="dxa"/>
          </w:tcPr>
          <w:p w:rsidR="00DD0A98" w:rsidRDefault="000112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12E7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DD0A98" w:rsidRPr="002A72E1" w:rsidRDefault="000202E1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02E1">
              <w:rPr>
                <w:rFonts w:ascii="Times New Roman" w:hAnsi="Times New Roman"/>
                <w:sz w:val="26"/>
                <w:szCs w:val="26"/>
              </w:rPr>
              <w:t>Ю.И.Симоненков</w:t>
            </w:r>
            <w:proofErr w:type="spellEnd"/>
            <w:r w:rsidR="002A72E1">
              <w:rPr>
                <w:rFonts w:ascii="Times New Roman" w:hAnsi="Times New Roman"/>
                <w:sz w:val="26"/>
                <w:szCs w:val="26"/>
              </w:rPr>
              <w:t>, А.Н. Устинов</w:t>
            </w:r>
          </w:p>
        </w:tc>
        <w:tc>
          <w:tcPr>
            <w:tcW w:w="1417" w:type="dxa"/>
          </w:tcPr>
          <w:p w:rsidR="00DD0A98" w:rsidRPr="0022338F" w:rsidRDefault="00DD0A98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A98" w:rsidRPr="0022338F" w:rsidTr="001C1E24">
        <w:trPr>
          <w:trHeight w:val="983"/>
        </w:trPr>
        <w:tc>
          <w:tcPr>
            <w:tcW w:w="966" w:type="dxa"/>
          </w:tcPr>
          <w:p w:rsidR="00DD0A98" w:rsidRPr="001C1E24" w:rsidRDefault="00DD0A98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DD0A98" w:rsidRDefault="00F34311" w:rsidP="00C10DB9">
            <w:pPr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311">
              <w:rPr>
                <w:rFonts w:ascii="Times New Roman" w:hAnsi="Times New Roman"/>
                <w:sz w:val="26"/>
                <w:szCs w:val="26"/>
              </w:rPr>
              <w:t>Работа с обращениями граждан, ветеранов в соответствии с требованиями Федерального закона от 02 мая 2006 года №59 «О порядке рассмотрения обращений граждан».</w:t>
            </w:r>
          </w:p>
        </w:tc>
        <w:tc>
          <w:tcPr>
            <w:tcW w:w="2126" w:type="dxa"/>
          </w:tcPr>
          <w:p w:rsidR="00DD0A98" w:rsidRDefault="00A94571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571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D0A98" w:rsidRDefault="00A94571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Ю.И.Симоненков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Е.А. Пономарева</w:t>
            </w:r>
          </w:p>
        </w:tc>
        <w:tc>
          <w:tcPr>
            <w:tcW w:w="1417" w:type="dxa"/>
          </w:tcPr>
          <w:p w:rsidR="00DD0A98" w:rsidRPr="0022338F" w:rsidRDefault="00DD0A98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72E1" w:rsidRPr="0022338F" w:rsidTr="001C1E24">
        <w:trPr>
          <w:trHeight w:val="620"/>
        </w:trPr>
        <w:tc>
          <w:tcPr>
            <w:tcW w:w="966" w:type="dxa"/>
          </w:tcPr>
          <w:p w:rsidR="002A72E1" w:rsidRPr="001C1E24" w:rsidRDefault="002A72E1" w:rsidP="001C1E2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:rsidR="002A72E1" w:rsidRPr="00F34311" w:rsidRDefault="00C10DB9" w:rsidP="00C10DB9">
            <w:pPr>
              <w:ind w:right="1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посещение семьи Ю. Короткова, погибшего при исполнении служебных обязанностей</w:t>
            </w:r>
          </w:p>
        </w:tc>
        <w:tc>
          <w:tcPr>
            <w:tcW w:w="2126" w:type="dxa"/>
          </w:tcPr>
          <w:p w:rsidR="002A72E1" w:rsidRPr="00A94571" w:rsidRDefault="00C10DB9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410" w:type="dxa"/>
          </w:tcPr>
          <w:p w:rsidR="002A72E1" w:rsidRDefault="00C10DB9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Симоненков</w:t>
            </w:r>
            <w:proofErr w:type="spellEnd"/>
          </w:p>
          <w:p w:rsidR="00C10DB9" w:rsidRDefault="00C10DB9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Клашевич</w:t>
            </w:r>
            <w:proofErr w:type="spellEnd"/>
          </w:p>
        </w:tc>
        <w:tc>
          <w:tcPr>
            <w:tcW w:w="1417" w:type="dxa"/>
          </w:tcPr>
          <w:p w:rsidR="002A72E1" w:rsidRPr="0022338F" w:rsidRDefault="002A72E1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7FE7" w:rsidRPr="0022338F" w:rsidRDefault="00077FE7" w:rsidP="008E59A3">
      <w:pPr>
        <w:spacing w:after="0" w:line="240" w:lineRule="auto"/>
        <w:ind w:right="-172"/>
        <w:jc w:val="both"/>
        <w:rPr>
          <w:rFonts w:ascii="Times New Roman" w:hAnsi="Times New Roman"/>
          <w:sz w:val="28"/>
          <w:szCs w:val="28"/>
        </w:rPr>
      </w:pPr>
    </w:p>
    <w:p w:rsidR="00077FE7" w:rsidRPr="0022338F" w:rsidRDefault="00077FE7" w:rsidP="008E5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38F">
        <w:rPr>
          <w:rFonts w:ascii="Times New Roman" w:hAnsi="Times New Roman"/>
          <w:sz w:val="28"/>
          <w:szCs w:val="28"/>
        </w:rPr>
        <w:t>Председатель Регионального отделения</w:t>
      </w:r>
    </w:p>
    <w:p w:rsidR="00077FE7" w:rsidRPr="0022338F" w:rsidRDefault="00670018" w:rsidP="008E5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7FE7" w:rsidRPr="0022338F">
        <w:rPr>
          <w:rFonts w:ascii="Times New Roman" w:hAnsi="Times New Roman"/>
          <w:sz w:val="28"/>
          <w:szCs w:val="28"/>
        </w:rPr>
        <w:t>рганизации ветеранов в Калужской области</w:t>
      </w:r>
    </w:p>
    <w:p w:rsidR="00077FE7" w:rsidRPr="0022338F" w:rsidRDefault="00077FE7" w:rsidP="00145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38F">
        <w:rPr>
          <w:rFonts w:ascii="Times New Roman" w:hAnsi="Times New Roman"/>
          <w:sz w:val="28"/>
          <w:szCs w:val="28"/>
        </w:rPr>
        <w:t>полковник внутренней службы в отставке</w:t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="00A05DAB">
        <w:rPr>
          <w:rFonts w:ascii="Times New Roman" w:hAnsi="Times New Roman"/>
          <w:sz w:val="28"/>
          <w:szCs w:val="28"/>
        </w:rPr>
        <w:t xml:space="preserve">    </w:t>
      </w:r>
      <w:r w:rsidR="004A3F43">
        <w:rPr>
          <w:rFonts w:ascii="Times New Roman" w:hAnsi="Times New Roman"/>
          <w:sz w:val="28"/>
          <w:szCs w:val="28"/>
        </w:rPr>
        <w:t xml:space="preserve">         </w:t>
      </w:r>
      <w:r w:rsidRPr="0022338F">
        <w:rPr>
          <w:rFonts w:ascii="Times New Roman" w:hAnsi="Times New Roman"/>
          <w:sz w:val="28"/>
          <w:szCs w:val="28"/>
        </w:rPr>
        <w:t xml:space="preserve">Ю.И. </w:t>
      </w:r>
      <w:proofErr w:type="spellStart"/>
      <w:r w:rsidRPr="0022338F">
        <w:rPr>
          <w:rFonts w:ascii="Times New Roman" w:hAnsi="Times New Roman"/>
          <w:sz w:val="28"/>
          <w:szCs w:val="28"/>
        </w:rPr>
        <w:t>Симоненков</w:t>
      </w:r>
      <w:proofErr w:type="spellEnd"/>
    </w:p>
    <w:p w:rsidR="00077FE7" w:rsidRPr="00EB43AB" w:rsidRDefault="00C10DB9" w:rsidP="008E59A3">
      <w:pPr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r w:rsidR="00A05DA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_______________</w:t>
      </w:r>
      <w:r w:rsidR="00077F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__</w:t>
      </w:r>
      <w:r w:rsidR="00077FE7">
        <w:rPr>
          <w:rFonts w:ascii="Times New Roman" w:hAnsi="Times New Roman"/>
          <w:sz w:val="28"/>
          <w:szCs w:val="28"/>
        </w:rPr>
        <w:t xml:space="preserve"> года.</w:t>
      </w:r>
    </w:p>
    <w:sectPr w:rsidR="00077FE7" w:rsidRPr="00EB43AB" w:rsidSect="004A3F43">
      <w:pgSz w:w="16838" w:h="11906" w:orient="landscape"/>
      <w:pgMar w:top="426" w:right="536" w:bottom="28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7C" w:rsidRDefault="0066507C" w:rsidP="00A27168">
      <w:pPr>
        <w:spacing w:after="0" w:line="240" w:lineRule="auto"/>
      </w:pPr>
      <w:r>
        <w:separator/>
      </w:r>
    </w:p>
  </w:endnote>
  <w:endnote w:type="continuationSeparator" w:id="0">
    <w:p w:rsidR="0066507C" w:rsidRDefault="0066507C" w:rsidP="00A2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7C" w:rsidRDefault="0066507C" w:rsidP="00A27168">
      <w:pPr>
        <w:spacing w:after="0" w:line="240" w:lineRule="auto"/>
      </w:pPr>
      <w:r>
        <w:separator/>
      </w:r>
    </w:p>
  </w:footnote>
  <w:footnote w:type="continuationSeparator" w:id="0">
    <w:p w:rsidR="0066507C" w:rsidRDefault="0066507C" w:rsidP="00A2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13E"/>
    <w:multiLevelType w:val="hybridMultilevel"/>
    <w:tmpl w:val="1C4E525A"/>
    <w:lvl w:ilvl="0" w:tplc="AC1EA3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2414E5A"/>
    <w:multiLevelType w:val="hybridMultilevel"/>
    <w:tmpl w:val="6C2C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7064E7"/>
    <w:multiLevelType w:val="hybridMultilevel"/>
    <w:tmpl w:val="7060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C4F1C"/>
    <w:multiLevelType w:val="hybridMultilevel"/>
    <w:tmpl w:val="3E12A734"/>
    <w:lvl w:ilvl="0" w:tplc="073CE3A8">
      <w:start w:val="1"/>
      <w:numFmt w:val="decimal"/>
      <w:pStyle w:val="1"/>
      <w:lvlText w:val="%1.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4D0B8">
      <w:start w:val="1"/>
      <w:numFmt w:val="lowerLetter"/>
      <w:lvlText w:val="%2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2692A">
      <w:start w:val="1"/>
      <w:numFmt w:val="lowerRoman"/>
      <w:lvlText w:val="%3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CBB8">
      <w:start w:val="1"/>
      <w:numFmt w:val="decimal"/>
      <w:lvlText w:val="%4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477C2">
      <w:start w:val="1"/>
      <w:numFmt w:val="lowerLetter"/>
      <w:lvlText w:val="%5"/>
      <w:lvlJc w:val="left"/>
      <w:pPr>
        <w:ind w:left="7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2C444">
      <w:start w:val="1"/>
      <w:numFmt w:val="lowerRoman"/>
      <w:lvlText w:val="%6"/>
      <w:lvlJc w:val="left"/>
      <w:pPr>
        <w:ind w:left="8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86998">
      <w:start w:val="1"/>
      <w:numFmt w:val="decimal"/>
      <w:lvlText w:val="%7"/>
      <w:lvlJc w:val="left"/>
      <w:pPr>
        <w:ind w:left="8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255EA">
      <w:start w:val="1"/>
      <w:numFmt w:val="lowerLetter"/>
      <w:lvlText w:val="%8"/>
      <w:lvlJc w:val="left"/>
      <w:pPr>
        <w:ind w:left="9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81B62">
      <w:start w:val="1"/>
      <w:numFmt w:val="lowerRoman"/>
      <w:lvlText w:val="%9"/>
      <w:lvlJc w:val="left"/>
      <w:pPr>
        <w:ind w:left="10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D0266D"/>
    <w:multiLevelType w:val="hybridMultilevel"/>
    <w:tmpl w:val="BC06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2B41"/>
    <w:multiLevelType w:val="hybridMultilevel"/>
    <w:tmpl w:val="6C2C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D"/>
    <w:rsid w:val="000033D8"/>
    <w:rsid w:val="00004E8D"/>
    <w:rsid w:val="000112E7"/>
    <w:rsid w:val="0001716C"/>
    <w:rsid w:val="0002015F"/>
    <w:rsid w:val="000202E1"/>
    <w:rsid w:val="000259EA"/>
    <w:rsid w:val="000540C6"/>
    <w:rsid w:val="00062B2A"/>
    <w:rsid w:val="0007645B"/>
    <w:rsid w:val="00077FE7"/>
    <w:rsid w:val="000803A4"/>
    <w:rsid w:val="00086203"/>
    <w:rsid w:val="00094907"/>
    <w:rsid w:val="000A291B"/>
    <w:rsid w:val="000B028C"/>
    <w:rsid w:val="000D58E4"/>
    <w:rsid w:val="000E0FCB"/>
    <w:rsid w:val="000E604A"/>
    <w:rsid w:val="000F266B"/>
    <w:rsid w:val="00100FF7"/>
    <w:rsid w:val="00101E40"/>
    <w:rsid w:val="001112FB"/>
    <w:rsid w:val="0011527E"/>
    <w:rsid w:val="0012632A"/>
    <w:rsid w:val="00131184"/>
    <w:rsid w:val="00135983"/>
    <w:rsid w:val="001457D8"/>
    <w:rsid w:val="00150E3B"/>
    <w:rsid w:val="00152DEA"/>
    <w:rsid w:val="00155187"/>
    <w:rsid w:val="0017623C"/>
    <w:rsid w:val="001836AA"/>
    <w:rsid w:val="00183CF5"/>
    <w:rsid w:val="001863D0"/>
    <w:rsid w:val="00187ED4"/>
    <w:rsid w:val="0019661E"/>
    <w:rsid w:val="001B2751"/>
    <w:rsid w:val="001C1E24"/>
    <w:rsid w:val="001D7E18"/>
    <w:rsid w:val="001E0B24"/>
    <w:rsid w:val="00204459"/>
    <w:rsid w:val="00206CA5"/>
    <w:rsid w:val="00206E67"/>
    <w:rsid w:val="0021016A"/>
    <w:rsid w:val="002232A5"/>
    <w:rsid w:val="0022338F"/>
    <w:rsid w:val="00223BBD"/>
    <w:rsid w:val="00236FA6"/>
    <w:rsid w:val="0024135E"/>
    <w:rsid w:val="00251076"/>
    <w:rsid w:val="002529C4"/>
    <w:rsid w:val="00252AB4"/>
    <w:rsid w:val="00264979"/>
    <w:rsid w:val="00271FD0"/>
    <w:rsid w:val="00280D75"/>
    <w:rsid w:val="002A35E7"/>
    <w:rsid w:val="002A3E00"/>
    <w:rsid w:val="002A450D"/>
    <w:rsid w:val="002A57FD"/>
    <w:rsid w:val="002A72E1"/>
    <w:rsid w:val="002D2FAB"/>
    <w:rsid w:val="002D69EC"/>
    <w:rsid w:val="002D740A"/>
    <w:rsid w:val="002E591A"/>
    <w:rsid w:val="002F221F"/>
    <w:rsid w:val="0030131E"/>
    <w:rsid w:val="003015F6"/>
    <w:rsid w:val="00313ED2"/>
    <w:rsid w:val="00315BD5"/>
    <w:rsid w:val="0031754C"/>
    <w:rsid w:val="0033271A"/>
    <w:rsid w:val="00340086"/>
    <w:rsid w:val="0034758B"/>
    <w:rsid w:val="003579CB"/>
    <w:rsid w:val="0036441D"/>
    <w:rsid w:val="00373C09"/>
    <w:rsid w:val="003834FC"/>
    <w:rsid w:val="00397D12"/>
    <w:rsid w:val="003A1232"/>
    <w:rsid w:val="003A37F2"/>
    <w:rsid w:val="003C0B8C"/>
    <w:rsid w:val="003C2A2A"/>
    <w:rsid w:val="003C464F"/>
    <w:rsid w:val="003C6C03"/>
    <w:rsid w:val="003D49D2"/>
    <w:rsid w:val="003E46A2"/>
    <w:rsid w:val="003F2090"/>
    <w:rsid w:val="00400B62"/>
    <w:rsid w:val="00401028"/>
    <w:rsid w:val="00417651"/>
    <w:rsid w:val="00420A71"/>
    <w:rsid w:val="0043444A"/>
    <w:rsid w:val="00440BAC"/>
    <w:rsid w:val="00445162"/>
    <w:rsid w:val="0045335F"/>
    <w:rsid w:val="004736E6"/>
    <w:rsid w:val="004739BF"/>
    <w:rsid w:val="004811A3"/>
    <w:rsid w:val="00484E35"/>
    <w:rsid w:val="004922A2"/>
    <w:rsid w:val="00497FE4"/>
    <w:rsid w:val="004A0199"/>
    <w:rsid w:val="004A0DFD"/>
    <w:rsid w:val="004A3F43"/>
    <w:rsid w:val="004A40A5"/>
    <w:rsid w:val="004B2895"/>
    <w:rsid w:val="004B7F64"/>
    <w:rsid w:val="00502B78"/>
    <w:rsid w:val="00503171"/>
    <w:rsid w:val="00521170"/>
    <w:rsid w:val="005232A2"/>
    <w:rsid w:val="0052349B"/>
    <w:rsid w:val="00526B27"/>
    <w:rsid w:val="00535C93"/>
    <w:rsid w:val="00537FA3"/>
    <w:rsid w:val="00551D85"/>
    <w:rsid w:val="00560BDA"/>
    <w:rsid w:val="00564D26"/>
    <w:rsid w:val="0056529C"/>
    <w:rsid w:val="005767AE"/>
    <w:rsid w:val="005813CD"/>
    <w:rsid w:val="0058429E"/>
    <w:rsid w:val="00593EC5"/>
    <w:rsid w:val="005A01BB"/>
    <w:rsid w:val="005B31B6"/>
    <w:rsid w:val="005B3CA4"/>
    <w:rsid w:val="005C1807"/>
    <w:rsid w:val="005C639C"/>
    <w:rsid w:val="005D6232"/>
    <w:rsid w:val="005D7476"/>
    <w:rsid w:val="005E2D27"/>
    <w:rsid w:val="005E5B37"/>
    <w:rsid w:val="005E6EC0"/>
    <w:rsid w:val="005F2490"/>
    <w:rsid w:val="005F25A2"/>
    <w:rsid w:val="00604BED"/>
    <w:rsid w:val="00615EBA"/>
    <w:rsid w:val="00616A7D"/>
    <w:rsid w:val="00617A65"/>
    <w:rsid w:val="00620610"/>
    <w:rsid w:val="006315A1"/>
    <w:rsid w:val="00634CD7"/>
    <w:rsid w:val="006376D6"/>
    <w:rsid w:val="00640086"/>
    <w:rsid w:val="0066020A"/>
    <w:rsid w:val="0066487E"/>
    <w:rsid w:val="0066507C"/>
    <w:rsid w:val="006665B7"/>
    <w:rsid w:val="00670018"/>
    <w:rsid w:val="00674E44"/>
    <w:rsid w:val="00684ACD"/>
    <w:rsid w:val="00685493"/>
    <w:rsid w:val="0069324A"/>
    <w:rsid w:val="00695375"/>
    <w:rsid w:val="006A6B62"/>
    <w:rsid w:val="006B7E52"/>
    <w:rsid w:val="006C03CC"/>
    <w:rsid w:val="006C333D"/>
    <w:rsid w:val="006C4119"/>
    <w:rsid w:val="006D19A9"/>
    <w:rsid w:val="006D464F"/>
    <w:rsid w:val="006E7DFC"/>
    <w:rsid w:val="006F279C"/>
    <w:rsid w:val="00725A29"/>
    <w:rsid w:val="00727AA2"/>
    <w:rsid w:val="00732BB9"/>
    <w:rsid w:val="00733AF0"/>
    <w:rsid w:val="007346F8"/>
    <w:rsid w:val="00741933"/>
    <w:rsid w:val="007630C9"/>
    <w:rsid w:val="00764917"/>
    <w:rsid w:val="0079257F"/>
    <w:rsid w:val="007B2912"/>
    <w:rsid w:val="007C10D6"/>
    <w:rsid w:val="007E3A73"/>
    <w:rsid w:val="007F1D52"/>
    <w:rsid w:val="00812C8D"/>
    <w:rsid w:val="008147F0"/>
    <w:rsid w:val="00815EC5"/>
    <w:rsid w:val="00830BAE"/>
    <w:rsid w:val="00845166"/>
    <w:rsid w:val="00846073"/>
    <w:rsid w:val="0085680F"/>
    <w:rsid w:val="00861B7E"/>
    <w:rsid w:val="0086689A"/>
    <w:rsid w:val="00872BCD"/>
    <w:rsid w:val="00886A85"/>
    <w:rsid w:val="00890629"/>
    <w:rsid w:val="008A3980"/>
    <w:rsid w:val="008B3511"/>
    <w:rsid w:val="008E59A3"/>
    <w:rsid w:val="008E61A9"/>
    <w:rsid w:val="008E68D5"/>
    <w:rsid w:val="008F2886"/>
    <w:rsid w:val="008F5971"/>
    <w:rsid w:val="00913F99"/>
    <w:rsid w:val="00917F0F"/>
    <w:rsid w:val="00930B42"/>
    <w:rsid w:val="009312E2"/>
    <w:rsid w:val="00943307"/>
    <w:rsid w:val="009626E1"/>
    <w:rsid w:val="009662EE"/>
    <w:rsid w:val="0097409F"/>
    <w:rsid w:val="009820C8"/>
    <w:rsid w:val="009928AA"/>
    <w:rsid w:val="00994856"/>
    <w:rsid w:val="00996C89"/>
    <w:rsid w:val="009B49E4"/>
    <w:rsid w:val="009C56A2"/>
    <w:rsid w:val="009C7B2F"/>
    <w:rsid w:val="009E10DC"/>
    <w:rsid w:val="009F0527"/>
    <w:rsid w:val="009F5FF0"/>
    <w:rsid w:val="00A0025E"/>
    <w:rsid w:val="00A05DAB"/>
    <w:rsid w:val="00A11202"/>
    <w:rsid w:val="00A254FC"/>
    <w:rsid w:val="00A27168"/>
    <w:rsid w:val="00A37E88"/>
    <w:rsid w:val="00A56D96"/>
    <w:rsid w:val="00A70288"/>
    <w:rsid w:val="00A72943"/>
    <w:rsid w:val="00A7621D"/>
    <w:rsid w:val="00A83DF3"/>
    <w:rsid w:val="00A86315"/>
    <w:rsid w:val="00A91B9C"/>
    <w:rsid w:val="00A94571"/>
    <w:rsid w:val="00AB718C"/>
    <w:rsid w:val="00AC017B"/>
    <w:rsid w:val="00AC120E"/>
    <w:rsid w:val="00AC3F45"/>
    <w:rsid w:val="00AE244B"/>
    <w:rsid w:val="00AF28AE"/>
    <w:rsid w:val="00B0221F"/>
    <w:rsid w:val="00B141B4"/>
    <w:rsid w:val="00B14F24"/>
    <w:rsid w:val="00B217E9"/>
    <w:rsid w:val="00B40C71"/>
    <w:rsid w:val="00B4110F"/>
    <w:rsid w:val="00B5262A"/>
    <w:rsid w:val="00B57716"/>
    <w:rsid w:val="00B61D11"/>
    <w:rsid w:val="00B64CC6"/>
    <w:rsid w:val="00B73779"/>
    <w:rsid w:val="00BA6AA2"/>
    <w:rsid w:val="00BA7E8E"/>
    <w:rsid w:val="00BB63B1"/>
    <w:rsid w:val="00BC2C5D"/>
    <w:rsid w:val="00BC3B96"/>
    <w:rsid w:val="00BD04D4"/>
    <w:rsid w:val="00BD4169"/>
    <w:rsid w:val="00BD5ED2"/>
    <w:rsid w:val="00BE0F1C"/>
    <w:rsid w:val="00BF49CD"/>
    <w:rsid w:val="00C0080D"/>
    <w:rsid w:val="00C10DB9"/>
    <w:rsid w:val="00C308D4"/>
    <w:rsid w:val="00C5171F"/>
    <w:rsid w:val="00C5508C"/>
    <w:rsid w:val="00C61344"/>
    <w:rsid w:val="00C64A4B"/>
    <w:rsid w:val="00C9308E"/>
    <w:rsid w:val="00C94E14"/>
    <w:rsid w:val="00CC0290"/>
    <w:rsid w:val="00CC154A"/>
    <w:rsid w:val="00CD07E1"/>
    <w:rsid w:val="00CD0B7C"/>
    <w:rsid w:val="00CD5DB7"/>
    <w:rsid w:val="00CE4D69"/>
    <w:rsid w:val="00CE7598"/>
    <w:rsid w:val="00D17DC5"/>
    <w:rsid w:val="00D25079"/>
    <w:rsid w:val="00D33A87"/>
    <w:rsid w:val="00D44CA6"/>
    <w:rsid w:val="00D50E32"/>
    <w:rsid w:val="00D6066E"/>
    <w:rsid w:val="00D76D96"/>
    <w:rsid w:val="00D807E2"/>
    <w:rsid w:val="00D86C65"/>
    <w:rsid w:val="00D97BAA"/>
    <w:rsid w:val="00DA3BE7"/>
    <w:rsid w:val="00DB337B"/>
    <w:rsid w:val="00DC0F4E"/>
    <w:rsid w:val="00DD0A98"/>
    <w:rsid w:val="00DD120F"/>
    <w:rsid w:val="00DD1468"/>
    <w:rsid w:val="00DD161D"/>
    <w:rsid w:val="00DE0FE1"/>
    <w:rsid w:val="00DE5AC2"/>
    <w:rsid w:val="00E15AC5"/>
    <w:rsid w:val="00E165EA"/>
    <w:rsid w:val="00E17542"/>
    <w:rsid w:val="00E30D06"/>
    <w:rsid w:val="00E360E9"/>
    <w:rsid w:val="00E75CA2"/>
    <w:rsid w:val="00E76EAD"/>
    <w:rsid w:val="00E9220A"/>
    <w:rsid w:val="00EB11EF"/>
    <w:rsid w:val="00EB43AB"/>
    <w:rsid w:val="00EC0340"/>
    <w:rsid w:val="00EC152B"/>
    <w:rsid w:val="00EC4EAE"/>
    <w:rsid w:val="00EC67AA"/>
    <w:rsid w:val="00ED55BC"/>
    <w:rsid w:val="00ED7BBF"/>
    <w:rsid w:val="00EE43CB"/>
    <w:rsid w:val="00EE4976"/>
    <w:rsid w:val="00EF5A52"/>
    <w:rsid w:val="00F07FE7"/>
    <w:rsid w:val="00F136BB"/>
    <w:rsid w:val="00F214CF"/>
    <w:rsid w:val="00F34311"/>
    <w:rsid w:val="00F45690"/>
    <w:rsid w:val="00F72FCE"/>
    <w:rsid w:val="00F7422D"/>
    <w:rsid w:val="00F806BE"/>
    <w:rsid w:val="00F84178"/>
    <w:rsid w:val="00F84AEF"/>
    <w:rsid w:val="00F9196D"/>
    <w:rsid w:val="00F919A7"/>
    <w:rsid w:val="00F97E97"/>
    <w:rsid w:val="00FC398D"/>
    <w:rsid w:val="00FC7BA2"/>
    <w:rsid w:val="00FD2018"/>
    <w:rsid w:val="00FD2779"/>
    <w:rsid w:val="00FD68E5"/>
    <w:rsid w:val="00FD767D"/>
    <w:rsid w:val="00FE202F"/>
    <w:rsid w:val="00FE28F6"/>
    <w:rsid w:val="00FE51CE"/>
    <w:rsid w:val="00FE65A9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44"/>
    <w:pPr>
      <w:spacing w:after="160" w:line="259" w:lineRule="auto"/>
    </w:pPr>
    <w:rPr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FE202F"/>
    <w:pPr>
      <w:keepNext/>
      <w:keepLines/>
      <w:numPr>
        <w:numId w:val="5"/>
      </w:numPr>
      <w:spacing w:after="341" w:line="259" w:lineRule="auto"/>
      <w:ind w:left="3617" w:right="3806" w:hanging="10"/>
      <w:jc w:val="center"/>
      <w:outlineLvl w:val="0"/>
    </w:pPr>
    <w:rPr>
      <w:rFonts w:ascii="Times New Roman" w:eastAsia="Times New Roman" w:hAnsi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1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E43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C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6C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27168"/>
    <w:rPr>
      <w:rFonts w:cs="Times New Roman"/>
    </w:rPr>
  </w:style>
  <w:style w:type="paragraph" w:styleId="a9">
    <w:name w:val="footer"/>
    <w:basedOn w:val="a"/>
    <w:link w:val="aa"/>
    <w:uiPriority w:val="99"/>
    <w:rsid w:val="00A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27168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E202F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44"/>
    <w:pPr>
      <w:spacing w:after="160" w:line="259" w:lineRule="auto"/>
    </w:pPr>
    <w:rPr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FE202F"/>
    <w:pPr>
      <w:keepNext/>
      <w:keepLines/>
      <w:numPr>
        <w:numId w:val="5"/>
      </w:numPr>
      <w:spacing w:after="341" w:line="259" w:lineRule="auto"/>
      <w:ind w:left="3617" w:right="3806" w:hanging="10"/>
      <w:jc w:val="center"/>
      <w:outlineLvl w:val="0"/>
    </w:pPr>
    <w:rPr>
      <w:rFonts w:ascii="Times New Roman" w:eastAsia="Times New Roman" w:hAnsi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1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E43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C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6C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27168"/>
    <w:rPr>
      <w:rFonts w:cs="Times New Roman"/>
    </w:rPr>
  </w:style>
  <w:style w:type="paragraph" w:styleId="a9">
    <w:name w:val="footer"/>
    <w:basedOn w:val="a"/>
    <w:link w:val="aa"/>
    <w:uiPriority w:val="99"/>
    <w:rsid w:val="00A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27168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E202F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0E18-3ACD-4ACE-B7BA-2E6A4D5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отдела - Скрябин В.П.</dc:creator>
  <cp:keywords/>
  <dc:description/>
  <cp:lastModifiedBy>kadr13</cp:lastModifiedBy>
  <cp:revision>33</cp:revision>
  <cp:lastPrinted>2022-02-17T08:03:00Z</cp:lastPrinted>
  <dcterms:created xsi:type="dcterms:W3CDTF">2022-02-08T07:47:00Z</dcterms:created>
  <dcterms:modified xsi:type="dcterms:W3CDTF">2023-01-24T12:52:00Z</dcterms:modified>
</cp:coreProperties>
</file>