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styles.xml" manifest:media-type="text/xml"/>
  <manifest:file-entry manifest:full-path="Object 1/meta.xml" manifest:media-type="text/xml"/>
  <manifest:file-entry manifest:full-path="Object 1/styles.xml" manifest:media-type="text/xml"/>
  <manifest:file-entry manifest:full-path="Object 1/content.xml" manifest:media-type="text/xml"/>
  <manifest:file-entry manifest:full-path="Object 1/" manifest:media-type="application/vnd.oasis.opendocument.chart"/>
  <manifest:file-entry manifest:full-path="content.xml" manifest:media-type="text/xml"/>
  <manifest:file-entry manifest:full-path="Object 2/meta.xml" manifest:media-type="text/xml"/>
  <manifest:file-entry manifest:full-path="Object 2/styles.xml" manifest:media-type="text/xml"/>
  <manifest:file-entry manifest:full-path="Object 2/content.xml" manifest:media-type="text/xml"/>
  <manifest:file-entry manifest:full-path="Object 2/" manifest:media-type="application/vnd.oasis.opendocument.chart"/>
  <manifest:file-entry manifest:full-path="Thumbnails/thumbnail.png" manifest:media-type="image/png"/>
  <manifest:file-entry manifest:full-path="ObjectReplacements/Object 3" manifest:media-type="application/x-openoffice-gdimetafile;windows_formatname=&quot;GDIMetaFile&quot;"/>
  <manifest:file-entry manifest:full-path="ObjectReplacements/Object 2" manifest:media-type="application/x-openoffice-gdimetafile;windows_formatname=&quot;GDIMetaFile&quot;"/>
  <manifest:file-entry manifest:full-path="ObjectReplacements/Object 1" manifest:media-type="application/x-openoffice-gdimetafile;windows_formatname=&quot;GDIMetaFile&quot;"/>
  <manifest:file-entry manifest:full-path="ObjectReplacements/Object 4" manifest:media-type=""/>
  <manifest:file-entry manifest:full-path="settings.xml" manifest:media-type="text/xml"/>
  <manifest:file-entry manifest:full-path="Object 4/meta.xml" manifest:media-type="text/xml"/>
  <manifest:file-entry manifest:full-path="Object 4/styles.xml" manifest:media-type="text/xml"/>
  <manifest:file-entry manifest:full-path="Object 4/content.xml" manifest:media-type="text/xml"/>
  <manifest:file-entry manifest:full-path="Object 4/" manifest:media-type="application/vnd.oasis.opendocument.char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Object 3/meta.xml" manifest:media-type="text/xml"/>
  <manifest:file-entry manifest:full-path="Object 3/styles.xml" manifest:media-type="text/xml"/>
  <manifest:file-entry manifest:full-path="Object 3/content.xml" manifest:media-type="text/xml"/>
  <manifest:file-entry manifest:full-path="Object 3/" manifest:media-type="application/vnd.oasis.opendocument.chart"/>
</manifest:manifest>
</file>

<file path=Object 1/content.xml><?xml version="1.0" encoding="utf-8"?>
<office:document-content xmlns:chartooo="http://openoffice.org/2010/chart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automatic-styles>
    <number:number-style style:name="N0">
      <number:number number:min-integer-digits="1"/>
    </number:number-style>
    <number:date-style style:name="N10036" number:language="ru" number:country="RU" number:automatic-order="true">
      <number:day number:style="long"/>
      <number:text>.</number:text>
      <number:month number:style="long"/>
      <number:text>.</number:text>
      <number:year number:style="long"/>
    </number:date-style>
    <style:style style:name="ch1" style:family="chart">
      <style:graphic-properties draw:stroke="none" draw:fill="none"/>
    </style:style>
    <style:style style:name="ch2" style:family="chart">
      <style:chart-properties chart:auto-position="true"/>
      <style:graphic-properties draw:stroke="none" svg:stroke-color="#b3b3b3" draw:fill="none" draw:fill-color="#e6e6e6"/>
      <style:text-properties fo:font-size="10pt" style:font-size-asian="10pt" style:font-size-complex="10pt"/>
    </style:style>
    <style:style style:name="ch3" style:family="chart">
      <style:chart-properties chart:three-dimensional="true" chart:include-hidden-cells="false" chart:auto-position="true" chart:auto-size="true" chart:treat-empty-cells="use-zero" chart:right-angled-axes="true"/>
    </style:style>
    <style:style style:name="ch4" style:family="chart" style:data-style-name="N10036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5" style:family="chart" style:data-style-name="N0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6" style:family="chart">
      <style:graphic-properties svg:stroke-color="#b3b3b3"/>
    </style:style>
    <style:style style:name="ch7" style:family="chart" style:data-style-name="N0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8" style:family="chart" style:data-style-name="N0">
      <style:chart-properties chart:link-data-style-to-source="true"/>
      <style:graphic-properties draw:stroke="none" draw:fill-color="#004586" dr3d:edge-rounding="5%"/>
      <style:text-properties fo:font-size="10pt" style:font-size-asian="10pt" style:font-size-complex="10pt"/>
    </style:style>
    <style:style style:name="ch9" style:family="chart">
      <style:chart-properties chart:solid-type="cuboid"/>
    </style:style>
    <style:style style:name="ch10" style:family="chart" style:data-style-name="N0">
      <style:chart-properties chart:link-data-style-to-source="true"/>
      <style:graphic-properties draw:stroke="none" draw:fill-color="#ff420e" dr3d:edge-rounding="5%"/>
      <style:text-properties fo:font-size="10pt" style:font-size-asian="10pt" style:font-size-complex="10pt"/>
    </style:style>
    <style:style style:name="ch11" style:family="chart">
      <style:graphic-properties draw:stroke="solid" svg:stroke-color="#b3b3b3" draw:fill="none" draw:fill-color="#e6e6e6"/>
    </style:style>
    <style:style style:name="ch12" style:family="chart">
      <style:graphic-properties svg:stroke-color="#b3b3b3" draw:fill-color="#cccccc"/>
    </style:style>
  </office:automatic-styles>
  <office:body>
    <office:chart>
      <chart:chart svg:width="15.998cm" svg:height="8.999cm" xlink:href="." xlink:type="simple" chart:class="chart:bar" chart:style-name="ch1">
        <chart:legend chart:legend-position="end" svg:x="13.867cm" svg:y="3.951cm" style:legend-expansion="high" chart:style-name="ch2"/>
        <chart:plot-area chart:style-name="ch3" chart:data-source-has-labels="both" svg:x="0.319cm" svg:y="0.179cm" svg:width="13.229cm" svg:height="8.641cm" dr3d:vrp="(17634.6218373783 10271.4823817647 24594.8639082739)" dr3d:vpn="(0.416199821709347 0.173649045905254 0.892537795986984)" dr3d:vup="(-0.0733876362771618 0.984807599917971 -0.157379306090273)" dr3d:projection="parallel" dr3d:distance="4.2cm" dr3d:focal-length="8cm" dr3d:shadow-slant="0" dr3d:shade-mode="gouraud" dr3d:ambient-color="#999999" dr3d:lighting-mode="true">
          <chartooo:coordinate-region svg:x="1.23cm" svg:y="0.179cm" svg:width="12.214cm" svg:height="5.921cm"/>
          <dr3d:light dr3d:diffuse-color="#808080" dr3d:direction="(0 0 1)" dr3d:enabled="false" dr3d:specular="true"/>
          <dr3d:light dr3d:diffuse-color="#808080" dr3d:direction="(0 0 1)" dr3d:enabled="tru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chart:axis chart:dimension="x" chart:name="primary-x" chart:style-name="ch4" chartooo:axis-type="auto">
            <chartooo:date-scale/>
            <chart:categories table:cell-range-address="local-table.$A$2:.$A$12"/>
          </chart:axis>
          <chart:axis chart:dimension="y" chart:name="primary-y" chart:style-name="ch5">
            <chart:grid chart:style-name="ch6" chart:class="major"/>
          </chart:axis>
          <chart:axis chart:dimension="z" chart:name="primary-z" chart:style-name="ch7"/>
          <chart:series chart:style-name="ch8" chart:values-cell-range-address="local-table.$B$2:.$B$12" chart:label-cell-address="local-table.$B$1" chart:class="chart:bar">
            <chart:data-point chart:repeated="2"/>
            <chart:data-point chart:style-name="ch9"/>
            <chart:data-point chart:repeated="4"/>
            <chart:data-point chart:style-name="ch9"/>
            <chart:data-point/>
            <chart:data-point chart:style-name="ch9"/>
            <chart:data-point/>
          </chart:series>
          <chart:series chart:style-name="ch10" chart:values-cell-range-address="local-table.$C$2:.$C$12" chart:label-cell-address="local-table.$C$1" chart:class="chart:bar">
            <chart:data-point chart:repeated="11"/>
          </chart:series>
          <chart:wall chart:style-name="ch11"/>
          <chart:floor chart:style-name="ch12"/>
        </chart:plot-area>
        <table:table table:name="local-table">
          <table:table-header-columns>
            <table:table-column/>
          </table:table-header-columns>
          <table:table-columns>
            <table:table-column table:number-columns-repeated="2"/>
          </table:table-columns>
          <table:table-header-rows>
            <table:table-row>
              <table:table-cell>
                <text:p/>
              </table:table-cell>
              <table:table-cell office:value-type="string">
                <text:p>2021 год</text:p>
              </table:table-cell>
              <table:table-cell office:value-type="string">
                <text:p>2022 год</text:p>
              </table:table-cell>
            </table:table-row>
          </table:table-header-rows>
          <table:table-rows>
            <table:table-row>
              <table:table-cell office:value-type="string">
                <text:p>ОАР</text:p>
              </table:table-cell>
              <table:table-cell office:value-type="float" office:value="0">
                <text:p>0</text:p>
              </table:table-cell>
              <table:table-cell office:value-type="float" office:value="3">
                <text:p>3</text:p>
              </table:table-cell>
            </table:table-row>
            <table:table-row>
              <table:table-cell office:value-type="string">
                <text:p>УПТ (СПТ)</text:p>
              </table:table-cell>
              <table:table-cell office:value-type="float" office:value="65">
                <text:p>65</text:p>
              </table:table-cell>
              <table:table-cell office:value-type="float" office:value="25">
                <text:p>25</text:p>
              </table:table-cell>
            </table:table-row>
            <table:table-row>
              <table:table-cell office:value-type="string">
                <text:p>УНД</text:p>
              </table:table-cell>
              <table:table-cell office:value-type="float" office:value="680">
                <text:p>680</text:p>
              </table:table-cell>
              <table:table-cell office:value-type="float" office:value="622">
                <text:p>622</text:p>
              </table:table-cell>
            </table:table-row>
            <table:table-row>
              <table:table-cell office:value-type="string">
                <text:p>УГО</text:p>
              </table:table-cell>
              <table:table-cell office:value-type="float" office:value="72">
                <text:p>72</text:p>
              </table:table-cell>
              <table:table-cell office:value-type="float" office:value="56">
                <text:p>56</text:p>
              </table:table-cell>
            </table:table-row>
            <table:table-row>
              <table:table-cell office:value-type="string">
                <text:p>УИТС (ЦУКС,ООП)</text:p>
              </table:table-cell>
              <table:table-cell office:value-type="float" office:value="23">
                <text:p>23</text:p>
              </table:table-cell>
              <table:table-cell office:value-type="float" office:value="14">
                <text:p>14</text:p>
              </table:table-cell>
            </table:table-row>
            <table:table-row>
              <table:table-cell office:value-type="string">
                <text:p>УМТО</text:p>
              </table:table-cell>
              <table:table-cell office:value-type="float" office:value="3">
                <text:p>3</text:p>
              </table:table-cell>
              <table:table-cell office:value-type="float" office:value="6">
                <text:p>6</text:p>
              </table:table-cell>
            </table:table-row>
            <table:table-row>
              <table:table-cell office:value-type="string">
                <text:p>УКВР</text:p>
              </table:table-cell>
              <table:table-cell office:value-type="float" office:value="33">
                <text:p>33</text:p>
              </table:table-cell>
              <table:table-cell office:value-type="float" office:value="29">
                <text:p>29</text:p>
              </table:table-cell>
            </table:table-row>
            <table:table-row>
              <table:table-cell office:value-type="string">
                <text:p>ФЭУ</text:p>
              </table:table-cell>
              <table:table-cell office:value-type="float" office:value="6">
                <text:p>6</text:p>
              </table:table-cell>
              <table:table-cell office:value-type="float" office:value="4">
                <text:p>4</text:p>
              </table:table-cell>
            </table:table-row>
            <table:table-row>
              <table:table-cell office:value-type="string">
                <text:p>ЮО</text:p>
              </table:table-cell>
              <table:table-cell office:value-type="float" office:value="29">
                <text:p>29</text:p>
              </table:table-cell>
              <table:table-cell office:value-type="float" office:value="13">
                <text:p>13</text:p>
              </table:table-cell>
            </table:table-row>
            <table:table-row>
              <table:table-cell office:value-type="string">
                <text:p>ОБВО (ЦГИМС)</text:p>
              </table:table-cell>
              <table:table-cell office:value-type="float" office:value="94">
                <text:p>94</text:p>
              </table:table-cell>
              <table:table-cell office:value-type="float" office:value="127">
                <text:p>127</text:p>
              </table:table-cell>
            </table:table-row>
            <table:table-row>
              <table:table-cell office:value-type="string">
                <text:p>ОИД</text:p>
              </table:table-cell>
              <table:table-cell office:value-type="float" office:value="0">
                <text:p>0</text:p>
              </table:table-cell>
              <table:table-cell office:value-type="float" office:value="3">
                <text:p>3</text:p>
              </table:table-cell>
            </table:table-row>
          </table:table-rows>
        </table:table>
      </chart:chart>
    </office:chart>
  </office:body>
</office:document-content>
</file>

<file path=Object 1/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chartooo="http://openoffice.org/2010/chart" xmlns:dc="http://purl.org/dc/elements/1.1/" office:version="1.2">
  <office:meta>
    <meta:generator>LibreOffice/6.4.7.2$Linux_X86_64 LibreOffice_project/72d9d5113b23a0ed474720f9d366fcde9a2744dd</meta:generator>
  </office:meta>
</office:document-meta>
</file>

<file path=Object 1/styles.xml><?xml version="1.0" encoding="utf-8"?>
<office:document-styles xmlns:chartooo="http://openoffice.org/2010/chart" xmlns:grddl="http://www.w3.org/2003/g/data-view#" xmlns:xhtml="http://www.w3.org/1999/xhtml" xmlns:dom="http://www.w3.org/2001/xml-events" xmlns:script="urn:oasis:names:tc:opendocument:xmlns:script:1.0" xmlns:draw="urn:oasis:names:tc:opendocument:xmlns:drawing:1.0" xmlns:dr3d="urn:oasis:names:tc:opendocument:xmlns:dr3d:1.0" xmlns:text="urn:oasis:names:tc:opendocument:xmlns:text:1.0" xmlns:dc="http://purl.org/dc/elements/1.1/" xmlns:style="urn:oasis:names:tc:opendocument:xmlns:style:1.0" xmlns:svg="urn:oasis:names:tc:opendocument:xmlns:svg-compatible:1.0" xmlns:of="urn:oasis:names:tc:opendocument:xmlns:of:1.2" xmlns:office="urn:oasis:names:tc:opendocument:xmlns:office:1.0" xmlns:ooo="http://openoffice.org/2004/office" xmlns:loext="urn:org:documentfoundation:names:experimental:office:xmlns:loext:1.0" xmlns:fo="urn:oasis:names:tc:opendocument:xmlns:xsl-fo-compatible:1.0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xmlns:xlink="http://www.w3.org/1999/xlink" xmlns:field="urn:openoffice:names:experimental:ooo-ms-interop:xmlns:field:1.0" office:version="1.2">
  <office:styles/>
</office:document-styles>
</file>

<file path=Object 2/content.xml><?xml version="1.0" encoding="utf-8"?>
<office:document-content xmlns:chartooo="http://openoffice.org/2010/chart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automatic-styles>
    <number:number-style style:name="N0">
      <number:number number:min-integer-digits="1"/>
    </number:number-style>
    <number:date-style style:name="N10036" number:language="ru" number:country="RU" number:automatic-order="true">
      <number:day number:style="long"/>
      <number:text>.</number:text>
      <number:month number:style="long"/>
      <number:text>.</number:text>
      <number:year number:style="long"/>
    </number:date-style>
    <style:style style:name="ch1" style:family="chart">
      <style:graphic-properties draw:stroke="none" draw:fill="none"/>
    </style:style>
    <style:style style:name="ch2" style:family="chart">
      <style:chart-properties chart:auto-position="true"/>
      <style:graphic-properties draw:stroke="none" svg:stroke-color="#b3b3b3" draw:fill="none" draw:fill-color="#e6e6e6"/>
      <style:text-properties fo:font-size="10pt" style:font-size-asian="10pt" style:font-size-complex="10pt"/>
    </style:style>
    <style:style style:name="ch3" style:family="chart">
      <style:chart-properties chart:vertical="true" chart:include-hidden-cells="false" chart:auto-position="true" chart:auto-size="true" chart:treat-empty-cells="leave-gap" chart:right-angled-axes="true"/>
    </style:style>
    <style:style style:name="ch4" style:family="chart" style:data-style-name="N10036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8pt" style:font-size-asian="10pt" style:font-size-complex="10pt"/>
    </style:style>
    <style:style style:name="ch5" style:family="chart" style:data-style-name="N0">
      <style:chart-properties chart:display-label="true" chart:logarithmic="false" chart:origin="0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6" style:family="chart">
      <style:graphic-properties svg:stroke-color="#b3b3b3"/>
    </style:style>
    <style:style style:name="ch7" style:family="chart" style:data-style-name="N0">
      <style:chart-properties chart:link-data-style-to-source="true"/>
      <style:graphic-properties draw:stroke="none" draw:fill-color="#004586" dr3d:edge-rounding="5%"/>
      <style:text-properties fo:font-size="10pt" style:font-size-asian="10pt" style:font-size-complex="10pt"/>
    </style:style>
    <style:style style:name="ch8" style:family="chart">
      <style:chart-properties chart:solid-type="cuboid"/>
    </style:style>
    <style:style style:name="ch9" style:family="chart" style:data-style-name="N0">
      <style:chart-properties chart:link-data-style-to-source="true"/>
      <style:graphic-properties draw:stroke="none" draw:fill-color="#ff420e" dr3d:edge-rounding="5%"/>
      <style:text-properties fo:font-size="10pt" style:font-size-asian="10pt" style:font-size-complex="10pt"/>
    </style:style>
    <style:style style:name="ch10" style:family="chart">
      <style:graphic-properties draw:stroke="solid" svg:stroke-color="#b3b3b3" draw:fill="none" draw:fill-color="#e6e6e6"/>
    </style:style>
    <style:style style:name="ch11" style:family="chart">
      <style:graphic-properties svg:stroke-color="#b3b3b3" draw:fill-color="#cccccc"/>
    </style:style>
  </office:automatic-styles>
  <office:body>
    <office:chart>
      <chart:chart svg:width="16.347cm" svg:height="14.264cm" xlink:href="." xlink:type="simple" chart:class="chart:bar" chart:style-name="ch1">
        <chart:legend chart:legend-position="end" svg:x="14.216cm" svg:y="6.584cm" style:legend-expansion="high" chart:style-name="ch2"/>
        <chart:plot-area chart:style-name="ch3" chart:data-source-has-labels="both" svg:x="0.326cm" svg:y="0.285cm" svg:width="13.564cm" svg:height="13.694cm">
          <chartooo:coordinate-region svg:x="3.249cm" svg:y="0.285cm" svg:width="10.361cm" svg:height="13.047cm"/>
          <chart:axis chart:dimension="x" chart:name="primary-x" chart:style-name="ch4" chartooo:axis-type="auto">
            <chartooo:date-scale/>
            <chart:categories table:cell-range-address="local-table.$A$2:.$A$30"/>
          </chart:axis>
          <chart:axis chart:dimension="y" chart:name="primary-y" chart:style-name="ch5">
            <chart:grid chart:style-name="ch6" chart:class="major"/>
          </chart:axis>
          <chart:series chart:style-name="ch7" chart:values-cell-range-address="local-table.$B$2:.$B$30" chart:label-cell-address="local-table.$B$1" chart:class="chart:bar">
            <chart:data-point chart:repeated="4"/>
            <chart:data-point chart:style-name="ch8"/>
            <chart:data-point chart:repeated="24"/>
          </chart:series>
          <chart:series chart:style-name="ch9" chart:values-cell-range-address="local-table.$C$2:.$C$30" chart:label-cell-address="local-table.$C$1" chart:class="chart:bar">
            <chart:data-point chart:repeated="29"/>
          </chart:series>
          <chart:wall chart:style-name="ch10"/>
          <chart:floor chart:style-name="ch11"/>
        </chart:plot-area>
        <table:table table:name="local-table">
          <table:table-header-columns>
            <table:table-column/>
          </table:table-header-columns>
          <table:table-columns>
            <table:table-column table:number-columns-repeated="2"/>
          </table:table-columns>
          <table:table-header-rows>
            <table:table-row>
              <table:table-cell>
                <text:p/>
              </table:table-cell>
              <table:table-cell office:value-type="string">
                <text:p>2021 год</text:p>
              </table:table-cell>
              <table:table-cell office:value-type="string">
                <text:p>2022 год</text:p>
              </table:table-cell>
            </table:table-row>
          </table:table-header-rows>
          <table:table-rows>
            <table:table-row>
              <table:table-cell office:value-type="string">
                <text:p>Другие государства</text:p>
              </table:table-cell>
              <table:table-cell office:value-type="float" office:value="2">
                <text:p>2</text:p>
              </table:table-cell>
              <table:table-cell office:value-type="float" office:value="0">
                <text:p>0</text:p>
              </table:table-cell>
            </table:table-row>
            <table:table-row>
              <table:table-cell office:value-type="string">
                <text:p>Другие области</text:p>
              </table:table-cell>
              <table:table-cell office:value-type="float" office:value="48">
                <text:p>48</text:p>
              </table:table-cell>
              <table:table-cell office:value-type="float" office:value="55">
                <text:p>55</text:p>
              </table:table-cell>
            </table:table-row>
            <table:table-row>
              <table:table-cell office:value-type="string">
                <text:p>г. Москва</text:p>
              </table:table-cell>
              <table:table-cell office:value-type="float" office:value="87">
                <text:p>87</text:p>
              </table:table-cell>
              <table:table-cell office:value-type="float" office:value="51">
                <text:p>51</text:p>
              </table:table-cell>
            </table:table-row>
            <table:table-row>
              <table:table-cell office:value-type="string">
                <text:p>г. Обнинск</text:p>
              </table:table-cell>
              <table:table-cell office:value-type="float" office:value="90">
                <text:p>90</text:p>
              </table:table-cell>
              <table:table-cell office:value-type="float" office:value="88">
                <text:p>88</text:p>
              </table:table-cell>
            </table:table-row>
            <table:table-row>
              <table:table-cell office:value-type="string">
                <text:p>г. Калуга</text:p>
              </table:table-cell>
              <table:table-cell office:value-type="float" office:value="374">
                <text:p>374</text:p>
              </table:table-cell>
              <table:table-cell office:value-type="float" office:value="347">
                <text:p>347</text:p>
              </table:table-cell>
            </table:table-row>
            <table:table-row>
              <table:table-cell office:value-type="string">
                <text:p>Юхновский</text:p>
              </table:table-cell>
              <table:table-cell office:value-type="float" office:value="5">
                <text:p>5</text:p>
              </table:table-cell>
              <table:table-cell office:value-type="float" office:value="9">
                <text:p>9</text:p>
              </table:table-cell>
            </table:table-row>
            <table:table-row>
              <table:table-cell office:value-type="string">
                <text:p>Хвастовичский</text:p>
              </table:table-cell>
              <table:table-cell office:value-type="float" office:value="3">
                <text:p>3</text:p>
              </table:table-cell>
              <table:table-cell office:value-type="float" office:value="3">
                <text:p>3</text:p>
              </table:table-cell>
            </table:table-row>
            <table:table-row>
              <table:table-cell office:value-type="string">
                <text:p>Ферзиковский</text:p>
              </table:table-cell>
              <table:table-cell office:value-type="float" office:value="10">
                <text:p>10</text:p>
              </table:table-cell>
              <table:table-cell office:value-type="float" office:value="24">
                <text:p>24</text:p>
              </table:table-cell>
            </table:table-row>
            <table:table-row>
              <table:table-cell office:value-type="string">
                <text:p>Ульяновский</text:p>
              </table:table-cell>
              <table:table-cell office:value-type="float" office:value="7">
                <text:p>7</text:p>
              </table:table-cell>
              <table:table-cell office:value-type="float" office:value="6">
                <text:p>6</text:p>
              </table:table-cell>
            </table:table-row>
            <table:table-row>
              <table:table-cell office:value-type="string">
                <text:p>Тарусский</text:p>
              </table:table-cell>
              <table:table-cell office:value-type="float" office:value="15">
                <text:p>15</text:p>
              </table:table-cell>
              <table:table-cell office:value-type="float" office:value="13">
                <text:p>13</text:p>
              </table:table-cell>
            </table:table-row>
            <table:table-row>
              <table:table-cell office:value-type="string">
                <text:p>Сухиничский</text:p>
              </table:table-cell>
              <table:table-cell office:value-type="float" office:value="11">
                <text:p>11</text:p>
              </table:table-cell>
              <table:table-cell office:value-type="float" office:value="8">
                <text:p>8</text:p>
              </table:table-cell>
            </table:table-row>
            <table:table-row>
              <table:table-cell office:value-type="string">
                <text:p>Спас-Деменский</text:p>
              </table:table-cell>
              <table:table-cell office:value-type="float" office:value="5">
                <text:p>5</text:p>
              </table:table-cell>
              <table:table-cell office:value-type="float" office:value="6">
                <text:p>6</text:p>
              </table:table-cell>
            </table:table-row>
            <table:table-row>
              <table:table-cell office:value-type="string">
                <text:p>Перемышльский</text:p>
              </table:table-cell>
              <table:table-cell office:value-type="float" office:value="15">
                <text:p>15</text:p>
              </table:table-cell>
              <table:table-cell office:value-type="float" office:value="10">
                <text:p>10</text:p>
              </table:table-cell>
            </table:table-row>
            <table:table-row>
              <table:table-cell office:value-type="string">
                <text:p>Мосальский</text:p>
              </table:table-cell>
              <table:table-cell office:value-type="float" office:value="14">
                <text:p>14</text:p>
              </table:table-cell>
              <table:table-cell office:value-type="float" office:value="4">
                <text:p>4</text:p>
              </table:table-cell>
            </table:table-row>
            <table:table-row>
              <table:table-cell office:value-type="string">
                <text:p>Мещовский</text:p>
              </table:table-cell>
              <table:table-cell office:value-type="float" office:value="6">
                <text:p>6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Медынский</text:p>
              </table:table-cell>
              <table:table-cell office:value-type="float" office:value="1">
                <text:p>1</text:p>
              </table:table-cell>
              <table:table-cell office:value-type="float" office:value="9">
                <text:p>9</text:p>
              </table:table-cell>
            </table:table-row>
            <table:table-row>
              <table:table-cell office:value-type="string">
                <text:p>Малоярославецкий</text:p>
              </table:table-cell>
              <table:table-cell office:value-type="float" office:value="62">
                <text:p>62</text:p>
              </table:table-cell>
              <table:table-cell office:value-type="float" office:value="58">
                <text:p>58</text:p>
              </table:table-cell>
            </table:table-row>
            <table:table-row>
              <table:table-cell office:value-type="string">
                <text:p>Людиновский</text:p>
              </table:table-cell>
              <table:table-cell office:value-type="float" office:value="25">
                <text:p>25</text:p>
              </table:table-cell>
              <table:table-cell office:value-type="float" office:value="20">
                <text:p>20</text:p>
              </table:table-cell>
            </table:table-row>
            <table:table-row>
              <table:table-cell office:value-type="string">
                <text:p>Куйбышевский</text:p>
              </table:table-cell>
              <table:table-cell office:value-type="float" office:value="1">
                <text:p>1</text:p>
              </table:table-cell>
              <table:table-cell office:value-type="float" office:value="4">
                <text:p>4</text:p>
              </table:table-cell>
            </table:table-row>
            <table:table-row>
              <table:table-cell office:value-type="string">
                <text:p>Козельский</text:p>
              </table:table-cell>
              <table:table-cell office:value-type="float" office:value="27">
                <text:p>27</text:p>
              </table:table-cell>
              <table:table-cell office:value-type="float" office:value="18">
                <text:p>18</text:p>
              </table:table-cell>
            </table:table-row>
            <table:table-row>
              <table:table-cell office:value-type="string">
                <text:p>Кировский</text:p>
              </table:table-cell>
              <table:table-cell office:value-type="float" office:value="2">
                <text:p>2</text:p>
              </table:table-cell>
              <table:table-cell office:value-type="float" office:value="3">
                <text:p>3</text:p>
              </table:table-cell>
            </table:table-row>
            <table:table-row>
              <table:table-cell office:value-type="string">
                <text:p>Износковский</text:p>
              </table:table-cell>
              <table:table-cell office:value-type="float" office:value="5">
                <text:p>5</text:p>
              </table:table-cell>
              <table:table-cell office:value-type="float" office:value="0">
                <text:p>0</text:p>
              </table:table-cell>
            </table:table-row>
            <table:table-row>
              <table:table-cell office:value-type="string">
                <text:p>Жуковский</text:p>
              </table:table-cell>
              <table:table-cell office:value-type="float" office:value="55">
                <text:p>55</text:p>
              </table:table-cell>
              <table:table-cell office:value-type="float" office:value="52">
                <text:p>52</text:p>
              </table:table-cell>
            </table:table-row>
            <table:table-row>
              <table:table-cell office:value-type="string">
                <text:p>Жиздринский</text:p>
              </table:table-cell>
              <table:table-cell office:value-type="float" office:value="7">
                <text:p>7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Думиничский</text:p>
              </table:table-cell>
              <table:table-cell office:value-type="float" office:value="2">
                <text:p>2</text:p>
              </table:table-cell>
              <table:table-cell office:value-type="float" office:value="6">
                <text:p>6</text:p>
              </table:table-cell>
            </table:table-row>
            <table:table-row>
              <table:table-cell office:value-type="string">
                <text:p>Дзержинский</text:p>
              </table:table-cell>
              <table:table-cell office:value-type="float" office:value="58">
                <text:p>58</text:p>
              </table:table-cell>
              <table:table-cell office:value-type="float" office:value="32">
                <text:p>32</text:p>
              </table:table-cell>
            </table:table-row>
            <table:table-row>
              <table:table-cell office:value-type="string">
                <text:p>Боровский</text:p>
              </table:table-cell>
              <table:table-cell office:value-type="float" office:value="57">
                <text:p>57</text:p>
              </table:table-cell>
              <table:table-cell office:value-type="float" office:value="63">
                <text:p>63</text:p>
              </table:table-cell>
            </table:table-row>
            <table:table-row>
              <table:table-cell office:value-type="string">
                <text:p>Барятинский</text:p>
              </table:table-cell>
              <table:table-cell office:value-type="float" office:value="1">
                <text:p>1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Бабынинский</text:p>
              </table:table-cell>
              <table:table-cell office:value-type="float" office:value="10">
                <text:p>10</text:p>
              </table:table-cell>
              <table:table-cell office:value-type="float" office:value="3">
                <text:p>3</text:p>
              </table:table-cell>
            </table:table-row>
          </table:table-rows>
        </table:table>
      </chart:chart>
    </office:chart>
  </office:body>
</office:document-content>
</file>

<file path=Object 2/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chartooo="http://openoffice.org/2010/chart" xmlns:dc="http://purl.org/dc/elements/1.1/" office:version="1.2">
  <office:meta>
    <meta:generator>LibreOffice/6.4.7.2$Linux_X86_64 LibreOffice_project/72d9d5113b23a0ed474720f9d366fcde9a2744dd</meta:generator>
  </office:meta>
</office:document-meta>
</file>

<file path=Object 2/styles.xml><?xml version="1.0" encoding="utf-8"?>
<office:document-styles xmlns:chartooo="http://openoffice.org/2010/chart" xmlns:grddl="http://www.w3.org/2003/g/data-view#" xmlns:xhtml="http://www.w3.org/1999/xhtml" xmlns:dom="http://www.w3.org/2001/xml-events" xmlns:script="urn:oasis:names:tc:opendocument:xmlns:script:1.0" xmlns:draw="urn:oasis:names:tc:opendocument:xmlns:drawing:1.0" xmlns:dr3d="urn:oasis:names:tc:opendocument:xmlns:dr3d:1.0" xmlns:text="urn:oasis:names:tc:opendocument:xmlns:text:1.0" xmlns:dc="http://purl.org/dc/elements/1.1/" xmlns:style="urn:oasis:names:tc:opendocument:xmlns:style:1.0" xmlns:svg="urn:oasis:names:tc:opendocument:xmlns:svg-compatible:1.0" xmlns:of="urn:oasis:names:tc:opendocument:xmlns:of:1.2" xmlns:office="urn:oasis:names:tc:opendocument:xmlns:office:1.0" xmlns:ooo="http://openoffice.org/2004/office" xmlns:loext="urn:org:documentfoundation:names:experimental:office:xmlns:loext:1.0" xmlns:fo="urn:oasis:names:tc:opendocument:xmlns:xsl-fo-compatible:1.0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xmlns:xlink="http://www.w3.org/1999/xlink" xmlns:field="urn:openoffice:names:experimental:ooo-ms-interop:xmlns:field:1.0" office:version="1.2">
  <office:styles/>
</office:document-styles>
</file>

<file path=Object 3/content.xml><?xml version="1.0" encoding="utf-8"?>
<office:document-content xmlns:chartooo="http://openoffice.org/2010/chart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automatic-styles>
    <number:number-style style:name="N0">
      <number:number number:min-integer-digits="1"/>
    </number:number-style>
    <style:style style:name="ch1" style:family="chart">
      <style:graphic-properties draw:stroke="none" draw:fill="none"/>
    </style:style>
    <style:style style:name="ch2" style:family="chart">
      <style:chart-properties chart:auto-position="true"/>
      <style:graphic-properties draw:stroke="none" svg:stroke-color="#b3b3b3" draw:fill="none" draw:fill-color="#e6e6e6"/>
      <style:text-properties fo:font-size="8pt" style:font-size-asian="10pt" style:font-size-complex="10pt"/>
    </style:style>
    <style:style style:name="ch3" style:family="chart">
      <style:chart-properties chart:include-hidden-cells="false" chart:auto-position="true" chart:auto-size="true" chart:right-angled-axes="true"/>
    </style:style>
    <style:style style:name="ch4" style:family="chart" style:data-style-name="N0">
      <style:chart-properties chart:display-label="true" chart:logarithmic="false" chart:reverse-direction="tru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5" style:family="chart" style:data-style-name="N0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6" style:family="chart">
      <style:graphic-properties svg:stroke-color="#b3b3b3"/>
    </style:style>
    <style:style style:name="ch7" style:family="chart" style:data-style-name="N0">
      <style:chart-properties chart:link-data-style-to-source="true" chart:pie-offset="50"/>
      <style:graphic-properties draw:stroke="none" draw:fill-color="#004586" dr3d:edge-rounding="5%"/>
      <style:text-properties fo:font-size="10pt" style:font-size-asian="10pt" style:font-size-complex="10pt"/>
    </style:style>
    <style:style style:name="ch8" style:family="chart">
      <style:chart-properties chart:solid-type="cuboid"/>
      <style:graphic-properties draw:fill-color="#004586"/>
    </style:style>
    <style:style style:name="ch9" style:family="chart">
      <style:chart-properties chart:solid-type="cuboid"/>
      <style:graphic-properties draw:fill-color="#ff420e"/>
    </style:style>
    <style:style style:name="ch10" style:family="chart">
      <style:chart-properties chart:solid-type="cuboid"/>
      <style:graphic-properties draw:fill-color="#ffd320"/>
    </style:style>
    <style:style style:name="ch11" style:family="chart">
      <style:chart-properties chart:solid-type="cuboid"/>
      <style:graphic-properties draw:fill-color="#579d1c"/>
    </style:style>
    <style:style style:name="ch12" style:family="chart">
      <style:chart-properties chart:solid-type="cuboid"/>
      <style:graphic-properties draw:fill-color="#7e0021"/>
    </style:style>
    <style:style style:name="ch13" style:family="chart">
      <style:chart-properties chart:solid-type="cuboid"/>
      <style:graphic-properties draw:fill-color="#83caff"/>
    </style:style>
    <style:style style:name="ch14" style:family="chart">
      <style:chart-properties chart:solid-type="cuboid"/>
      <style:graphic-properties draw:fill-color="#314004"/>
    </style:style>
    <style:style style:name="ch15" style:family="chart">
      <style:chart-properties chart:solid-type="cuboid"/>
      <style:graphic-properties draw:fill-color="#aecf00"/>
    </style:style>
    <style:style style:name="ch16" style:family="chart">
      <style:chart-properties chart:solid-type="cuboid"/>
      <style:graphic-properties draw:fill-color="#4b1f6f"/>
    </style:style>
    <style:style style:name="ch17" style:family="chart">
      <style:chart-properties chart:solid-type="cuboid"/>
      <style:graphic-properties draw:fill-color="#ff950e"/>
    </style:style>
    <style:style style:name="ch18" style:family="chart">
      <style:chart-properties chart:solid-type="cuboid"/>
      <style:graphic-properties draw:fill-color="#c5000b"/>
    </style:style>
    <style:style style:name="ch19" style:family="chart">
      <style:chart-properties chart:solid-type="cuboid"/>
      <style:graphic-properties draw:fill-color="#0084d1"/>
    </style:style>
    <style:style style:name="ch20" style:family="chart">
      <style:graphic-properties draw:stroke="solid" svg:stroke-color="#b3b3b3" draw:fill="none" draw:fill-color="#e6e6e6"/>
    </style:style>
    <style:style style:name="ch21" style:family="chart">
      <style:graphic-properties svg:stroke-color="#b3b3b3" draw:fill-color="#cccccc"/>
    </style:style>
  </office:automatic-styles>
  <office:body>
    <office:chart>
      <chart:chart svg:width="25.38cm" svg:height="12.569cm" xlink:href="." xlink:type="simple" chart:class="chart:circle" chart:style-name="ch1">
        <chart:legend chart:legend-position="end" svg:x="17.158cm" svg:y="2.874cm" style:legend-expansion="high" chart:style-name="ch2"/>
        <chart:plot-area chart:style-name="ch3" chart:data-source-has-labels="both" svg:x="0.507cm" svg:y="0.251cm" svg:width="16.144cm" svg:height="12.067cm">
          <chartooo:coordinate-region svg:x="2.546cm" svg:y="0.252cm" svg:width="12.065cm" svg:height="12.065cm"/>
          <chart:axis chart:dimension="x" chart:name="primary-x" chart:style-name="ch4" chartooo:axis-type="auto">
            <chartooo:date-scale/>
            <chart:categories table:cell-range-address="local-table.$A$2:.$A$14"/>
          </chart:axis>
          <chart:axis chart:dimension="y" chart:name="primary-y" chart:style-name="ch5">
            <chart:grid chart:style-name="ch6" chart:class="major"/>
          </chart:axis>
          <chart:series chart:style-name="ch7" chart:values-cell-range-address="local-table.$B$2:.$B$14" chart:label-cell-address="local-table.$B$1" chart:class="chart:circle">
            <chart:data-point chart:style-name="ch8"/>
            <chart:data-point chart:style-name="ch9"/>
            <chart:data-point chart:style-name="ch10"/>
            <chart:data-point chart:style-name="ch11"/>
            <chart:data-point chart:style-name="ch12"/>
            <chart:data-point chart:style-name="ch13"/>
            <chart:data-point chart:style-name="ch14"/>
            <chart:data-point chart:style-name="ch15"/>
            <chart:data-point chart:style-name="ch16"/>
            <chart:data-point chart:style-name="ch17"/>
            <chart:data-point chart:style-name="ch18"/>
            <chart:data-point chart:style-name="ch19"/>
            <chart:data-point chart:style-name="ch8"/>
          </chart:series>
          <chart:wall chart:style-name="ch20"/>
          <chart:floor chart:style-name="ch21"/>
        </chart:plot-area>
        <table:table table:name="local-table">
          <table:table-header-columns>
            <table:table-column/>
          </table:table-header-columns>
          <table:table-columns>
            <table:table-column/>
          </table:table-columns>
          <table:table-header-rows>
            <table:table-row>
              <table:table-cell>
                <text:p/>
              </table:table-cell>
              <table:table-cell office:value-type="string">
                <text:p>Столбец 1</text:p>
              </table:table-cell>
            </table:table-row>
          </table:table-header-rows>
          <table:table-rows>
            <table:table-row>
              <table:table-cell office:value-type="string">
                <text:p>Законодательство РФ. Исполнительное производство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Деятельность и принимаемые решения МЧС России</text:p>
              </table:table-cell>
              <table:table-cell office:value-type="float" office:value="26">
                <text:p>26</text:p>
              </table:table-cell>
            </table:table-row>
            <table:table-row>
              <table:table-cell office:value-type="string">
                <text:p>Предупреждение чрезвычайных ситуаций природного и техногенного характера, преодоление последствий</text:p>
              </table:table-cell>
              <table:table-cell office:value-type="float" office:value="102">
                <text:p>102</text:p>
              </table:table-cell>
            </table:table-row>
            <table:table-row>
              <table:table-cell office:value-type="string">
                <text:p>Работа противопожарной службы и соблюдение норм пожарной безопасности</text:p>
              </table:table-cell>
              <table:table-cell office:value-type="float" office:value="424">
                <text:p>424</text:p>
              </table:table-cell>
            </table:table-row>
            <table:table-row>
              <table:table-cell office:value-type="string">
                <text:p>Гражданская оборона</text:p>
              </table:table-cell>
              <table:table-cell office:value-type="float" office:value="7">
                <text:p>7</text:p>
              </table:table-cell>
            </table:table-row>
            <table:table-row>
              <table:table-cell office:value-type="string">
                <text:p>Трудовые отношения. Жилищные вопросы</text:p>
              </table:table-cell>
              <table:table-cell office:value-type="float" office:value="4">
                <text:p>4</text:p>
              </table:table-cell>
            </table:table-row>
            <table:table-row>
              <table:table-cell office:value-type="string">
                <text:p>Информация и информатизация</text:p>
              </table:table-cell>
              <table:table-cell office:value-type="float" office:value="41">
                <text:p>41</text:p>
              </table:table-cell>
            </table:table-row>
            <table:table-row>
              <table:table-cell office:value-type="string">
                <text:p>Социальная сфера</text:p>
              </table:table-cell>
              <table:table-cell office:value-type="float" office:value="5">
                <text:p>5</text:p>
              </table:table-cell>
            </table:table-row>
            <table:table-row>
              <table:table-cell office:value-type="string">
                <text:p>Образование. Наука</text:p>
              </table:table-cell>
              <table:table-cell office:value-type="float" office:value="9">
                <text:p>9</text:p>
              </table:table-cell>
            </table:table-row>
            <table:table-row>
              <table:table-cell office:value-type="string">
                <text:p>Здравоохранение. Физическая культура и спорт. Туризм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Коммунальное хозяйство</text:p>
              </table:table-cell>
              <table:table-cell office:value-type="float" office:value="114">
                <text:p>114</text:p>
              </table:table-cell>
            </table:table-row>
            <table:table-row>
              <table:table-cell office:value-type="string">
                <text:p>Транспорт</text:p>
              </table:table-cell>
              <table:table-cell office:value-type="float" office:value="85">
                <text:p>85</text:p>
              </table:table-cell>
            </table:table-row>
            <table:table-row>
              <table:table-cell office:value-type="string">
                <text:p>Вопросы, связанные с рассмотрением обращений граждан</text:p>
              </table:table-cell>
              <table:table-cell office:value-type="float" office:value="29">
                <text:p>29</text:p>
              </table:table-cell>
            </table:table-row>
          </table:table-rows>
        </table:table>
      </chart:chart>
    </office:chart>
  </office:body>
</office:document-content>
</file>

<file path=Object 3/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chartooo="http://openoffice.org/2010/chart" xmlns:dc="http://purl.org/dc/elements/1.1/" office:version="1.2">
  <office:meta>
    <meta:generator>LibreOffice/6.4.7.2$Linux_X86_64 LibreOffice_project/72d9d5113b23a0ed474720f9d366fcde9a2744dd</meta:generator>
  </office:meta>
</office:document-meta>
</file>

<file path=Object 3/styles.xml><?xml version="1.0" encoding="utf-8"?>
<office:document-styles xmlns:chartooo="http://openoffice.org/2010/chart" xmlns:grddl="http://www.w3.org/2003/g/data-view#" xmlns:xhtml="http://www.w3.org/1999/xhtml" xmlns:dom="http://www.w3.org/2001/xml-events" xmlns:script="urn:oasis:names:tc:opendocument:xmlns:script:1.0" xmlns:draw="urn:oasis:names:tc:opendocument:xmlns:drawing:1.0" xmlns:dr3d="urn:oasis:names:tc:opendocument:xmlns:dr3d:1.0" xmlns:text="urn:oasis:names:tc:opendocument:xmlns:text:1.0" xmlns:dc="http://purl.org/dc/elements/1.1/" xmlns:style="urn:oasis:names:tc:opendocument:xmlns:style:1.0" xmlns:svg="urn:oasis:names:tc:opendocument:xmlns:svg-compatible:1.0" xmlns:of="urn:oasis:names:tc:opendocument:xmlns:of:1.2" xmlns:office="urn:oasis:names:tc:opendocument:xmlns:office:1.0" xmlns:ooo="http://openoffice.org/2004/office" xmlns:loext="urn:org:documentfoundation:names:experimental:office:xmlns:loext:1.0" xmlns:fo="urn:oasis:names:tc:opendocument:xmlns:xsl-fo-compatible:1.0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xmlns:xlink="http://www.w3.org/1999/xlink" xmlns:field="urn:openoffice:names:experimental:ooo-ms-interop:xmlns:field:1.0" office:version="1.2">
  <office:styles/>
</office:document-styles>
</file>

<file path=Object 4/content.xml><?xml version="1.0" encoding="utf-8"?>
<office:document-content xmlns:chartooo="http://openoffice.org/2010/chart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automatic-styles>
    <number:number-style style:name="N0">
      <number:number number:min-integer-digits="1"/>
    </number:number-style>
    <style:style style:name="ch1" style:family="chart">
      <style:graphic-properties draw:stroke="none" draw:fill="none"/>
    </style:style>
    <style:style style:name="ch2" style:family="chart">
      <style:chart-properties chart:auto-position="true"/>
      <style:graphic-properties draw:stroke="none" svg:stroke-color="#b3b3b3" draw:fill="none" draw:fill-color="#e6e6e6"/>
      <style:text-properties fo:font-size="10pt" style:font-size-asian="10pt" style:font-size-complex="10pt"/>
    </style:style>
    <style:style style:name="ch3" style:family="chart">
      <style:chart-properties chart:three-dimensional="true" chart:include-hidden-cells="false" chart:auto-position="true" chart:auto-size="true" chart:right-angled-axes="true" chart:data-label-number="value" chart:data-label-text="false" chart:data-label-symbol="false"/>
    </style:style>
    <style:style style:name="ch4" style:family="chart" style:data-style-name="N0">
      <style:chart-properties chart:display-label="true" chart:logarithmic="false" chart:reverse-direction="tru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5" style:family="chart" style:data-style-name="N0">
      <style:chart-properties chart:display-label="true" chart:logarithmic="false" chart:reverse-direction="false" text:line-break="false" loext:try-staggering-first="false" chart:link-data-style-to-source="true" chart:axis-position="0"/>
      <style:graphic-properties svg:stroke-color="#b3b3b3"/>
      <style:text-properties fo:font-size="10pt" style:font-size-asian="10pt" style:font-size-complex="10pt"/>
    </style:style>
    <style:style style:name="ch6" style:family="chart">
      <style:graphic-properties svg:stroke-color="#b3b3b3"/>
    </style:style>
    <style:style style:name="ch7" style:family="chart" style:data-style-name="N0">
      <style:chart-properties chart:link-data-style-to-source="true" chart:data-label-number="value" chart:data-label-text="false" chart:data-label-symbol="false"/>
      <style:graphic-properties draw:stroke="none" draw:fill-color="#004586" dr3d:edge-rounding="5%"/>
      <style:text-properties fo:font-size="10pt" style:font-size-asian="10pt" style:font-size-complex="10pt"/>
    </style:style>
    <style:style style:name="ch8" style:family="chart">
      <style:chart-properties chart:solid-type="cuboid"/>
      <style:graphic-properties draw:fill-color="#004586"/>
    </style:style>
    <style:style style:name="ch9" style:family="chart">
      <style:chart-properties chart:solid-type="cuboid"/>
      <style:graphic-properties draw:fill-color="#ff420e"/>
    </style:style>
    <style:style style:name="ch10" style:family="chart">
      <style:chart-properties chart:solid-type="cuboid"/>
      <style:graphic-properties draw:fill-color="#ffd320"/>
    </style:style>
    <style:style style:name="ch11" style:family="chart">
      <style:chart-properties chart:solid-type="cuboid"/>
      <style:graphic-properties draw:fill-color="#579d1c"/>
    </style:style>
    <style:style style:name="ch12" style:family="chart">
      <style:chart-properties chart:solid-type="cuboid"/>
      <style:graphic-properties draw:fill-color="#7e0021"/>
    </style:style>
    <style:style style:name="ch13" style:family="chart">
      <style:chart-properties chart:solid-type="cuboid"/>
      <style:graphic-properties draw:fill-color="#83caff"/>
    </style:style>
    <style:style style:name="ch14" style:family="chart">
      <style:graphic-properties draw:stroke="solid" svg:stroke-color="#b3b3b3" draw:fill="none" draw:fill-color="#e6e6e6"/>
    </style:style>
    <style:style style:name="ch15" style:family="chart">
      <style:graphic-properties svg:stroke-color="#b3b3b3" draw:fill-color="#cccccc"/>
    </style:style>
  </office:automatic-styles>
  <office:body>
    <office:chart>
      <chart:chart svg:width="15.991cm" svg:height="7.773cm" xlink:href="." xlink:type="simple" chart:class="chart:ring" chart:style-name="ch1">
        <chart:legend chart:legend-position="end" svg:x="10.5cm" svg:y="2.342cm" style:legend-expansion="high" chart:style-name="ch2"/>
        <chart:plot-area chart:style-name="ch3" chart:data-source-has-labels="both" svg:x="0.319cm" svg:y="0.155cm" svg:width="9.862cm" svg:height="7.463cm" dr3d:transform="matrix (1 0 0 0 0.642787609686539 -0.766044443118978 0 0.766044443118978 0.642787609686539 0cm 0cm 0cm)" dr3d:vrp="(0 0 87591.2408759124)" dr3d:projection="parallel" dr3d:distance="4.2cm" dr3d:focal-length="8cm" dr3d:shadow-slant="0" dr3d:shade-mode="gouraud" dr3d:ambient-color="#666666" dr3d:lighting-mode="true">
          <chartooo:coordinate-region svg:x="0.319cm" svg:y="0.238cm" svg:width="9.862cm" svg:height="7.296cm"/>
          <dr3d:light dr3d:diffuse-color="#808080" dr3d:direction="(0 0 1)" dr3d:enabled="false" dr3d:specular="true"/>
          <dr3d:light dr3d:diffuse-color="#b3b3b3" dr3d:direction="(0.6 0.486695745207167 0.695073558407483)" dr3d:enabled="tru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dr3d:light dr3d:diffuse-color="#808080" dr3d:direction="(0 0 1)" dr3d:enabled="false" dr3d:specular="false"/>
          <chart:axis chart:dimension="x" chart:name="primary-x" chart:style-name="ch4" chartooo:axis-type="auto">
            <chart:categories table:cell-range-address="local-table.$A$2:.$A$7"/>
          </chart:axis>
          <chart:axis chart:dimension="y" chart:name="primary-y" chart:style-name="ch5">
            <chart:grid chart:style-name="ch6" chart:class="major"/>
          </chart:axis>
          <chart:axis chart:dimension="z" chart:name="primary-z" chart:style-name="ch5"/>
          <chart:series chart:style-name="ch7" chart:values-cell-range-address="local-table.$B$2:.$B$7" chart:label-cell-address="local-table.$B$1" chart:class="chart:circle">
            <chart:data-point chart:style-name="ch8"/>
            <chart:data-point chart:style-name="ch9"/>
            <chart:data-point chart:style-name="ch10"/>
            <chart:data-point chart:style-name="ch11"/>
            <chart:data-point chart:style-name="ch12"/>
            <chart:data-point chart:style-name="ch13"/>
          </chart:series>
          <chart:wall chart:style-name="ch14"/>
          <chart:floor chart:style-name="ch15"/>
        </chart:plot-area>
        <table:table table:name="local-table">
          <table:table-header-columns>
            <table:table-column/>
          </table:table-header-columns>
          <table:table-columns>
            <table:table-column/>
          </table:table-columns>
          <table:table-header-rows>
            <table:table-row>
              <table:table-cell>
                <text:p/>
              </table:table-cell>
              <table:table-cell office:value-type="string">
                <text:p>Столбец 1</text:p>
              </table:table-cell>
            </table:table-row>
          </table:table-header-rows>
          <table:table-rows>
            <table:table-row>
              <table:table-cell office:value-type="string">
                <text:p>Дан ответ автору</text:p>
              </table:table-cell>
              <table:table-cell office:value-type="float" office:value="10">
                <text:p>10</text:p>
              </table:table-cell>
            </table:table-row>
            <table:table-row>
              <table:table-cell office:value-type="string">
                <text:p>Разъяснено</text:p>
              </table:table-cell>
              <table:table-cell office:value-type="float" office:value="517">
                <text:p>517</text:p>
              </table:table-cell>
            </table:table-row>
            <table:table-row>
              <table:table-cell office:value-type="string">
                <text:p>Не поддержано</text:p>
              </table:table-cell>
              <table:table-cell office:value-type="float" office:value="2">
                <text:p>2</text:p>
              </table:table-cell>
            </table:table-row>
            <table:table-row>
              <table:table-cell office:value-type="string">
                <text:p>Поддержано</text:p>
              </table:table-cell>
              <table:table-cell office:value-type="float" office:value="243">
                <text:p>243</text:p>
              </table:table-cell>
            </table:table-row>
            <table:table-row>
              <table:table-cell office:value-type="string">
                <text:p>Оставлено без ответа автору</text:p>
              </table:table-cell>
              <table:table-cell office:value-type="float" office:value="20">
                <text:p>20</text:p>
              </table:table-cell>
            </table:table-row>
            <table:table-row>
              <table:table-cell office:value-type="string">
                <text:p>Направлено по компетенции</text:p>
              </table:table-cell>
              <table:table-cell office:value-type="float" office:value="110">
                <text:p>110</text:p>
              </table:table-cell>
            </table:table-row>
          </table:table-rows>
        </table:table>
      </chart:chart>
    </office:chart>
  </office:body>
</office:document-content>
</file>

<file path=Object 4/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chartooo="http://openoffice.org/2010/chart" xmlns:dc="http://purl.org/dc/elements/1.1/" office:version="1.2">
  <office:meta>
    <meta:generator>LibreOffice/6.4.7.2$Linux_X86_64 LibreOffice_project/72d9d5113b23a0ed474720f9d366fcde9a2744dd</meta:generator>
  </office:meta>
</office:document-meta>
</file>

<file path=Object 4/styles.xml><?xml version="1.0" encoding="utf-8"?>
<office:document-styles xmlns:chartooo="http://openoffice.org/2010/chart" xmlns:grddl="http://www.w3.org/2003/g/data-view#" xmlns:xhtml="http://www.w3.org/1999/xhtml" xmlns:dom="http://www.w3.org/2001/xml-events" xmlns:script="urn:oasis:names:tc:opendocument:xmlns:script:1.0" xmlns:draw="urn:oasis:names:tc:opendocument:xmlns:drawing:1.0" xmlns:dr3d="urn:oasis:names:tc:opendocument:xmlns:dr3d:1.0" xmlns:text="urn:oasis:names:tc:opendocument:xmlns:text:1.0" xmlns:dc="http://purl.org/dc/elements/1.1/" xmlns:style="urn:oasis:names:tc:opendocument:xmlns:style:1.0" xmlns:svg="urn:oasis:names:tc:opendocument:xmlns:svg-compatible:1.0" xmlns:of="urn:oasis:names:tc:opendocument:xmlns:of:1.2" xmlns:office="urn:oasis:names:tc:opendocument:xmlns:office:1.0" xmlns:ooo="http://openoffice.org/2004/office" xmlns:loext="urn:org:documentfoundation:names:experimental:office:xmlns:loext:1.0" xmlns:fo="urn:oasis:names:tc:opendocument:xmlns:xsl-fo-compatible:1.0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xmlns:xlink="http://www.w3.org/1999/xlink" xmlns:field="urn:openoffice:names:experimental:ooo-ms-interop:xmlns:field:1.0" office:version="1.2">
  <office:styles/>
</office:document-styles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PT Astra Serif" svg:font-family="'PT Astra Serif'" style:font-family-generic="roman"/>
    <style:font-face style:name="Times New Roman" svg:font-family="'Times New Roman'" style:font-family-generic="roman"/>
    <style:font-face style:name="Noto Sans Devanagari1" svg:font-family="'Noto Sans Devanagari'" style:font-family-generic="swiss"/>
    <style:font-face style:name="Tinos" svg:font-family="Tinos" style:font-pitch="variable"/>
    <style:font-face style:name="Times New Roman1" svg:font-family="'Times New Roman'" style:font-family-generic="roman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25.7cm" table:align="margins" style:writing-mode="lr-tb"/>
    </style:style>
    <style:style style:name="Таблица1.A" style:family="table-column">
      <style:table-column-properties style:column-width="12.85cm" style:rel-column-width="32767*"/>
    </style:style>
    <style:style style:name="Таблица1.B" style:family="table-column">
      <style:table-column-properties style:column-width="12.85cm" style:rel-column-width="32768*"/>
    </style:style>
    <style:style style:name="Таблица1.A1" style:family="table-cell">
      <style:table-cell-properties style:writing-mode="page"/>
    </style:style>
    <style:style style:name="Таблица2" style:family="table">
      <style:table-properties style:width="25.776cm" fo:margin-left="-0.06cm" table:align="left" style:writing-mode="lr-tb"/>
    </style:style>
    <style:style style:name="Таблица2.A" style:family="table-column">
      <style:table-column-properties style:column-width="12.92cm"/>
    </style:style>
    <style:style style:name="Таблица2.B" style:family="table-column">
      <style:table-column-properties style:column-width="12.855cm"/>
    </style:style>
    <style:style style:name="Таблица2.A1" style:family="table-cell">
      <style:table-cell-properties style:writing-mode="page"/>
    </style:style>
    <style:style style:name="Таблица3" style:family="table">
      <style:table-properties style:width="25.7cm" table:align="margins" style:writing-mode="lr-tb"/>
    </style:style>
    <style:style style:name="Таблица3.A" style:family="table-column">
      <style:table-column-properties style:column-width="25.7cm" style:rel-column-width="65535*"/>
    </style:style>
    <style:style style:name="Таблица3.A1" style:family="table-cell">
      <style:table-cell-properties style:writing-mode="page"/>
    </style:style>
    <style:style style:name="Таблица4" style:family="table">
      <style:table-properties style:width="25.709cm" fo:margin-left="0cm" table:align="left" style:writing-mode="lr-tb"/>
    </style:style>
    <style:style style:name="Таблица4.A" style:family="table-column">
      <style:table-column-properties style:column-width="17.309cm"/>
    </style:style>
    <style:style style:name="Таблица4.B" style:family="table-column">
      <style:table-column-properties style:column-width="8.4cm"/>
    </style:style>
    <style:style style:name="Таблица4.A1" style:family="table-cell">
      <style:table-cell-properties style:writing-mode="page"/>
    </style:style>
    <style:style style:name="Таблица5" style:family="table">
      <style:table-properties style:width="25.709cm" fo:margin-left="0cm" table:align="left" style:writing-mode="lr-tb"/>
    </style:style>
    <style:style style:name="Таблица5.A" style:family="table-column">
      <style:table-column-properties style:column-width="4.995cm"/>
    </style:style>
    <style:style style:name="Таблица5.B" style:family="table-column">
      <style:table-column-properties style:column-width="12.599cm"/>
    </style:style>
    <style:style style:name="Таблица5.C" style:family="table-column">
      <style:table-column-properties style:column-width="4.41cm"/>
    </style:style>
    <style:style style:name="Таблица5.D" style:family="table-column">
      <style:table-column-properties style:column-width="3.704cm"/>
    </style:style>
    <style:style style:name="Таблица5.1" style:family="table-row">
      <style:table-row-properties fo:keep-together="auto"/>
    </style:style>
    <style:style style:name="Таблица5.A1" style:family="table-cell">
      <style:table-cell-properties style:vertical-align="top" fo:padding="0.097cm" fo:border-left="0.1pt solid #000000" fo:border-right="none" fo:border-top="0.1pt solid #000000" fo:border-bottom="0.1pt solid #000000" style:writing-mode="lr-tb"/>
    </style:style>
    <style:style style:name="Таблица5.C1" style:family="table-cell">
      <style:table-cell-properties style:vertical-align="top" fo:padding="0.097cm" fo:border="0.1pt solid #000000" style:writing-mode="lr-tb"/>
    </style:style>
    <style:style style:name="Таблица5.C2" style:family="table-cell">
      <style:table-cell-properties style:vertical-align="top" fo:padding="0.097cm" fo:border-left="0.1pt solid #000000" fo:border-right="none" fo:border-top="none" fo:border-bottom="0.1pt solid #000000" style:writing-mode="lr-tb"/>
    </style:style>
    <style:style style:name="Таблица5.D2" style:family="table-cell">
      <style:table-cell-properties style:vertical-align="top" fo:padding="0.097cm" fo:border-left="0.1pt solid #000000" fo:border-right="0.1pt solid #000000" fo:border-top="none" fo:border-bottom="0.1pt solid #000000" style:writing-mode="lr-tb"/>
    </style:style>
    <style:style style:name="P1" style:family="paragraph" style:parent-style-name="List_20_Paragraph">
      <style:paragraph-properties fo:margin-left="0cm" fo:margin-right="0cm" fo:text-align="justify" style:justify-single-word="false" fo:hyphenation-ladder-count="no-limit" fo:text-indent="1.251cm" style:auto-text-indent="false"/>
      <style:text-properties officeooo:paragraph-rsid="000ffd1c" fo:hyphenate="false" fo:hyphenation-remain-char-count="2" fo:hyphenation-push-char-count="2" loext:hyphenation-no-caps="false"/>
    </style:style>
    <style:style style:name="P2" style:family="paragraph" style:parent-style-name="List_20_Paragraph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251cm" style:auto-text-indent="false" fo:background-color="transparent" style:writing-mode="lr-tb"/>
      <style:text-properties fo:color="#000000" style:font-name="Tinos" fo:font-size="14pt" fo:language="ru" fo:country="RU" fo:font-weight="normal" officeooo:paragraph-rsid="000ffd1c" style:letter-kerning="false" style:font-name-asian="Times New Roman1" style:font-size-asian="14pt" style:language-asian="ru" style:country-asian="RU" style:font-weight-asian="normal" style:font-name-complex="Times New Roman1" style:font-size-complex="10pt" style:language-complex="ar" style:country-complex="SA" style:font-weight-complex="normal" fo:hyphenate="false" fo:hyphenation-remain-char-count="2" fo:hyphenation-push-char-count="2" loext:hyphenation-no-caps="false"/>
    </style:style>
    <style:style style:name="P3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251cm" style:auto-text-indent="false" fo:background-color="transparent" style:writing-mode="lr-tb"/>
      <style:text-properties fo:color="#000000" style:font-name="Tinos" fo:font-size="14pt" fo:language="ru" fo:country="RU" fo:font-weight="bold" officeooo:paragraph-rsid="001f9d38" style:letter-kerning="false" style:font-name-asian="Times New Roman1" style:font-size-asian="14pt" style:language-asian="ru" style:country-asian="RU" style:font-weight-asian="bold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4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251cm" style:auto-text-indent="false" fo:background-color="transparent" style:writing-mode="lr-tb"/>
      <style:text-properties fo:color="#000000" style:font-name="Tinos" fo:font-size="14pt" fo:language="ru" fo:country="RU" fo:font-weight="bold" officeooo:paragraph-rsid="00235d6d" style:letter-kerning="false" style:font-name-asian="Times New Roman1" style:font-size-asian="14pt" style:language-asian="ru" style:country-asian="RU" style:font-weight-asian="bold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5" style:family="paragraph" style:parent-style-name="Standard">
      <style:paragraph-properties fo:margin-left="0cm" fo:margin-right="0cm" fo:text-align="center" style:justify-single-word="false" fo:hyphenation-ladder-count="no-limit" fo:text-indent="1.251cm" style:auto-text-indent="false"/>
      <style:text-properties fo:color="#000000" fo:font-size="14pt" fo:language="ru" fo:country="RU" officeooo:paragraph-rsid="00128714" style:font-name-asian="Times New Roman1" style:font-size-asian="14pt" style:language-asian="zh" style:country-asian="CN" style:font-name-complex="Times New Roman1" style:font-size-complex="14pt" style:language-complex="ar" style:country-complex="SA" fo:hyphenate="false" fo:hyphenation-remain-char-count="2" fo:hyphenation-push-char-count="2" loext:hyphenation-no-caps="false"/>
    </style:style>
    <style:style style:name="P6" style:family="paragraph" style:parent-style-name="Standard">
      <style:paragraph-properties fo:margin-left="0cm" fo:margin-right="0cm" fo:text-align="center" style:justify-single-word="false" fo:hyphenation-ladder-count="no-limit" fo:text-indent="1.251cm" style:auto-text-indent="false"/>
      <style:text-properties fo:font-weight="bold" officeooo:paragraph-rsid="00128714" style:font-weight-asian="bold" style:font-weight-complex="bold" fo:hyphenate="false" fo:hyphenation-remain-char-count="2" fo:hyphenation-push-char-count="2" loext:hyphenation-no-caps="false"/>
    </style:style>
    <style:style style:name="P7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style:font-name="Tinos" fo:font-weight="bold" officeooo:paragraph-rsid="000ffd1c" style:font-weight-asian="bold" style:font-weight-complex="bold" fo:hyphenate="false" fo:hyphenation-remain-char-count="2" fo:hyphenation-push-char-count="2" loext:hyphenation-no-caps="false"/>
    </style:style>
    <style:style style:name="P8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color="#000000" fo:font-size="14pt" fo:font-weight="bold" officeooo:paragraph-rsid="000ffd1c" style:font-size-asian="14pt" style:font-weight-asian="bold" style:font-size-complex="14pt" style:font-weight-complex="bold" fo:hyphenate="false" fo:hyphenation-remain-char-count="2" fo:hyphenation-push-char-count="2" loext:hyphenation-no-caps="false"/>
    </style:style>
    <style:style style:name="P9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color="#000000" fo:font-size="14pt" fo:font-weight="bold" officeooo:paragraph-rsid="00128714" style:font-size-asian="14pt" style:font-weight-asian="bold" style:font-size-complex="14pt" style:font-weight-complex="bold" fo:hyphenate="false" fo:hyphenation-remain-char-count="2" fo:hyphenation-push-char-count="2" loext:hyphenation-no-caps="false"/>
    </style:style>
    <style:style style:name="P10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color="#000000" fo:font-size="14pt" fo:font-weight="bold" officeooo:paragraph-rsid="0016f5cc" style:font-size-asian="14pt" style:font-weight-asian="bold" style:font-size-complex="14pt" fo:hyphenate="false" fo:hyphenation-remain-char-count="2" fo:hyphenation-push-char-count="2" loext:hyphenation-no-caps="false"/>
    </style:style>
    <style:style style:name="P11" style:family="paragraph" style:parent-style-name="Standard">
      <style:paragraph-properties fo:margin-left="0cm" fo:margin-right="0cm" fo:text-align="justify" style:justify-single-word="false" fo:hyphenation-ladder-count="no-limit" fo:text-indent="1.249cm" style:auto-text-indent="false"/>
      <style:text-properties fo:color="#000000" fo:font-size="14pt" officeooo:paragraph-rsid="00128714" style:font-size-asian="14pt" style:font-size-complex="14pt" fo:hyphenate="false" fo:hyphenation-remain-char-count="2" fo:hyphenation-push-char-count="2" loext:hyphenation-no-caps="false"/>
    </style:style>
    <style:style style:name="P12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color="#000000" fo:font-size="14pt" officeooo:paragraph-rsid="0016f5cc" style:font-size-asian="14pt" style:font-size-complex="14pt" fo:hyphenate="false" fo:hyphenation-remain-char-count="2" fo:hyphenation-push-char-count="2" loext:hyphenation-no-caps="false"/>
    </style:style>
    <style:style style:name="P13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color="#000000" style:font-name="Tinos" fo:font-size="14pt" fo:language="ru" fo:country="RU" fo:font-weight="bold" officeooo:paragraph-rsid="000ffd1c" style:font-name-asian="Times New Roman1" style:font-size-asian="14pt" style:language-asian="zh" style:country-asian="CN" style:font-weight-asian="bold" style:font-name-complex="Times New Roman1" style:font-size-complex="14pt" style:language-complex="ar" style:country-complex="SA" style:font-weight-complex="bold" fo:hyphenate="false" fo:hyphenation-remain-char-count="2" fo:hyphenation-push-char-count="2" loext:hyphenation-no-caps="false"/>
    </style:style>
    <style:style style:name="P14" style:family="paragraph" style:parent-style-name="Standard">
      <style:paragraph-properties fo:margin-left="0cm" fo:margin-right="0cm" fo:text-align="center" style:justify-single-word="false" fo:hyphenation-ladder-count="no-limit" fo:text-indent="1.249cm" style:auto-text-indent="false"/>
      <style:text-properties fo:font-weight="bold" officeooo:paragraph-rsid="000ffd1c" style:font-weight-asian="bold" style:font-weight-complex="bold" fo:hyphenate="false" fo:hyphenation-remain-char-count="2" fo:hyphenation-push-char-count="2" loext:hyphenation-no-caps="false"/>
    </style:style>
    <style:style style:name="P15" style:family="paragraph" style:parent-style-name="Standard">
      <style:paragraph-properties fo:margin-left="0cm" fo:margin-right="0cm" fo:text-align="justify" style:justify-single-word="false" fo:hyphenation-ladder-count="no-limit" fo:text-indent="1.249cm" style:auto-text-indent="false"/>
      <style:text-properties officeooo:paragraph-rsid="000ffd1c" fo:hyphenate="false" fo:hyphenation-remain-char-count="2" fo:hyphenation-push-char-count="2" loext:hyphenation-no-caps="false"/>
    </style:style>
    <style:style style:name="P16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0ffd1c" style:font-name-asian="Times New Roman1" style:font-size-asian="14pt" style:language-asian="zh" style:country-asian="CN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17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128714" style:letter-kerning="false" style:font-name-asian="Times New Roman1" style:font-size-asian="14pt" style:language-asian="ru" style:country-asian="RU" style:font-weight-asian="normal" style:font-name-complex="Times New Roman1" style:font-size-complex="10pt" style:language-complex="ar" style:country-complex="SA" style:font-weight-complex="normal" fo:hyphenate="false" fo:hyphenation-remain-char-count="2" fo:hyphenation-push-char-count="2" loext:hyphenation-no-caps="false"/>
    </style:style>
    <style:style style:name="P18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128714" style:letter-kerning="false" style:font-name-asian="Times New Roman1" style:font-size-asian="14pt" style:language-asian="ru" style:country-asian="RU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19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rsid="00164eeb" officeooo:paragraph-rsid="00164eeb" style:letter-kerning="false" style:font-name-asian="Times New Roman1" style:font-size-asian="14pt" style:language-asian="ru" style:country-asian="RU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20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128714" style:letter-kerning="false" style:font-name-asian="Times New Roman1" style:font-size-asian="14pt" style:language-asian="ru" style:country-asian="RU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21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bold" officeooo:paragraph-rsid="000ffd1c" style:letter-kerning="false" style:font-name-asian="Times New Roman1" style:font-size-asian="14pt" style:language-asian="ru" style:country-asian="RU" style:font-weight-asian="bold" style:font-name-complex="Times New Roman1" style:font-size-complex="10pt" style:language-complex="ar" style:country-complex="SA" style:font-weight-complex="bold" fo:hyphenate="false" fo:hyphenation-remain-char-count="2" fo:hyphenation-push-char-count="2" loext:hyphenation-no-caps="false"/>
    </style:style>
    <style:style style:name="P22" style:family="paragraph" style:parent-style-name="Standard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bold" officeooo:paragraph-rsid="00128714" style:letter-kerning="false" style:font-name-asian="Times New Roman1" style:font-size-asian="14pt" style:language-asian="ru" style:country-asian="RU" style:font-weight-asian="bold" style:font-name-complex="Times New Roman1" style:font-size-complex="14pt" style:language-complex="ar" style:country-complex="SA" style:font-weight-complex="bold" fo:hyphenate="false" fo:hyphenation-remain-char-count="2" fo:hyphenation-push-char-count="2" loext:hyphenation-no-caps="false"/>
    </style:style>
    <style:style style:name="P23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fo:font-size="14pt" officeooo:paragraph-rsid="000ffd1c" style:font-size-asian="14pt" style:font-size-complex="14pt" fo:hyphenate="false" fo:hyphenation-remain-char-count="2" fo:hyphenation-push-char-count="2" loext:hyphenation-no-caps="false"/>
    </style:style>
    <style:style style:name="P24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officeooo:paragraph-rsid="000ffd1c" fo:hyphenate="false" fo:hyphenation-remain-char-count="2" fo:hyphenation-push-char-count="2" loext:hyphenation-no-caps="false"/>
    </style:style>
    <style:style style:name="P25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27cm" style:auto-text-indent="false" fo:background-color="transparent" style:writing-mode="lr-tb"/>
      <style:text-properties fo:color="#000000" style:font-name="Tinos" fo:font-size="14pt" fo:language="ru" fo:country="RU" fo:font-weight="normal" officeooo:paragraph-rsid="000ffd1c" style:font-name-asian="Times New Roman1" style:font-size-asian="14pt" style:language-asian="zh" style:country-asian="CN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26" style:family="paragraph" style:parent-style-name="Standard">
      <style:paragraph-properties fo:margin-left="0cm" fo:margin-right="0cm" fo:text-align="justify" style:justify-single-word="false" fo:hyphenation-ladder-count="no-limit" fo:text-indent="0cm" style:auto-text-indent="false"/>
      <style:text-properties style:font-name="Tinos" fo:font-size="14pt" officeooo:paragraph-rsid="00128714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27" style:family="paragraph" style:parent-style-name="Standard">
      <style:paragraph-properties fo:margin-left="0cm" fo:margin-right="0cm" fo:text-align="justify" style:justify-single-word="false" fo:hyphenation-ladder-count="no-limit" fo:text-indent="0cm" style:auto-text-indent="false"/>
      <style:text-properties officeooo:paragraph-rsid="00128714" fo:hyphenate="false" fo:hyphenation-remain-char-count="2" fo:hyphenation-push-char-count="2" loext:hyphenation-no-caps="false"/>
    </style:style>
    <style:style style:name="P28" style:family="paragraph" style:parent-style-name="Standard">
      <style:paragraph-properties fo:margin-left="0cm" fo:margin-right="0cm" fo:text-align="justify" style:justify-single-word="false" fo:hyphenation-ladder-count="no-limit" fo:text-indent="0cm" style:auto-text-indent="false"/>
      <style:text-properties fo:color="#000000" fo:font-size="14pt" officeooo:paragraph-rsid="00128714" style:font-size-asian="14pt" style:font-size-complex="14pt" fo:hyphenate="false" fo:hyphenation-remain-char-count="2" fo:hyphenation-push-char-count="2" loext:hyphenation-no-caps="false"/>
    </style:style>
    <style:style style:name="P29" style:family="paragraph" style:parent-style-name="Standard">
      <style:paragraph-properties fo:margin-left="0cm" fo:margin-right="0cm" fo:text-align="justify" style:justify-single-word="false" fo:hyphenation-ladder-count="no-limit" fo:text-indent="0cm" style:auto-text-indent="false"/>
      <style:text-properties fo:color="#000000" style:font-name="Tinos" fo:font-size="14pt" officeooo:paragraph-rsid="00128714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30" style:family="paragraph" style:parent-style-name="Standard">
      <style:paragraph-properties fo:margin-left="0cm" fo:margin-right="0cm" fo:text-align="center" style:justify-single-word="false" fo:hyphenation-ladder-count="no-limit" fo:text-indent="0cm" style:auto-text-indent="false"/>
      <style:text-properties fo:color="#000000" style:font-name="Tinos" fo:font-size="14pt" fo:font-weight="bold" officeooo:paragraph-rsid="0018ce9a" style:font-name-asian="Times New Roman1" style:font-size-asian="14pt" style:font-weight-asian="bold" style:font-name-complex="Times New Roman1" style:font-size-complex="14pt" fo:hyphenate="false" fo:hyphenation-remain-char-count="2" fo:hyphenation-push-char-count="2" loext:hyphenation-no-caps="false"/>
    </style:style>
    <style:style style:name="P31" style:family="paragraph" style:parent-style-name="Standard" style:master-page-name="">
      <loext:graphic-properties draw:fill="none" draw:fill-color="#ffffff"/>
      <style:paragraph-properties fo:margin-left="0cm" fo:margin-right="0cm" fo:text-align="center" style:justify-single-word="false" fo:orphans="2" fo:widows="2" fo:hyphenation-ladder-count="no-limit" fo:text-indent="0cm" style:auto-text-indent="false" style:page-number="auto" fo:background-color="transparent" style:writing-mode="lr-tb"/>
      <style:text-properties fo:color="#000000" style:font-name="Tinos" fo:font-size="14pt" fo:language="ru" fo:country="RU" fo:font-weight="bold" officeooo:paragraph-rsid="00235d6d" style:letter-kerning="false" style:font-name-asian="Times New Roman1" style:font-size-asian="14pt" style:language-asian="ru" style:country-asian="RU" style:font-weight-asian="bold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32" style:family="paragraph" style:parent-style-name="Standard">
      <loext:graphic-properties draw:fill="none"/>
      <style:paragraph-properties fo:margin-left="0cm" fo:margin-right="0cm" fo:text-align="justify" style:justify-single-word="false" fo:hyphenation-ladder-count="no-limit" fo:text-indent="1.199cm" style:auto-text-indent="false" fo:background-color="transparent"/>
      <style:text-properties fo:color="#000000" fo:font-size="14pt" officeooo:paragraph-rsid="00128714" style:font-size-asian="14pt" style:font-size-complex="14pt" fo:hyphenate="false" fo:hyphenation-remain-char-count="2" fo:hyphenation-push-char-count="2" loext:hyphenation-no-caps="false"/>
    </style:style>
    <style:style style:name="P33" style:family="paragraph" style:parent-style-name="Standard">
      <loext:graphic-properties draw:fill="none"/>
      <style:paragraph-properties fo:margin-left="0cm" fo:margin-right="0cm" fo:text-align="justify" style:justify-single-word="false" fo:hyphenation-ladder-count="no-limit" fo:text-indent="1.199cm" style:auto-text-indent="false" fo:background-color="transparent"/>
      <style:text-properties fo:color="#000000" style:font-name="Tinos" fo:font-size="14pt" officeooo:paragraph-rsid="00128714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34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0cm" style:auto-text-indent="false" fo:background-color="transparent"/>
      <style:text-properties fo:color="#000000" fo:font-size="14pt" officeooo:paragraph-rsid="0016f5cc" style:font-size-asian="14pt" style:font-size-complex="14pt" fo:hyphenate="false" fo:hyphenation-remain-char-count="2" fo:hyphenation-push-char-count="2" loext:hyphenation-no-caps="false"/>
    </style:style>
    <style:style style:name="P35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0cm" style:auto-text-indent="false" fo:background-color="transparent"/>
      <style:text-properties fo:color="#000000" style:font-name="Tinos" fo:font-size="14pt" officeooo:paragraph-rsid="0016f5cc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36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0cm" style:auto-text-indent="false" fo:background-color="transparent"/>
      <style:text-properties officeooo:paragraph-rsid="0016f5cc" fo:hyphenate="false" fo:hyphenation-remain-char-count="2" fo:hyphenation-push-char-count="2" loext:hyphenation-no-caps="false"/>
    </style:style>
    <style:style style:name="P37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0cm" style:auto-text-indent="false" fo:background-color="transparent"/>
      <style:text-properties fo:color="#000000" fo:font-size="14pt" officeooo:paragraph-rsid="0016f5cc" style:font-size-asian="14pt" style:font-size-complex="14pt" fo:hyphenate="false" fo:hyphenation-remain-char-count="2" fo:hyphenation-push-char-count="2" loext:hyphenation-no-caps="false"/>
    </style:style>
    <style:style style:name="P38" style:family="paragraph" style:parent-style-name="Table_20_Contents">
      <style:paragraph-properties fo:text-align="center" style:justify-single-word="false"/>
      <style:text-properties style:font-name="Tinos" fo:font-size="14pt" style:font-name-asian="Times New Roman1" style:font-size-asian="14pt" style:font-name-complex="Times New Roman1" style:font-size-complex="14pt"/>
    </style:style>
    <style:style style:name="P39" style:family="paragraph" style:parent-style-name="Table_20_Contents">
      <style:paragraph-properties fo:text-align="center" style:justify-single-word="false"/>
      <style:text-properties fo:color="#000000" style:font-name="Tinos" fo:font-size="14pt" fo:font-weight="bold" style:font-name-asian="Times New Roman1" style:font-size-asian="14pt" style:font-weight-asian="bold" style:font-name-complex="Times New Roman1" style:font-size-complex="14pt"/>
    </style:style>
    <style:style style:name="P40" style:family="paragraph" style:parent-style-name="Table_20_Contents">
      <style:paragraph-properties fo:text-align="center" style:justify-single-word="false" fo:hyphenation-ladder-count="no-limit"/>
      <style:text-properties fo:color="#000000" fo:font-size="12pt" fo:font-weight="bold" officeooo:paragraph-rsid="00235d6d" fo:background-color="transparent" style:font-size-asian="12pt" style:font-weight-asian="bold" style:font-size-complex="12pt" style:font-weight-complex="bold" fo:hyphenate="false" fo:hyphenation-remain-char-count="2" fo:hyphenation-push-char-count="2" loext:hyphenation-no-caps="false"/>
    </style:style>
    <style:style style:name="P41" style:family="paragraph" style:parent-style-name="Table_20_Contents">
      <style:paragraph-properties fo:text-align="center" style:justify-single-word="false" fo:hyphenation-ladder-count="no-limit"/>
      <style:text-properties fo:color="#000000" fo:font-size="12pt" officeooo:paragraph-rsid="00235d6d" fo:background-color="transparent" style:font-size-asian="12pt" style:font-size-complex="12pt" fo:hyphenate="false" fo:hyphenation-remain-char-count="2" fo:hyphenation-push-char-count="2" loext:hyphenation-no-caps="false"/>
    </style:style>
    <style:style style:name="P42" style:family="paragraph" style:parent-style-name="Table_20_Contents">
      <style:paragraph-properties fo:text-align="center" style:justify-single-word="false" fo:hyphenation-ladder-count="no-limit"/>
      <style:text-properties fo:color="#000000" fo:font-size="12pt" fo:language="ru" fo:country="RU" officeooo:paragraph-rsid="00235d6d" fo:background-color="transparent" style:font-name-asian="Times New Roman1" style:font-size-asian="12pt" style:language-asian="zh" style:country-asian="CN" style:font-name-complex="Times New Roman1" style:font-size-complex="12pt" style:language-complex="ar" style:country-complex="SA" fo:hyphenate="false" fo:hyphenation-remain-char-count="2" fo:hyphenation-push-char-count="2" loext:hyphenation-no-caps="false"/>
    </style:style>
    <style:style style:name="P43" style:family="paragraph" style:parent-style-name="Table_20_Contents">
      <style:paragraph-properties fo:text-align="center" style:justify-single-word="false" fo:hyphenation-ladder-count="no-limit"/>
      <style:text-properties fo:color="#000000" fo:font-size="12pt" fo:language="ru" fo:country="RU" fo:font-weight="bold" officeooo:paragraph-rsid="00235d6d" fo:background-color="transparent" style:font-name-asian="Times New Roman1" style:font-size-asian="12pt" style:language-asian="zh" style:country-asian="CN" style:font-weight-asian="bold" style:font-name-complex="Times New Roman1" style:font-size-complex="12pt" style:language-complex="ar" style:country-complex="SA" style:font-weight-complex="bold" fo:hyphenate="false" fo:hyphenation-remain-char-count="2" fo:hyphenation-push-char-count="2" loext:hyphenation-no-caps="false"/>
    </style:style>
    <style:style style:name="P44" style:family="paragraph" style:parent-style-name="Table_20_Contents">
      <style:paragraph-properties fo:text-align="center" style:justify-single-word="false" fo:hyphenation-ladder-count="no-limit"/>
      <style:text-properties fo:color="#000000" style:font-name="Times New Roman" fo:font-size="12pt" officeooo:paragraph-rsid="00235d6d" fo:background-color="transparent" style:font-size-asian="12pt" style:font-name-complex="Times New Roman" style:font-size-complex="12pt" fo:hyphenate="false" fo:hyphenation-remain-char-count="2" fo:hyphenation-push-char-count="2" loext:hyphenation-no-caps="false"/>
    </style:style>
    <style:style style:name="P45" style:family="paragraph" style:parent-style-name="Table_20_Contents">
      <style:paragraph-properties fo:text-align="start" style:justify-single-word="false" fo:hyphenation-ladder-count="no-limit"/>
      <style:text-properties fo:color="#000000" style:font-name="Times New Roman" fo:font-size="12pt" officeooo:paragraph-rsid="00235d6d" fo:background-color="transparent" style:font-size-asian="12pt" style:font-name-complex="Times New Roman" style:font-size-complex="12pt" fo:hyphenate="false" fo:hyphenation-remain-char-count="2" fo:hyphenation-push-char-count="2" loext:hyphenation-no-caps="false"/>
    </style:style>
    <style:style style:name="P46" style:family="paragraph" style:parent-style-name="Table_20_Contents">
      <style:paragraph-properties fo:text-align="center" style:justify-single-word="false" fo:hyphenation-ladder-count="no-limit"/>
      <style:text-properties officeooo:paragraph-rsid="00235d6d" fo:hyphenate="false" fo:hyphenation-remain-char-count="2" fo:hyphenation-push-char-count="2" loext:hyphenation-no-caps="false"/>
    </style:style>
    <style:style style:name="P47" style:family="paragraph" style:parent-style-name="Standard" style:master-page-name="">
      <loext:graphic-properties draw:fill="none"/>
      <style:paragraph-properties fo:margin-left="0cm" fo:margin-right="0cm" fo:text-align="center" style:justify-single-word="false" fo:orphans="2" fo:widows="2" fo:hyphenation-ladder-count="no-limit" fo:text-indent="1cm" style:auto-text-indent="false" style:page-number="auto" fo:background-color="transparent" style:writing-mode="lr-tb"/>
      <style:text-properties fo:color="#000000" fo:font-size="14pt" fo:font-weight="bold" officeooo:paragraph-rsid="0016f5cc" style:font-size-asian="14pt" style:font-weight-asian="bold" style:font-size-complex="14pt" style:font-weight-complex="bold" fo:hyphenate="false" fo:hyphenation-remain-char-count="2" fo:hyphenation-push-char-count="2" loext:hyphenation-no-caps="false"/>
    </style:style>
    <style:style style:name="P48" style:family="paragraph" style:parent-style-name="Standard">
      <loext:graphic-properties draw:fill="none"/>
      <style:paragraph-properties fo:margin-left="0cm" fo:margin-right="0cm" fo:text-align="start" style:justify-single-word="false" fo:hyphenation-ladder-count="no-limit" fo:text-indent="1.9cm" style:auto-text-indent="false" fo:background-color="transparent"/>
      <style:text-properties fo:color="#000000" style:font-name="Tinos" fo:font-size="14pt" fo:font-weight="bold" officeooo:paragraph-rsid="0018ce9a" style:font-name-asian="Times New Roman1" style:font-size-asian="14pt" style:font-weight-asian="bold" style:font-name-complex="Times New Roman1" style:font-size-complex="14pt" fo:hyphenate="false" fo:hyphenation-remain-char-count="2" fo:hyphenation-push-char-count="2" loext:hyphenation-no-caps="false"/>
    </style:style>
    <style:style style:name="P49" style:family="paragraph" style:parent-style-name="Standard">
      <style:paragraph-properties fo:text-align="center" style:justify-single-word="false" fo:hyphenation-ladder-count="no-limit"/>
      <style:text-properties fo:color="#000000" style:font-name="Tinos" fo:font-size="14pt" fo:font-weight="bold" officeooo:paragraph-rsid="001ce636" style:font-name-asian="Times New Roman1" style:font-size-asian="14pt" style:font-weight-asian="bold" style:font-name-complex="Times New Roman1" style:font-size-complex="14pt" fo:hyphenate="false" fo:hyphenation-remain-char-count="2" fo:hyphenation-push-char-count="2" loext:hyphenation-no-caps="false"/>
    </style:style>
    <style:style style:name="P50" style:family="paragraph" style:parent-style-name="Standard">
      <style:paragraph-properties fo:text-align="center" style:justify-single-word="false" fo:hyphenation-ladder-count="no-limit"/>
      <style:text-properties fo:color="#000000" fo:font-size="12pt" fo:font-weight="bold" officeooo:paragraph-rsid="00235d6d" fo:background-color="transparent" style:font-size-asian="12pt" style:font-weight-asian="bold" style:font-size-complex="12pt" style:font-weight-complex="bold" fo:hyphenate="false" fo:hyphenation-remain-char-count="2" fo:hyphenation-push-char-count="2" loext:hyphenation-no-caps="false"/>
    </style:style>
    <style:style style:name="P51" style:family="paragraph" style:parent-style-name="Standard">
      <style:paragraph-properties fo:text-align="center" style:justify-single-word="false" fo:hyphenation-ladder-count="no-limit"/>
      <style:text-properties fo:color="#000000" fo:font-size="12pt" fo:font-weight="bold" officeooo:paragraph-rsid="00235d6d" fo:background-color="transparent" style:font-size-asian="12pt" style:font-weight-asian="bold" style:font-size-complex="12pt" fo:hyphenate="false" fo:hyphenation-remain-char-count="2" fo:hyphenation-push-char-count="2" loext:hyphenation-no-caps="false"/>
    </style:style>
    <style:style style:name="P52" style:family="paragraph" style:parent-style-name="Standard">
      <style:paragraph-properties fo:text-align="center" style:justify-single-word="false" fo:hyphenation-ladder-count="no-limit"/>
      <style:text-properties fo:color="#000000" fo:font-size="12pt" fo:language="ru" fo:country="RU" fo:font-weight="bold" officeooo:paragraph-rsid="00235d6d" fo:background-color="transparent" style:font-name-asian="Times New Roman1" style:font-size-asian="12pt" style:language-asian="zh" style:country-asian="CN" style:font-weight-asian="bold" style:font-name-complex="Times New Roman1" style:font-size-complex="12pt" style:language-complex="ar" style:country-complex="SA" style:font-weight-complex="bold" fo:hyphenate="false" fo:hyphenation-remain-char-count="2" fo:hyphenation-push-char-count="2" loext:hyphenation-no-caps="false"/>
    </style:style>
    <style:style style:name="P53" style:family="paragraph" style:parent-style-name="Standard">
      <style:paragraph-properties fo:text-align="center" style:justify-single-word="false" fo:hyphenation-ladder-count="no-limit"/>
      <style:text-properties fo:color="#000000" fo:font-size="12pt" fo:language="ru" fo:country="RU" officeooo:paragraph-rsid="00235d6d" fo:background-color="transparent" style:font-name-asian="Times New Roman1" style:font-size-asian="12pt" style:language-asian="zh" style:country-asian="CN" style:font-name-complex="Times New Roman1" style:font-size-complex="12pt" style:language-complex="ar" style:country-complex="SA" fo:hyphenate="false" fo:hyphenation-remain-char-count="2" fo:hyphenation-push-char-count="2" loext:hyphenation-no-caps="false"/>
    </style:style>
    <style:style style:name="P54" style:family="paragraph" style:parent-style-name="Standard">
      <style:paragraph-properties fo:text-align="center" style:justify-single-word="false" fo:hyphenation-ladder-count="no-limit"/>
      <style:text-properties fo:color="#000000" fo:font-size="12pt" officeooo:paragraph-rsid="00235d6d" fo:background-color="transparent" style:font-size-asian="12pt" style:font-size-complex="12pt" fo:hyphenate="false" fo:hyphenation-remain-char-count="2" fo:hyphenation-push-char-count="2" loext:hyphenation-no-caps="false"/>
    </style:style>
    <style:style style:name="P55" style:family="paragraph" style:parent-style-name="Standard">
      <style:paragraph-properties fo:text-align="start" style:justify-single-word="false" fo:hyphenation-ladder-count="no-limit"/>
      <style:text-properties fo:color="#000000" fo:font-size="12pt" officeooo:paragraph-rsid="00235d6d" fo:background-color="transparent" style:font-size-asian="12pt" style:font-size-complex="12pt" fo:hyphenate="false" fo:hyphenation-remain-char-count="2" fo:hyphenation-push-char-count="2" loext:hyphenation-no-caps="false"/>
    </style:style>
    <style:style style:name="P56" style:family="paragraph" style:parent-style-name="Standard">
      <style:paragraph-properties fo:text-align="center" style:justify-single-word="false" fo:hyphenation-ladder-count="no-limit"/>
      <style:text-properties fo:color="#000000" style:text-outline="false" style:text-line-through-style="none" style:text-line-through-type="none" fo:font-size="12pt" fo:language="ru" fo:country="RU" fo:font-style="normal" fo:text-shadow="none" style:text-underline-style="none" fo:font-weight="normal" officeooo:paragraph-rsid="00235d6d" style:font-name-asian="Times New Roman1" style:font-size-asian="12pt" style:language-asian="zh" style:country-asian="CN" style:font-style-asian="normal" style:font-weight-asian="normal" style:font-name-complex="Times New Roman1" style:font-size-complex="12pt" style:language-complex="ar" style:country-complex="SA" style:text-emphasize="none" fo:hyphenate="false" fo:hyphenation-remain-char-count="2" fo:hyphenation-push-char-count="2" loext:hyphenation-no-caps="false"/>
    </style:style>
    <style:style style:name="P57" style:family="paragraph" style:parent-style-name="Standard">
      <style:paragraph-properties fo:text-align="start" style:justify-single-word="false" fo:hyphenation-ladder-count="no-limit"/>
      <style:text-properties fo:color="#000000" style:text-outline="false" style:text-line-through-style="none" style:text-line-through-type="none" fo:font-size="12pt" fo:language="ru" fo:country="RU" fo:font-style="normal" fo:text-shadow="none" style:text-underline-style="none" fo:font-weight="normal" officeooo:paragraph-rsid="00235d6d" style:font-name-asian="Times New Roman1" style:font-size-asian="12pt" style:language-asian="zh" style:country-asian="CN" style:font-style-asian="normal" style:font-weight-asian="normal" style:font-name-complex="Times New Roman1" style:font-size-complex="12pt" style:language-complex="ar" style:country-complex="SA" style:text-emphasize="none" fo:hyphenate="false" fo:hyphenation-remain-char-count="2" fo:hyphenation-push-char-count="2" loext:hyphenation-no-caps="false"/>
    </style:style>
    <style:style style:name="P58" style:family="paragraph" style:parent-style-name="Standard">
      <style:paragraph-properties fo:text-align="center" style:justify-single-word="false" fo:hyphenation-ladder-count="no-limit"/>
      <style:text-properties fo:color="#000000" style:text-outline="false" style:text-line-through-style="none" style:text-line-through-type="none" fo:font-size="12pt" fo:language="ru" fo:country="RU" fo:font-style="normal" fo:text-shadow="none" style:text-underline-style="none" fo:font-weight="normal" officeooo:paragraph-rsid="00235d6d" fo:background-color="transparent" style:font-name-asian="Times New Roman1" style:font-size-asian="12pt" style:language-asian="zh" style:country-asian="CN" style:font-style-asian="normal" style:font-weight-asian="normal" style:font-name-complex="Times New Roman1" style:font-size-complex="12pt" style:language-complex="ar" style:country-complex="SA" style:text-emphasize="none" fo:hyphenate="false" fo:hyphenation-remain-char-count="2" fo:hyphenation-push-char-count="2" loext:hyphenation-no-caps="false"/>
    </style:style>
    <style:style style:name="P59" style:family="paragraph" style:parent-style-name="Standard">
      <style:paragraph-properties fo:text-align="start" style:justify-single-word="false" fo:hyphenation-ladder-count="no-limit"/>
      <style:text-properties fo:color="#000000" style:text-outline="false" style:text-line-through-style="none" style:text-line-through-type="none" fo:font-size="12pt" fo:language="ru" fo:country="RU" fo:font-style="normal" fo:text-shadow="none" style:text-underline-style="none" fo:font-weight="normal" officeooo:paragraph-rsid="00235d6d" fo:background-color="transparent" style:font-name-asian="Times New Roman1" style:font-size-asian="12pt" style:language-asian="zh" style:country-asian="CN" style:font-style-asian="normal" style:font-weight-asian="normal" style:font-name-complex="Times New Roman1" style:font-size-complex="12pt" style:language-complex="ar" style:country-complex="SA" style:text-emphasize="none" fo:hyphenate="false" fo:hyphenation-remain-char-count="2" fo:hyphenation-push-char-count="2" loext:hyphenation-no-caps="false"/>
    </style:style>
    <style:style style:name="P60" style:family="paragraph" style:parent-style-name="Standard">
      <style:paragraph-properties fo:text-align="center" style:justify-single-word="false" fo:hyphenation-ladder-count="no-limit"/>
      <style:text-properties officeooo:paragraph-rsid="00235d6d" fo:hyphenate="false" fo:hyphenation-remain-char-count="2" fo:hyphenation-push-char-count="2" loext:hyphenation-no-caps="false"/>
    </style:style>
    <style:style style:name="P61" style:family="paragraph" style:parent-style-name="Standard">
      <style:paragraph-properties fo:text-align="start" style:justify-single-word="false" fo:hyphenation-ladder-count="no-limit"/>
      <style:text-properties officeooo:paragraph-rsid="00235d6d" fo:hyphenate="false" fo:hyphenation-remain-char-count="2" fo:hyphenation-push-char-count="2" loext:hyphenation-no-caps="false"/>
    </style:style>
    <style:style style:name="P62" style:family="paragraph" style:parent-style-name="Standard">
      <style:text-properties officeooo:paragraph-rsid="00235d6d"/>
    </style:style>
    <style:style style:name="P63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1.199cm" style:auto-text-indent="false" fo:background-color="transparent"/>
      <style:text-properties officeooo:paragraph-rsid="001ce636" fo:hyphenate="false" fo:hyphenation-remain-char-count="2" fo:hyphenation-push-char-count="2" loext:hyphenation-no-caps="false"/>
    </style:style>
    <style:style style:name="P64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1.199cm" style:auto-text-indent="false" fo:background-color="transparent"/>
      <style:text-properties officeooo:paragraph-rsid="001f9d38" fo:hyphenate="false" fo:hyphenation-remain-char-count="2" fo:hyphenation-push-char-count="2" loext:hyphenation-no-caps="false"/>
    </style:style>
    <style:style style:name="P65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1.199cm" style:auto-text-indent="false" fo:background-color="transparent"/>
      <style:text-properties fo:color="#000000" fo:font-size="14pt" officeooo:paragraph-rsid="001ce636" style:font-size-asian="14pt" style:font-size-complex="14pt" fo:hyphenate="false" fo:hyphenation-remain-char-count="2" fo:hyphenation-push-char-count="2" loext:hyphenation-no-caps="false"/>
    </style:style>
    <style:style style:name="P66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1.3cm" style:auto-text-indent="false" fo:background-color="transparent"/>
      <style:text-properties fo:color="#000000" style:font-name="Tinos" fo:font-size="14pt" officeooo:paragraph-rsid="0023260c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67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1.3cm" style:auto-text-indent="false" fo:background-color="transparent"/>
      <style:text-properties fo:color="#000000" fo:font-size="14pt" officeooo:rsid="0023260c" officeooo:paragraph-rsid="0023260c" style:font-size-asian="14pt" style:font-size-complex="14pt" fo:hyphenate="false" fo:hyphenation-remain-char-count="2" fo:hyphenation-push-char-count="2" loext:hyphenation-no-caps="false"/>
    </style:style>
    <style:style style:name="P68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1.3cm" style:auto-text-indent="false" fo:background-color="transparent"/>
      <style:text-properties officeooo:paragraph-rsid="0023260c" fo:hyphenate="false" fo:hyphenation-remain-char-count="2" fo:hyphenation-push-char-count="2" loext:hyphenation-no-caps="false"/>
    </style:style>
    <style:style style:name="P69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1.3cm" style:auto-text-indent="false" fo:background-color="transparent"/>
      <style:text-properties officeooo:rsid="0023260c" officeooo:paragraph-rsid="0023fd0b" fo:hyphenate="false" fo:hyphenation-remain-char-count="2" fo:hyphenation-push-char-count="2" loext:hyphenation-no-caps="false"/>
    </style:style>
    <style:style style:name="P70" style:family="paragraph" style:parent-style-name="List_20_Paragraph">
      <style:paragraph-properties fo:margin-left="0cm" fo:margin-right="0cm" fo:text-align="justify" style:justify-single-word="false" fo:hyphenation-ladder-count="no-limit" fo:text-indent="1.251cm" style:auto-text-indent="false"/>
      <style:text-properties officeooo:paragraph-rsid="00250a48" fo:hyphenate="false" fo:hyphenation-remain-char-count="2" fo:hyphenation-push-char-count="2" loext:hyphenation-no-caps="false"/>
    </style:style>
    <style:style style:name="P71" style:family="paragraph" style:parent-style-name="Standard" style:master-page-name="Standard">
      <style:paragraph-properties fo:margin-left="0cm" fo:margin-right="0cm" fo:text-align="center" style:justify-single-word="false" fo:hyphenation-ladder-count="no-limit" fo:text-indent="1.249cm" style:auto-text-indent="false" style:page-number="auto">
        <style:tab-stops>
          <style:tab-stop style:position="6.385cm"/>
          <style:tab-stop style:position="9.125cm" style:type="center"/>
        </style:tab-stops>
      </style:paragraph-properties>
      <style:text-properties fo:color="#000000" fo:font-size="14pt" fo:font-weight="bold" officeooo:paragraph-rsid="000ffd1c" style:font-size-asian="14pt" style:font-weight-asian="bold" style:font-size-complex="14pt" style:font-weight-complex="bold" fo:hyphenate="false" fo:hyphenation-remain-char-count="2" fo:hyphenation-push-char-count="2" loext:hyphenation-no-caps="false"/>
    </style:style>
    <style:style style:name="P72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officeooo:paragraph-rsid="000ffd1c" fo:hyphenate="false" fo:hyphenation-remain-char-count="2" fo:hyphenation-push-char-count="2" loext:hyphenation-no-caps="false"/>
    </style:style>
    <style:style style:name="P73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0ffd1c" style:letter-kerning="false" style:font-name-asian="Times New Roman1" style:font-size-asian="14pt" style:language-asian="ru" style:country-asian="RU" style:font-weight-asian="normal" style:font-name-complex="Times New Roman1" style:font-size-complex="10pt" style:language-complex="ar" style:country-complex="SA" style:font-weight-complex="normal" fo:hyphenate="false" fo:hyphenation-remain-char-count="2" fo:hyphenation-push-char-count="2" loext:hyphenation-no-caps="false"/>
    </style:style>
    <style:style style:name="P74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3cm" style:auto-text-indent="false" fo:background-color="transparent" style:writing-mode="lr-tb"/>
      <style:text-properties fo:color="#000000" style:font-name="Tinos" fo:font-size="14pt" fo:language="ru" fo:country="RU" fo:font-weight="normal" officeooo:paragraph-rsid="00250a48" style:font-name-asian="Times New Roman1" style:font-size-asian="14pt" style:language-asian="zh" style:country-asian="CN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75" style:family="paragraph" style:parent-style-name="Standard">
      <loext:graphic-properties draw:fill="none" draw:fill-color="#ffffff"/>
      <style:paragraph-properties fo:margin-left="0cm" fo:margin-right="0cm" fo:text-align="justify" style:justify-single-word="false" fo:orphans="2" fo:widows="2" fo:hyphenation-ladder-count="no-limit" fo:text-indent="1.27cm" style:auto-text-indent="false" fo:background-color="transparent" style:writing-mode="lr-tb"/>
      <style:text-properties fo:color="#000000" style:font-name="Tinos" fo:font-size="14pt" fo:language="ru" fo:country="RU" fo:font-weight="normal" officeooo:paragraph-rsid="000ffd1c" style:font-name-asian="Times New Roman1" style:font-size-asian="14pt" style:language-asian="zh" style:country-asian="CN" style:font-weight-asian="normal" style:font-name-complex="Times New Roman1" style:font-size-complex="14pt" style:language-complex="ar" style:country-complex="SA" style:font-weight-complex="normal" fo:hyphenate="false" fo:hyphenation-remain-char-count="2" fo:hyphenation-push-char-count="2" loext:hyphenation-no-caps="false"/>
    </style:style>
    <style:style style:name="P76" style:family="paragraph" style:parent-style-name="Standard">
      <loext:graphic-properties draw:fill="none"/>
      <style:paragraph-properties fo:margin-left="0.499cm" fo:margin-right="0.499cm" fo:text-align="justify" style:justify-single-word="false" fo:hyphenation-ladder-count="no-limit" fo:text-indent="0cm" style:auto-text-indent="false" fo:background-color="transparent"/>
      <style:text-properties fo:color="#000000" style:font-name="Tinos" fo:font-size="14pt" officeooo:paragraph-rsid="0016f5cc" style:font-name-asian="Times New Roman1" style:font-size-asian="14pt" style:font-name-complex="Times New Roman1" style:font-size-complex="14pt" fo:hyphenate="false" fo:hyphenation-remain-char-count="2" fo:hyphenation-push-char-count="2" loext:hyphenation-no-caps="false"/>
    </style:style>
    <style:style style:name="P77" style:family="paragraph" style:parent-style-name="Standard">
      <loext:graphic-properties draw:fill="none"/>
      <style:paragraph-properties fo:margin-left="0.499cm" fo:margin-right="0.4cm" fo:text-align="justify" style:justify-single-word="false" fo:hyphenation-ladder-count="no-limit" fo:text-indent="0cm" style:auto-text-indent="false" fo:background-color="transparent"/>
      <style:text-properties fo:color="#000000" fo:font-size="14pt" officeooo:paragraph-rsid="0016f5cc" style:font-size-asian="14pt" style:font-size-complex="14pt" fo:hyphenate="false" fo:hyphenation-remain-char-count="2" fo:hyphenation-push-char-count="2" loext:hyphenation-no-caps="false"/>
    </style:style>
    <style:style style:name="T1" style:family="text">
      <style:text-properties fo:color="#000000"/>
    </style:style>
    <style:style style:name="T2" style:family="text">
      <style:text-properties fo:color="#000000" fo:font-size="14pt" style:font-size-asian="14pt" style:font-size-complex="14pt"/>
    </style:style>
    <style:style style:name="T3" style:family="text">
      <style:text-properties fo:color="#000000" fo:font-size="14pt" officeooo:rsid="001b8e4d" style:font-size-asian="14pt" style:font-size-complex="14pt"/>
    </style:style>
    <style:style style:name="T4" style:family="text">
      <style:text-properties fo:color="#000000" fo:font-size="14pt" officeooo:rsid="001cd396" style:font-size-asian="14pt" style:font-size-complex="14pt"/>
    </style:style>
    <style:style style:name="T5" style:family="text">
      <style:text-properties fo:color="#000000" fo:font-size="14pt" officeooo:rsid="001da938" style:font-size-asian="14pt" style:font-size-complex="14pt"/>
    </style:style>
    <style:style style:name="T6" style:family="text">
      <style:text-properties fo:color="#000000" fo:font-size="14pt" officeooo:rsid="0023260c" style:font-size-asian="14pt" style:font-size-complex="14pt"/>
    </style:style>
    <style:style style:name="T7" style:family="text">
      <style:text-properties fo:color="#000000" fo:font-size="14pt" officeooo:rsid="0023fd0b" style:font-size-asian="14pt" style:font-size-complex="14pt"/>
    </style:style>
    <style:style style:name="T8" style:family="text">
      <style:text-properties fo:color="#000000" fo:font-size="14pt" officeooo:rsid="0025027c" style:font-size-asian="14pt" style:font-size-complex="14pt"/>
    </style:style>
    <style:style style:name="T9" style:family="text">
      <style:text-properties fo:color="#000000" fo:font-size="14pt" officeooo:rsid="00250a48" style:font-size-asian="14pt" style:font-size-complex="14pt"/>
    </style:style>
    <style:style style:name="T10" style:family="text">
      <style:text-properties fo:color="#000000" fo:font-size="14pt" fo:language="ru" fo:country="RU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11" style:family="text">
      <style:text-properties fo:color="#000000" fo:font-size="14pt" fo:language="ru" fo:country="RU" officeooo:rsid="001da938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12" style:family="text">
      <style:text-properties fo:color="#000000" fo:font-size="14pt" fo:language="ru" fo:country="RU" officeooo:rsid="001f9d38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13" style:family="text">
      <style:text-properties fo:color="#000000" fo:font-size="14pt" fo:language="ru" fo:country="RU" officeooo:rsid="0023fd0b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14" style:family="text">
      <style:text-properties fo:color="#000000" fo:font-size="14pt" fo:language="ru" fo:country="RU" fo:font-weight="bold" style:font-name-asian="Times New Roman1" style:font-size-asian="14pt" style:language-asian="zh" style:country-asian="CN" style:font-weight-asian="bold" style:font-name-complex="Times New Roman1" style:font-size-complex="14pt" style:language-complex="ar" style:country-complex="SA"/>
    </style:style>
    <style:style style:name="T15" style:family="text">
      <style:text-properties fo:color="#000000" fo:font-size="14pt" fo:language="ru" fo:country="RU" fo:font-weight="normal" officeooo:rsid="001f9d38" style:font-name-asian="Times New Roman1" style:font-size-asian="14pt" style:language-asian="zh" style:country-asian="CN" style:font-weight-asian="normal" style:font-name-complex="Times New Roman1" style:font-size-complex="14pt" style:language-complex="ar" style:country-complex="SA" style:font-weight-complex="normal"/>
    </style:style>
    <style:style style:name="T16" style:family="text">
      <style:text-properties fo:color="#000000" fo:font-size="14pt" fo:font-style="italic" style:font-size-asian="14pt" style:font-style-asian="italic" style:font-size-complex="14pt"/>
    </style:style>
    <style:style style:name="T17" style:family="text">
      <style:text-properties fo:color="#000000" fo:font-size="14pt" fo:font-weight="bold" style:font-size-asian="14pt" style:font-weight-asian="bold" style:font-size-complex="14pt"/>
    </style:style>
    <style:style style:name="T18" style:family="text">
      <style:text-properties fo:color="#000000" fo:language="ru" fo:country="RU" style:font-name-asian="Times New Roman1" style:language-asian="zh" style:country-asian="CN" style:font-name-complex="Times New Roman1" style:language-complex="ar" style:country-complex="SA"/>
    </style:style>
    <style:style style:name="T19" style:family="text">
      <style:text-properties fo:color="#000000" style:font-name="Times New Roman1" fo:font-size="14pt" fo:language="ru" fo:country="RU" officeooo:rsid="001b8e4d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20" style:family="text">
      <style:text-properties fo:color="#000000" style:font-name="Times New Roman1" fo:font-size="14pt" fo:language="ru" fo:country="RU" officeooo:rsid="001cd396" style:font-name-asian="Times New Roman1" style:font-size-asian="14pt" style:language-asian="zh" style:country-asian="CN" style:font-name-complex="Times New Roman1" style:font-size-complex="14pt" style:language-complex="ar" style:country-complex="SA"/>
    </style:style>
    <style:style style:name="T21" style:family="text">
      <style:text-properties fo:color="#000000" style:font-name="Tinos" fo:font-size="14pt" style:font-name-asian="Times New Roman1" style:font-size-asian="14pt" style:font-name-complex="Times New Roman1" style:font-size-complex="14pt"/>
    </style:style>
    <style:style style:name="T22" style:family="text">
      <style:text-properties fo:color="#000000" style:font-name="Tinos" fo:font-size="14pt" officeooo:rsid="001f9d38" style:font-name-asian="Times New Roman1" style:font-size-asian="14pt" style:font-name-complex="Times New Roman1" style:font-size-complex="14pt"/>
    </style:style>
    <style:style style:name="T23" style:family="text">
      <style:text-properties fo:color="#000000" style:font-name="Tinos" fo:font-size="14pt" officeooo:rsid="001da938" style:font-name-asian="Times New Roman1" style:font-size-asian="14pt" style:font-name-complex="Times New Roman1" style:font-size-complex="14pt"/>
    </style:style>
    <style:style style:name="T24" style:family="text">
      <style:text-properties fo:color="#000000" fo:font-size="12pt" fo:background-color="transparent" loext:char-shading-value="0" style:font-size-asian="12pt" style:font-size-complex="12pt"/>
    </style:style>
    <style:style style:name="T25" style:family="text">
      <style:text-properties fo:color="#000000" fo:font-size="12pt" officeooo:rsid="00235d6d" fo:background-color="transparent" loext:char-shading-value="0" style:font-size-asian="12pt" style:font-size-complex="12pt"/>
    </style:style>
    <style:style style:name="T26" style:family="text">
      <style:text-properties fo:color="#000000" fo:font-size="12pt" fo:language="ru" fo:country="RU" fo:background-color="transparent" loext:char-shading-value="0" style:font-name-asian="Times New Roman1" style:font-size-asian="12pt" style:language-asian="zh" style:country-asian="CN" style:font-name-complex="Times New Roman1" style:font-size-complex="12pt" style:language-complex="ar" style:country-complex="SA"/>
    </style:style>
    <style:style style:name="T27" style:family="text">
      <style:text-properties style:use-window-font-color="true" fo:font-size="14pt" fo:language="ru" fo:country="RU" style:letter-kerning="false" style:font-name-asian="Times New Roman1" style:font-size-asian="14pt" style:language-asian="ru" style:country-asian="RU" style:font-name-complex="Times New Roman1" style:font-size-complex="14pt" style:language-complex="ar" style:country-complex="SA"/>
    </style:style>
    <style:style style:name="T28" style:family="text">
      <style:text-properties fo:font-variant="normal" fo:text-transform="none" style:use-window-font-color="true" fo:font-size="14pt" fo:letter-spacing="normal" fo:language="ru" fo:country="RU" fo:font-style="normal" fo:font-weight="normal" style:letter-kerning="false" style:font-name-asian="Times New Roman1" style:font-size-asian="14pt" style:language-asian="ru" style:country-asian="RU" style:font-style-asian="normal" style:font-weight-asian="normal" style:font-name-complex="Times New Roman1" style:font-size-complex="14pt" style:language-complex="ar" style:country-complex="SA"/>
    </style:style>
    <style:style style:name="T29" style:family="text">
      <style:text-properties style:letter-kerning="false" style:font-name-asian="Times New Roman1" style:language-asian="ru" style:country-asian="RU" style:font-name-complex="Times New Roman1" style:font-size-complex="10pt"/>
    </style:style>
    <style:style style:name="T30" style:family="text">
      <style:text-properties style:letter-kerning="false" style:language-asian="ru" style:country-asian="RU"/>
    </style:style>
    <style:style style:name="T31" style:family="text">
      <style:text-properties style:letter-kerning="false" style:language-asian="ru" style:country-asian="RU" style:font-size-complex="10pt"/>
    </style:style>
    <style:style style:name="T32" style:family="text">
      <style:text-properties style:font-size-complex="14pt"/>
    </style:style>
    <style:style style:name="T33" style:family="text">
      <style:text-properties style:font-name-asian="Times New Roman1" style:language-asian="zh" style:country-asian="CN" style:font-name-complex="Times New Roman1" style:font-size-complex="14pt"/>
    </style:style>
    <style:style style:name="T34" style:family="text">
      <style:text-properties officeooo:rsid="001b8e4d"/>
    </style:style>
    <style:style style:name="T35" style:family="text">
      <style:text-properties officeooo:rsid="001cd396"/>
    </style:style>
    <style:style style:name="T36" style:family="text">
      <style:text-properties officeooo:rsid="0023fd0b"/>
    </style:style>
    <style:style style:name="T37" style:family="text">
      <style:text-properties officeooo:rsid="00250a48"/>
    </style:style>
    <style:style style:name="fr1" style:family="graphic" style:parent-style-name="OLE">
      <style:graphic-properties style:run-through="foreground" style:wrap="dynamic" style:number-wrapped-paragraphs="no-limit" style:wrap-contour="false" style:vertical-pos="from-top" style:vertical-rel="paragraph" style:horizontal-pos="from-left" style:horizontal-rel="paragraph" draw:ole-draw-aspect="1"/>
    </style:style>
    <style:style style:name="fr2" style:family="graphic" style:parent-style-name="OLE">
      <style:graphic-properties fo:margin-left="0cm" fo:margin-right="0cm" fo:margin-top="0cm" fo:margin-bottom="0cm" style:wrap="dynamic" style:number-wrapped-paragraphs="no-limit" style:wrap-contour="false" style:vertical-pos="from-top" style:vertical-rel="paragraph" style:horizontal-pos="from-left" style:horizontal-rel="paragraph" fo:background-color="#ffffff" style:background-transparency="0%" draw:fill="solid" draw:fill-color="#ffffff" draw:opacity="100%" fo:padding="0.002cm" fo:border="none" draw:ole-draw-aspect="1"/>
    </style:style>
    <style:style style:name="fr3" style:family="graphic" style:parent-style-name="OLE">
      <style:graphic-properties style:vertical-pos="top" style:vertical-rel="paragraph" style:horizontal-pos="center" style:horizontal-rel="paragraph" draw:ole-draw-aspect="1"/>
    </style:style>
    <style:style style:name="fr4" style:family="graphic" style:parent-style-name="OLE">
      <style:graphic-properties style:vertical-pos="from-top" style:vertical-rel="paragraph" style:horizontal-pos="from-left" style:horizontal-rel="paragraph" draw:ole-draw-aspect="1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71">Анализ</text:p>
      <text:p text:style-name="P8">
        состояния 
        <text:s/>
        работы с обращениями 
        <text:s/>
        граждан в Главном управлении 
      </text:p>
      <text:p text:style-name="P14">
        <text:span text:style-name="T2">МЧС России по Калужской области за </text:span>
        <text:span text:style-name="T10">9 месяцев</text:span>
        <text:span text:style-name="T2"> 2022 года </text:span>
      </text:p>
      <text:p text:style-name="P8">
        <text:s/>
      </text:p>
      <text:p text:style-name="P7">
        <text:span text:style-name="T2">1. </text:span>
        <text:span text:style-name="T10">Организация работы с обращениями граждан</text:span>
      </text:p>
      <text:p text:style-name="P13"/>
      <text:p text:style-name="P15">
        <text:span text:style-name="T2">
          Работа с обращениями граждан в Главном управлении организована в соответствии с Федеральным законом от 02 мая 2006 года № 59-ФЗ «О порядке рассмотрения 
          <text:s/>
          обращений граждан Российской Федерации», приказ
        </text:span>
        <text:span text:style-name="T10">а</text:span>
        <text:span text:style-name="T2">ми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</text:span>
        <text:span text:style-name="T27">от 09.07.2021 № 453 «</text:span>
        <text:span text:style-name="T28">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услуг», от 14.09.2021 № 604 «Об утверждении Порядка функционирования телефона доверия в системе Министерства Российской Федерации по делам гражданской обороны, чрезвычайным ситуациям и ликвидации последствий стихийных бедствий», </text:span>
        <text:span text:style-name="T2">приказом Главного управления от 28.03.2022 № 88 «Об организации работы по рассмотрению обращений граждан в Главном управлении МЧС России по Калужской области».</text:span>
      </text:p>
      <text:p text:style-name="P24">
        <text:span text:style-name="T2">Обращения, поступившие в Главное управление, регистрир</text:span>
        <text:span text:style-name="T10">уются</text:span>
        <text:span text:style-name="T2">
          <text:s/>
          установленным порядком посредством системы электронного документооборота МЧС России (СЭД) и направля
        </text:span>
        <text:span text:style-name="T10">ются</text:span>
        <text:span text:style-name="T2"> на исполнение в структурные подразделения Главного управления.</text:span>
      </text:p>
      <text:p text:style-name="P70">
        <text:span text:style-name="T2">Регистрация обращений граждан и ответов на них осуществля</text:span>
        <text:span text:style-name="T10">ется</text:span>
        <text:span text:style-name="T2">
          <text:s/>
          отдельно от других направлений документационного обеспечения Главного управления. 
        </text:span>
      </text:p>
      <text:p text:style-name="P70">
        <text:span text:style-name="T2">Вопросы по работе с обращениями граждан рассмотрены на</text:span>
        <text:span text:style-name="T16"> </text:span>
        <text:span text:style-name="T2">коллегии Главного управления МЧС России по Калужской области 23.03.2022.</text:span>
      </text:p>
      <text:p text:style-name="P25">
        В соответствии с подпунктом 17 пункта 30 
        <text:span text:style-name="T30">
          решения коллегии МЧС России от 16.02.2022 № 1/I «Об итогах работы Министерства Российской Федерации по делам гражданской обороны, чрезвычайным ситуациям и ликвидации
          <text:line-break/>
          последствий стихийных бедствий по основным направлениям деятельности в 2021 году и задачах на 2022 год»
        </text:span>
         в Главном 
        <text:s/>
        управлении МЧС России по Калужской области 
        <text:s/>
        <text:span text:style-name="T30">
          организовано проведение личного приема граждан
          <text:line-break/>
          сотрудниками группы по работе с обращениями граждан в ежедневном режиме. 
        </text:span>
      </text:p>
      <text:p text:style-name="P74">
        <text:soft-page-break/>
        <text:span text:style-name="T31">В отчетном периоде 2022 года в рамках работы по взаимодействию между Главным управлением МЧС России по Калужской области и институтами гражданского общества заключено Соглашение о взаимодействии Уполномоченного по правам человека в Калужской области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Калужской области от 29.04.2022 № б/н/С-136-1.</text:span>
      </text:p>
      <text:p text:style-name="P74">Организация работы с обращениями граждан в Главном управлении осуществляется группой по работе с обращениями граждан (далее — ГрОГ).</text:p>
      <text:p text:style-name="P23">Основные функции ГрОГ:</text:p>
      <text:p text:style-name="P23">1. Прием, регистрация и организация рассмотрения обращений граждан, в том числе поступающих по федеральной государственной информационной системе досудебного (внесудебного) обжалования (ФГИС ДО), на телефон доверия, принятых при личном приеме.</text:p>
      <text:p text:style-name="P24">
        <text:span text:style-name="T2">2. Организация и обеспечени</text:span>
        <text:span text:style-name="T10">е</text:span>
        <text:span text:style-name="T2"> личного приема должностными лицами, в том числе сотрудниками ГрОГ в ежедневном режиме.</text:span>
      </text:p>
      <text:p text:style-name="P24">
        <text:span text:style-name="T2">3. Учет и хранени</text:span>
        <text:span text:style-name="T10">е</text:span>
        <text:span text:style-name="T2"> обращений граждан.</text:span>
      </text:p>
      <text:p text:style-name="P23">4. Контроль за соблюдением порядка рассмотрения обращений граждан, который направлен на:</text:p>
      <text:p text:style-name="P23">обеспечение единого порядка работы с обращениями граждан;</text:p>
      <text:p text:style-name="P23">
        постановк
        <text:span text:style-name="T36">у</text:span>
         обращений граждан на контроль;
      </text:p>
      <text:p text:style-name="P24">
        <text:span text:style-name="T2">снятие с контроля обращени</text:span>
        <text:span text:style-name="T9">й</text:span>
        <text:span text:style-name="T2">, по которым предоставлен объективный полный ответ заявителю;</text:span>
      </text:p>
      <text:p text:style-name="P24">
        <text:span text:style-name="T2">консультативную поддержку структурных подразделений</text:span>
        <text:span text:style-name="T10"> по вопросам рассмотрения обращений граждан.</text:span>
      </text:p>
      <text:p text:style-name="P16">5. Осуществление анализа обращений граждан и организаций, результатов их рассмотрения и принятых по ним решений.</text:p>
      <text:p text:style-name="P73">
        <text:span text:style-name="T2"/>
      </text:p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1">
        <text:soft-page-break/>
        2. Основные показатели
      </text:p>
      <text:p text:style-name="P21"/>
      <text:p text:style-name="P17">
        <text:span text:style-name="T32">За </text:span>
        <text:span text:style-name="T33">9 месяцев</text:span>
        <text:span text:style-name="T32"> 2022 года в Главное управление поступило </text:span>
        <text:span text:style-name="T33">902</text:span>
        <text:span text:style-name="T32"> обращени</text:span>
        <text:span text:style-name="T33">я</text:span>
        <text:span text:style-name="T32"> граждан, что на 10% меньше, чем за 9 месяцев 2021 года (1005). </text:span>
      </text:p>
      <text:p text:style-name="P20"/>
      <text:p text:style-name="P20"/>
      <text:p text:style-name="P22">Обращения граждан распределились следующим образом:</text:p>
      <text:p text:style-name="P18"/>
      <text:p text:style-name="P18"/>
      <table:table table:name="Таблица1" table:style-name="Таблица1">
        <table:table-column table:style-name="Таблица1.A"/>
        <table:table-column table:style-name="Таблица1.B"/>
        <table:table-row table:style-name="TableLine97495116993392">
          <table:table-cell table:style-name="Таблица1.A1" office:value-type="string">
            <text:p text:style-name="P5"/>
            <text:p text:style-name="P5"/>
            <text:p text:style-name="P6">
              <text:span text:style-name="T10">По видам:</text:span>
              <text:span text:style-name="T2"> </text:span>
            </text:p>
            <text:p text:style-name="P27">
              <text:span text:style-name="T2">
                <text:s text:c="10"/>
                заявления – 
              </text:span>
              <text:span text:style-name="T10">890</text:span>
              <text:span text:style-name="T2"> (в 2021 году - </text:span>
              <text:span text:style-name="T10">1000</text:span>
              <text:span text:style-name="T2">);</text:span>
            </text:p>
            <text:p text:style-name="P28">
              <text:s text:c="10"/>
              предложения 
              <text:s/>
              - 0 (в 2021 году - 0);
            </text:p>
            <text:p text:style-name="P26">
              <text:span text:style-name="T1">
                <text:s text:c="10"/>
                жалобы - 
                <text:s/>
              </text:span>
              <text:span text:style-name="T18">12</text:span>
              <text:span text:style-name="T1"> (в 2021 году — </text:span>
              <text:span text:style-name="T18">5</text:span>
              <text:span text:style-name="T1">).</text:span>
            </text:p>
            <text:p text:style-name="P29"/>
            <text:p text:style-name="P29"/>
          </table:table-cell>
          <table:table-cell table:style-name="Таблица1.A1" office:value-type="string">
            <text:p text:style-name="P11"/>
            <text:p text:style-name="P11"/>
            <text:p text:style-name="P9">По формам:</text:p>
            <text:p text:style-name="P28">
              <text:s text:c="10"/>
              обращения, поступившие в электронном виде — 288 
              <text:s text:c="9"/>
              (333 — в 2021 году);
            </text:p>
            <text:p text:style-name="P26">
              <text:span text:style-name="T1">
                <text:s text:c="9"/>
                обращения, поступившие в 
              </text:span>
              <text:span text:style-name="T18">письменном</text:span>
              <text:span text:style-name="T1"> виде — </text:span>
              <text:span text:style-name="T18">
                614 
                <text:s text:c="4"/>
              </text:span>
              <text:span text:style-name="T1">
                <text:s/>
                (
              </text:span>
              <text:span text:style-name="T18">672</text:span>
              <text:span text:style-name="T1"> — в 2021 году).</text:span>
            </text:p>
            <text:p text:style-name="P29"/>
            <text:p text:style-name="P29"/>
          </table:table-cell>
        </table:table-row>
        <table:table-row table:style-name="TableLine97495151669040">
          <table:table-cell table:style-name="Таблица1.A1" office:value-type="string">
            <text:p text:style-name="P11"/>
            <text:p text:style-name="P11"/>
            <text:p text:style-name="P9">По признаку повторяемости:</text:p>
            <text:p text:style-name="P32">повторное — 2 (12 — в 2021 году);</text:p>
            <text:p text:style-name="P33">неоднократное — 0 (0 — в 2021 году).</text:p>
            <text:p text:style-name="P29"/>
            <text:p text:style-name="P29"/>
          </table:table-cell>
          <table:table-cell table:style-name="Таблица1.A1" office:value-type="string">
            <text:p text:style-name="P11"/>
            <text:p text:style-name="P11"/>
            <text:p text:style-name="P9">По типу авторства:</text:p>
            <text:p text:style-name="P28">
              <text:s text:c="15"/>
              коллективное — 52 (62 — в 2021 году); 
            </text:p>
            <text:p text:style-name="P26">
              <text:span text:style-name="T18">
                <text:s text:c="15"/>
                аноним
              </text:span>
              <text:span text:style-name="T1">ное — 2 (18 — в 2021 году).</text:span>
            </text:p>
          </table:table-cell>
        </table:table-row>
      </table:table>
      <text:p text:style-name="P18"/>
      <text:p text:style-name="P18"/>
      <text:p text:style-name="P18"/>
      <text:p text:style-name="P18"/>
      <text:p text:style-name="P19">
        <text:soft-page-break/>
      </text:p>
      <table:table table:name="Таблица2" table:style-name="Таблица2">
        <table:table-column table:style-name="Таблица2.A"/>
        <table:table-column table:style-name="Таблица2.B"/>
        <table:table-row table:style-name="TableLine97495103817360">
          <table:table-cell table:style-name="Таблица2.A1" office:value-type="string">
            <text:p text:style-name="P47">Способы поступления обращений граждан</text:p>
            <text:p text:style-name="P37"/>
            <text:p text:style-name="P37">обращения, поступившие в письменном виде </text:p>
            <text:p text:style-name="P36">
              <text:span text:style-name="T19">(</text:span>
              <text:span text:style-name="T2">почтой или лично</text:span>
              <text:span text:style-name="T3">
                ) 
                <text:s text:c="15"/>
                — 
              </text:span>
              <text:span text:style-name="T20">558</text:span>
              <text:span text:style-name="T3"> (566 — </text:span>
              <text:span text:style-name="T4">в 2021 году</text:span>
              <text:span text:style-name="T3">); </text:span>
            </text:p>
            <text:p text:style-name="P36">
              <text:span text:style-name="T2">обращения, поступившие в электронном виде </text:span>
              <text:span text:style-name="T3">(</text:span>
              <text:span text:style-name="T2">
                официальный сайт МЧС России, 
                <text:s/>
                электронная почта МЧС России, ФГИС ДО
              </text:span>
              <text:span text:style-name="T3">)</text:span>
              <text:span text:style-name="T2">
                <text:s text:c="5"/>
                — 
              </text:span>
              <text:span text:style-name="T3">288 (333 — </text:span>
              <text:span text:style-name="T4">в 2021 году</text:span>
              <text:span text:style-name="T3">)</text:span>
              <text:span text:style-name="T2">;</text:span>
            </text:p>
            <text:p text:style-name="P76">
              обращения, поступившие по телефону довери
              <text:span text:style-name="T34">я</text:span>
               — 
              <text:span text:style-name="T34">56 (106 — </text:span>
              <text:span text:style-name="T35">в 2021 году</text:span>
              <text:span text:style-name="T34">).</text:span>
            </text:p>
          </table:table-cell>
          <table:table-cell table:style-name="Таблица2.A1" office:value-type="string">
            <text:p text:style-name="P10">Источники поступления обращений граждан </text:p>
            <text:p text:style-name="P12"/>
            <text:p text:style-name="P34">непосредственно от граждан через сеть интернет — 277 (324 — в 2021 году);</text:p>
            <text:p text:style-name="P34">непосредственно от граждан в письменной форме — 177 (284 — в 2021 году);</text:p>
            <text:p text:style-name="P34">администрация Президента РФ — 10 (8 — в 2021 году);</text:p>
            <text:p text:style-name="P34">органы государственной власти и организации — 293 (280 — в 2021 году);</text:p>
            <text:p text:style-name="P35">телефон доверия, досудебные жалобы и прочее — 145 (107 — в 2021 году).</text:p>
          </table:table-cell>
        </table:table-row>
        <table:table-row table:style-name="TableLine97495138108208">
          <table:table-cell table:style-name="Таблица2.A1" table:number-columns-spanned="2" office:value-type="string">
            <text:p text:style-name="P38"/>
            <text:p text:style-name="P30">
              Результаты рассмотрения 
              <text:s/>
              обращений
            </text:p>
            <text:p text:style-name="P30"/>
            <text:p text:style-name="P48">
              <draw:frame draw:style-name="fr4" draw:name="Объект2" text:anchor-type="char" svg:x="5.994cm" svg:y="0.116cm" svg:width="15.991cm" svg:height="7.773cm" draw:z-index="0">
                <draw:object xlink:href="./Object 4" xlink:type="simple" xlink:show="embed" xlink:actuate="onLoad"/>
                <draw:image xlink:href="./ObjectReplacements/Object 4" xlink:type="simple" xlink:show="embed" xlink:actuate="onLoad"/>
                <svg:desc>диаграмма</svg:desc>
              </draw:frame>
            </text:p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8"/>
            <text:p text:style-name="P39"/>
          </table:table-cell>
          <table:covered-table-cell/>
        </table:table-row>
      </table:table>
      <table:table table:name="Таблица3" table:style-name="Таблица3">
        <table:table-column table:style-name="Таблица3.A"/>
        <text:soft-page-break/>
        <table:table-row table:style-name="TableLine97495140151936">
          <table:table-cell table:style-name="Таблица3.A1" office:value-type="string">
            <text:p text:style-name="P49">Распределение по исполнителям</text:p>
          </table:table-cell>
        </table:table-row>
        <table:table-row table:style-name="TableLine97495229175760">
          <table:table-cell table:style-name="Таблица3.A1" office:value-type="string">
            <text:p text:style-name="P38"/>
            <text:p text:style-name="P38">
              <draw:frame draw:style-name="fr3" draw:name="Объект1" text:anchor-type="char" svg:width="15.998cm" svg:height="8.999cm" draw:z-index="3">
                <draw:object xlink:href="./Object 1" xlink:type="simple" xlink:show="embed" xlink:actuate="onLoad"/>
                <draw:image xlink:href="./ObjectReplacements/Object 1" xlink:type="simple" xlink:show="embed" xlink:actuate="onLoad"/>
                <svg:desc>диаграмма</svg:desc>
              </draw:frame>
            </text:p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5"/>
            <text:p text:style-name="P64">
              <text:span text:style-name="T2">Среди</text:span>
              <text:span text:style-name="T17"> </text:span>
              <text:span text:style-name="T2">структурных подразделений Главного управления наибольшее количество обращений рассмотрен</text:span>
              <text:span text:style-name="T7">о</text:span>
              <text:span text:style-name="T2"> и разрешен</text:span>
              <text:span text:style-name="T7">о</text:span>
              <text:span text:style-name="T2"> сотрудниками управления надзорной деятельности и профилактической работы — </text:span>
              <text:span text:style-name="T5">622</text:span>
              <text:span text:style-name="T2"> обращени</text:span>
              <text:span text:style-name="T5">я</text:span>
              <text:span text:style-name="T2"> (в 2021 году — </text:span>
              <text:span text:style-name="T5">680</text:span>
              <text:span text:style-name="T2">), центра государственной инспекции по маломерным судам — </text:span>
              <text:span text:style-name="T5">127</text:span>
              <text:span text:style-name="T2"> обращени</text:span>
              <text:span text:style-name="T5">й</text:span>
              <text:span text:style-name="T2"> (в 2021 году — </text:span>
              <text:span text:style-name="T5">94</text:span>
              <text:span text:style-name="T2">), </text:span>
              <text:span text:style-name="T10">управлени</text:span>
              <text:span text:style-name="T12">я</text:span>
              <text:span text:style-name="T10"> гражданской обороны и защиты населения — </text:span>
              <text:span text:style-name="T11">56</text:span>
              <text:span text:style-name="T10"> обращений (в 2021 году — </text:span>
              <text:span text:style-name="T11">72</text:span>
              <text:span text:style-name="T10">), управлени</text:span>
              <text:span text:style-name="T12">я</text:span>
              <text:span text:style-name="T10"> кадровой, воспитательной работы и профессионального обучения — 2</text:span>
              <text:span text:style-name="T11">9</text:span>
              <text:span text:style-name="T10"> обращени</text:span>
              <text:span text:style-name="T13">й</text:span>
              <text:span text:style-name="T10"> (в 2021 году — </text:span>
              <text:span text:style-name="T11">33</text:span>
              <text:span text:style-name="T10">), </text:span>
              <text:span text:style-name="T12">управления </text:span>
              <text:span text:style-name="T15">организации пожаротушения и проведения аварийно-спасательных работ — 25 обращений (в 2021 году — 65). </text:span>
            </text:p>
            <text:p text:style-name="P63">
              <text:span text:style-name="T21">Все обращения поставлены на контроль, нарушени</text:span>
              <text:span text:style-name="T22">я </text:span>
              <text:span text:style-name="T21">сроков рассмотрения обращений </text:span>
              <text:span text:style-name="T23">не</text:span>
              <text:span text:style-name="T21"> допущено.</text:span>
            </text:p>
            <text:p text:style-name="P38"/>
          </table:table-cell>
        </table:table-row>
      </table:table>
      <text:p text:style-name="P3">
        <text:soft-page-break/>
        Распределение 
        <text:s/>
        по адресам заявителей
      </text:p>
      <text:p text:style-name="P3"/>
      <table:table table:name="Таблица4" table:style-name="Таблица4">
        <table:table-column table:style-name="Таблица4.A"/>
        <table:table-column table:style-name="Таблица4.B"/>
        <table:table-row table:style-name="TableLine97495149759664">
          <table:table-cell table:style-name="Таблица4.A1" office:value-type="string">
            <text:p text:style-name="P38"/>
            <text:p text:style-name="P38">
              <draw:frame draw:style-name="fr2" draw:name="Объект3" text:anchor-type="char" svg:x="0.455cm" svg:y="0.385cm" svg:width="16.351cm" svg:height="14.268cm" draw:z-index="1">
                <draw:object xlink:href="./Object 2" xlink:type="simple" xlink:show="embed" xlink:actuate="onLoad"/>
                <draw:image xlink:href="./ObjectReplacements/Object 2" xlink:type="simple" xlink:show="embed" xlink:actuate="onLoad"/>
                <svg:desc>диаграмма</svg:desc>
              </draw:frame>
            </text:p>
          </table:table-cell>
          <table:table-cell table:style-name="Таблица4.A1" office:value-type="string">
            <text:p text:style-name="P38"/>
            <text:p text:style-name="P38"/>
            <text:p text:style-name="P68">
              <text:span text:style-name="T2">Статистика показывает, что наиболее часто обращаются граждане, проживающие в г. Калуге — </text:span>
              <text:span text:style-name="T6">347</text:span>
              <text:span text:style-name="T2"> (в 2021 году — </text:span>
              <text:span text:style-name="T6">374</text:span>
              <text:span text:style-name="T2">), г. Обнинске — </text:span>
              <text:span text:style-name="T6">88</text:span>
              <text:span text:style-name="T2"> (в 2021 году – </text:span>
              <text:span text:style-name="T6">9</text:span>
              <text:span text:style-name="T2">0). </text:span>
            </text:p>
            <text:p text:style-name="P67">
              Большое количество обращений поступило из Боровского — 63 (в 2021 году - 57), Малоярославецкого — 58 (в 2021 году - 62) 
              <text:s/>
              и Жуковского — 52 
              <text:s/>
              (в 2021 году - 55) районов.
            </text:p>
            <text:p text:style-name="P69">
              <text:span text:style-name="T6">П</text:span>
              <text:span text:style-name="T2">о-прежнему много обращений поступает от жителей города Москвы и Московской области — 51 обращение (в 2021 году - </text:span>
              <text:span text:style-name="T8">87</text:span>
              <text:span text:style-name="T2">).</text:span>
            </text:p>
            <text:p text:style-name="P66"/>
          </table:table-cell>
        </table:table-row>
      </table:table>
      <text:p text:style-name="P60">
        <text:soft-page-break/>
        <text:span text:style-name="T14">Тематика обращений граждан </text:span>
        <text:span text:style-name="T17">в соответствии </text:span>
      </text:p>
      <text:p text:style-name="P31">с типовым общероссийским тематическим классификатором</text:p>
      <text:p text:style-name="P3"/>
      <text:p text:style-name="P3">
        <draw:frame draw:style-name="fr1" draw:name="Объект4" text:anchor-type="char" svg:x="0.101cm" svg:y="0.515cm" svg:width="25.381cm" svg:height="12.569cm" draw:z-index="2">
          <draw:object xlink:href="./Object 3" xlink:type="simple" xlink:show="embed" xlink:actuate="onLoad"/>
          <draw:image xlink:href="./ObjectReplacements/Object 3" xlink:type="simple" xlink:show="embed" xlink:actuate="onLoad"/>
          <svg:desc>диаграмма</svg:desc>
        </draw:frame>
      </text:p>
      <text:p text:style-name="P3"/>
      <text:p text:style-name="P3"/>
      <text:p text:style-name="P4">
        <text:soft-page-break/>
      </text:p>
      <table:table table:name="Таблица5" table:style-name="Таблица5">
        <table:table-column table:style-name="Таблица5.A"/>
        <table:table-column table:style-name="Таблица5.B"/>
        <table:table-column table:style-name="Таблица5.C"/>
        <table:table-column table:style-name="Таблица5.D"/>
        <table:table-header-rows>
          <table:table-row table:style-name="Таблица5.1">
            <table:table-cell table:style-name="Таблица5.A1" table:number-rows-spanned="2" office:value-type="string">
              <text:p text:style-name="P50">Код</text:p>
            </table:table-cell>
            <table:table-cell table:style-name="Таблица5.A1" table:number-rows-spanned="2" office:value-type="string">
              <text:p text:style-name="P50">Наименование</text:p>
            </table:table-cell>
            <table:table-cell table:style-name="Таблица5.C1" table:number-columns-spanned="2" office:value-type="string">
              <text:p text:style-name="P50">Количество обращений</text:p>
            </table:table-cell>
            <table:covered-table-cell/>
          </table:table-row>
          <table:table-row table:style-name="Таблица5.1">
            <table:covered-table-cell/>
            <table:covered-table-cell/>
            <table:table-cell table:style-name="Таблица5.C2" office:value-type="string">
              <text:p text:style-name="P40">2021 год</text:p>
            </table:table-cell>
            <table:table-cell table:style-name="Таблица5.D2" office:value-type="string">
              <text:p text:style-name="P40">2022 год</text:p>
            </table:table-cell>
          </table:table-row>
        </table:table-header-rows>
        <table:table-row table:style-name="Таблица5.1">
          <table:table-cell table:style-name="Таблица5.C2" table:number-columns-spanned="2" office:value-type="string">
            <text:p text:style-name="P51">Законодательство РФ. Исполнительное производство</text:p>
          </table:table-cell>
          <table:covered-table-cell/>
          <table:table-cell table:style-name="Таблица5.C2" office:value-type="string">
            <text:p text:style-name="P50">0</text:p>
          </table:table-cell>
          <table:table-cell table:style-name="Таблица5.D2" office:value-type="string">
            <text:p text:style-name="P52">2</text:p>
          </table:table-cell>
        </table:table-row>
        <table:table-row table:style-name="Таблица5.1">
          <table:table-cell table:style-name="Таблица5.C2" office:value-type="string">
            <text:p text:style-name="P54">0001.0001.0010.0033.0074</text:p>
          </table:table-cell>
          <table:table-cell table:style-name="Таблица5.C2" office:value-type="string">
            <text:p text:style-name="P55">Законодательство Российской Федерации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2">2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Деятельность и принимаемые решения МЧС России</text:p>
          </table:table-cell>
          <table:covered-table-cell/>
          <table:table-cell table:style-name="Таблица5.C2" office:value-type="string">
            <text:p text:style-name="P43">26</text:p>
          </table:table-cell>
          <table:table-cell table:style-name="Таблица5.D2" office:value-type="string">
            <text:p text:style-name="P43">26</text:p>
          </table:table-cell>
        </table:table-row>
        <table:table-row table:style-name="Таблица5.1">
          <table:table-cell table:style-name="Таблица5.C2" office:value-type="string">
            <text:p text:style-name="P54">0001.0002.0023.0062</text:p>
          </table:table-cell>
          <table:table-cell table:style-name="Таблица5.C2" office:value-type="string">
            <text:p text:style-name="P55">Деятельность федеральных государственных органов, министерств и других федеральных органов исполнительной власти. Принимаемые решения</text:p>
          </table:table-cell>
          <table:table-cell table:style-name="Таблица5.C2" office:value-type="string">
            <text:p text:style-name="P42">26</text:p>
          </table:table-cell>
          <table:table-cell table:style-name="Таблица5.D2" office:value-type="string">
            <text:p text:style-name="P42">23</text:p>
          </table:table-cell>
        </table:table-row>
        <table:table-row table:style-name="Таблица5.1">
          <table:table-cell table:style-name="Таблица5.C2" office:value-type="string">
            <text:p text:style-name="P56">0004.0016.0161.0990</text:p>
            <text:p text:style-name="P53"/>
          </table:table-cell>
          <table:table-cell table:style-name="Таблица5.C2" office:value-type="string">
            <text:p text:style-name="P57">Государственная безопасность, борьба с терроризмом и экстремизмом</text:p>
          </table:table-cell>
          <table:table-cell table:style-name="Таблица5.C2" office:value-type="string">
            <text:p text:style-name="P42">0</text:p>
          </table:table-cell>
          <table:table-cell table:style-name="Таблица5.D2" office:value-type="string">
            <text:p text:style-name="P42">1</text:p>
          </table:table-cell>
        </table:table-row>
        <table:table-row table:style-name="Таблица5.1">
          <table:table-cell table:style-name="Таблица5.C2" office:value-type="string">
            <text:p text:style-name="P54">0001.0001.0005.0012</text:p>
          </table:table-cell>
          <table:table-cell table:style-name="Таблица5.C2" office:value-type="string">
            <text:p text:style-name="P55">Обустройство соотечественников переселенцев (жилье, работа, учеба, подъемные и т.д.)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2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Прохождение службы</text:p>
          </table:table-cell>
          <table:covered-table-cell/>
          <table:table-cell table:style-name="Таблица5.C2" office:value-type="string">
            <text:p text:style-name="P43">6</text:p>
          </table:table-cell>
          <table:table-cell table:style-name="Таблица5.D2" office:value-type="string">
            <text:p text:style-name="P40">0</text:p>
          </table:table-cell>
        </table:table-row>
        <table:table-row table:style-name="Таблица5.1">
          <table:table-cell table:style-name="Таблица5.C2" office:value-type="string">
            <text:p text:style-name="P54">0001.0001.0018.0055</text:p>
          </table:table-cell>
          <table:table-cell table:style-name="Таблица5.C2" office:value-type="string">
            <text:p text:style-name="P55">Государственные награды. Награды и почетные знаки субъекта Российской Федерации. Ведомственные награды. Награды органов местного самоуправления</text:p>
          </table:table-cell>
          <table:table-cell table:style-name="Таблица5.C2" office:value-type="string">
            <text:p text:style-name="P42">4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6">0004.0015.0149.0903.0065</text:p>
            <text:p text:style-name="P53"/>
          </table:table-cell>
          <table:table-cell table:style-name="Таблица5.C2" office:value-type="string">
            <text:p text:style-name="P57">Восстановление военнослужащих в кадрах Вооруженных Сил Российской Федерации, других войск и органов (МЧС России)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8">0004.0015.0155.0936</text:p>
          </table:table-cell>
          <table:table-cell table:style-name="Таблица5.C2" office:value-type="string">
            <text:p text:style-name="P59">Служебное время и отпуска военнослужащих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Трудовые отношения</text:p>
          </table:table-cell>
          <table:covered-table-cell/>
          <table:table-cell table:style-name="Таблица5.C2" office:value-type="string">
            <text:p text:style-name="P43">18</text:p>
          </table:table-cell>
          <table:table-cell table:style-name="Таблица5.D2" office:value-type="string">
            <text:p text:style-name="P43">3</text:p>
          </table:table-cell>
        </table:table-row>
        <table:table-row table:style-name="Таблица5.1">
          <table:table-cell table:style-name="Таблица5.C2" office:value-type="string">
            <text:p text:style-name="P56">0002.0006.0064.0244</text:p>
            <text:p text:style-name="P53"/>
          </table:table-cell>
          <table:table-cell table:style-name="Таблица5.C2" office:value-type="string">
            <text:p text:style-name="P57">Заработная плата, система оплаты труда в бюджетной сфере и учреждениях, на унитарных предприятиях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4">0002.0006.0064.0250</text:p>
          </table:table-cell>
          <table:table-cell table:style-name="Таблица5.C2" office:value-type="string">
            <text:p text:style-name="P55">Трудовые отношения. Заключение, изменение и прекращение трудового договора</text:p>
          </table:table-cell>
          <table:table-cell table:style-name="Таблица5.C2" office:value-type="string">
            <text:p text:style-name="P42">6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44">0002.0006.0064.0251</text:p>
          </table:table-cell>
          <table:table-cell table:style-name="Таблица5.C2" office:value-type="string">
            <text:p text:style-name="P45">Трудоустройство. Безработица. Органы службы занятости. Государственные услуги в области содействия занятости населения</text:p>
          </table:table-cell>
          <table:table-cell table:style-name="Таблица5.C2" office:value-type="string">
            <text:p text:style-name="P42">5</text:p>
          </table:table-cell>
          <table:table-cell table:style-name="Таблица5.D2" office:value-type="string">
            <text:p text:style-name="P41">0</text:p>
          </table:table-cell>
        </table:table-row>
        <text:soft-page-break/>
        <table:table-row table:style-name="Таблица5.1">
          <table:table-cell table:style-name="Таблица5.C2" office:value-type="string">
            <text:p text:style-name="P56">0002.0006.0065.0257</text:p>
          </table:table-cell>
          <table:table-cell table:style-name="Таблица5.C2" office:value-type="string">
            <text:p text:style-name="P57">Выплата заработной платы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8">0002.0006.0065.0263</text:p>
          </table:table-cell>
          <table:table-cell table:style-name="Таблица5.C2" office:value-type="string">
            <text:p text:style-name="P59">Трудовые конфликты. Разрешение трудовых споров</text:p>
          </table:table-cell>
          <table:table-cell table:style-name="Таблица5.C2" office:value-type="string">
            <text:p text:style-name="P42">4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4">0002.0006.0065.0270</text:p>
          </table:table-cell>
          <table:table-cell table:style-name="Таблица5.C2" office:value-type="string">
            <text:p text:style-name="P55">Прохождение службы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Работа противопожарной службы и соблюдение норм пожарной безопасности</text:p>
          </table:table-cell>
          <table:covered-table-cell/>
          <table:table-cell table:style-name="Таблица5.C2" office:value-type="string">
            <text:p text:style-name="P43">460</text:p>
          </table:table-cell>
          <table:table-cell table:style-name="Таблица5.D2" office:value-type="string">
            <text:p text:style-name="P43">424</text:p>
          </table:table-cell>
        </table:table-row>
        <table:table-row table:style-name="Таблица5.1">
          <table:table-cell table:style-name="Таблица5.C2" office:value-type="string">
            <text:p text:style-name="P54">0001.0002.0025.0098</text:p>
          </table:table-cell>
          <table:table-cell table:style-name="Таблица5.C2" office:value-type="string">
            <text:p text:style-name="P55">Лицензирование. Деятельность по оформлению лицензии.</text:p>
          </table:table-cell>
          <table:table-cell table:style-name="Таблица5.C2" office:value-type="string">
            <text:p text:style-name="P42">2</text:p>
          </table:table-cell>
          <table:table-cell table:style-name="Таблица5.D2" office:value-type="string">
            <text:p text:style-name="P42">2</text:p>
          </table:table-cell>
        </table:table-row>
        <table:table-row table:style-name="Таблица5.1">
          <table:table-cell table:style-name="Таблица5.C2" office:value-type="string">
            <text:p text:style-name="P54">0001.0002.0025.0119</text:p>
          </table:table-cell>
          <table:table-cell table:style-name="Таблица5.C2" office:value-type="string">
            <text:p text:style-name="P55">Качество продукции. Стандартизация. Сертификация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4">0003.0009.0096.0675</text:p>
          </table:table-cell>
          <table:table-cell table:style-name="Таблица5.C2" office:value-type="string">
            <text:p text:style-name="P55">Выполнение государственных требований при осуществлении строительной деятельности, соблюдение СНИПов</text:p>
          </table:table-cell>
          <table:table-cell table:style-name="Таблица5.C2" office:value-type="string">
            <text:p text:style-name="P42">67</text:p>
          </table:table-cell>
          <table:table-cell table:style-name="Таблица5.D2" office:value-type="string">
            <text:p text:style-name="P42">51</text:p>
          </table:table-cell>
        </table:table-row>
        <table:table-row table:style-name="Таблица5.1">
          <table:table-cell table:style-name="Таблица5.C2" office:value-type="string">
            <text:p text:style-name="P54">0004.0016.0162.1022</text:p>
          </table:table-cell>
          <table:table-cell table:style-name="Таблица5.C2" office:value-type="string">
            <text:p text:style-name="P55">Противопожарная служба, соблюдение норм противопожарной безопасности</text:p>
          </table:table-cell>
          <table:table-cell table:style-name="Таблица5.C2" office:value-type="string">
            <text:p text:style-name="P42">336</text:p>
          </table:table-cell>
          <table:table-cell table:style-name="Таблица5.D2" office:value-type="string">
            <text:p text:style-name="P42">337</text:p>
          </table:table-cell>
        </table:table-row>
        <table:table-row table:style-name="Таблица5.1">
          <table:table-cell table:style-name="Таблица5.C2" office:value-type="string">
            <text:p text:style-name="P54">0004.0016.0162.1023</text:p>
          </table:table-cell>
          <table:table-cell table:style-name="Таблица5.C2" office:value-type="string">
            <text:p text:style-name="P55">Содержание пожарных водоемов</text:p>
            <text:p text:style-name="P55"/>
          </table:table-cell>
          <table:table-cell table:style-name="Таблица5.C2" office:value-type="string">
            <text:p text:style-name="P42">17</text:p>
          </table:table-cell>
          <table:table-cell table:style-name="Таблица5.D2" office:value-type="string">
            <text:p text:style-name="P42">19</text:p>
          </table:table-cell>
        </table:table-row>
        <table:table-row table:style-name="Таблица5.1">
          <table:table-cell table:style-name="Таблица5.C2" office:value-type="string">
            <text:p text:style-name="P54">0004.0016.0162.1024</text:p>
          </table:table-cell>
          <table:table-cell table:style-name="Таблица5.C2" office:value-type="string">
            <text:p text:style-name="P61">
              <text:span text:style-name="T24">Раз</text:span>
              <text:span text:style-name="T26">ъ</text:span>
              <text:span text:style-name="T24">яснения требований по пожарной безопасности</text:span>
            </text:p>
            <text:p text:style-name="P55"/>
          </table:table-cell>
          <table:table-cell table:style-name="Таблица5.C2" office:value-type="string">
            <text:p text:style-name="P46">
              <text:span text:style-name="T24">3</text:span>
              <text:span text:style-name="T26">7</text:span>
            </text:p>
          </table:table-cell>
          <table:table-cell table:style-name="Таблица5.D2" office:value-type="string">
            <text:p text:style-name="P42">15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Жилищные вопросы</text:p>
          </table:table-cell>
          <table:covered-table-cell/>
          <table:table-cell table:style-name="Таблица5.C2" office:value-type="string">
            <text:p text:style-name="P40">3</text:p>
          </table:table-cell>
          <table:table-cell table:style-name="Таблица5.D2" office:value-type="string">
            <text:p text:style-name="P40">1</text:p>
          </table:table-cell>
        </table:table-row>
        <table:table-row table:style-name="Таблица5.1">
          <table:table-cell table:style-name="Таблица5.C2" office:value-type="string">
            <text:p text:style-name="P54">0004.0015.0158.0953</text:p>
          </table:table-cell>
          <table:table-cell table:style-name="Таблица5.C2" office:value-type="string">
            <text:p text:style-name="P55"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text:p>
          </table:table-cell>
          <table:table-cell table:style-name="Таблица5.C2" office:value-type="string">
            <text:p text:style-name="P41">2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4">0004.0015.0158.0953.0065</text:p>
          </table:table-cell>
          <table:table-cell table:style-name="Таблица5.C2" office:value-type="string">
            <text:p text:style-name="P55"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0004.0015.0158.0959.0065</text:p>
          </table:table-cell>
          <table:table-cell table:style-name="Таблица5.C2" office:value-type="string">
            <text:p text:style-name="P55"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1">0</text:p>
          </table:table-cell>
        </table:table-row>
        <text:soft-page-break/>
        <table:table-row table:style-name="Таблица5.1">
          <table:table-cell table:style-name="Таблица5.C2" table:number-columns-spanned="2" office:value-type="string">
            <text:p text:style-name="P51">Вопросы связанные с рассмотрением обращений граждан</text:p>
          </table:table-cell>
          <table:covered-table-cell/>
          <table:table-cell table:style-name="Таблица5.C2" office:value-type="string">
            <text:p text:style-name="P43">54</text:p>
          </table:table-cell>
          <table:table-cell table:style-name="Таблица5.D2" office:value-type="string">
            <text:p text:style-name="P43">29</text:p>
          </table:table-cell>
        </table:table-row>
        <table:table-row table:style-name="Таблица5.1">
          <table:table-cell table:style-name="Таблица5.C2" office:value-type="string">
            <text:p text:style-name="P56">0001.0002.0025.0093</text:p>
            <text:p text:style-name="P53"/>
          </table:table-cell>
          <table:table-cell table:style-name="Таблица5.C2" office:value-type="string">
            <text:p text:style-name="P57">Нарушение сроков и порядка предоставления государственных и муниципальных услуг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0001.0002.0027.0122</text:p>
          </table:table-cell>
          <table:table-cell table:style-name="Таблица5.C2" office:value-type="string">
            <text:p text:style-name="P55">Неполучение ответа на обращение Обращения, заявления и жалобы граждан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2">2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0001.0002.0027.0124</text:p>
          </table:table-cell>
          <table:table-cell table:style-name="Таблица5.C2" office:value-type="string">
            <text:p text:style-name="P55">Действие (бездействие) при рассмотрении обращения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0001.0002.0027.0125</text:p>
          </table:table-cell>
          <table:table-cell table:style-name="Таблица5.C2" office:value-type="string">
            <text:p text:style-name="P55">Результаты рассмотрения обращения</text:p>
          </table:table-cell>
          <table:table-cell table:style-name="Таблица5.C2" office:value-type="string">
            <text:p text:style-name="P42">5</text:p>
          </table:table-cell>
          <table:table-cell table:style-name="Таблица5.D2" office:value-type="string">
            <text:p text:style-name="P42">4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0001.0002.0027.0128</text:p>
          </table:table-cell>
          <table:table-cell table:style-name="Таблица5.C2" office:value-type="string">
            <text:p text:style-name="P55">Некорректные обращения</text:p>
          </table:table-cell>
          <table:table-cell table:style-name="Таблица5.C2" office:value-type="string">
            <text:p text:style-name="P42">0</text:p>
          </table:table-cell>
          <table:table-cell table:style-name="Таблица5.D2" office:value-type="string">
            <text:p text:style-name="P42">4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0001.0002.0027.0131</text:p>
          </table:table-cell>
          <table:table-cell table:style-name="Таблица5.C2" office:value-type="string">
            <text:p text:style-name="P55">Прекращение рассмотрения обращения Обращения, заявления и жалобы граждан</text:p>
          </table:table-cell>
          <table:table-cell table:style-name="Таблица5.C2" office:value-type="string">
            <text:p text:style-name="P42">5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0001.0002.0027.0132</text:p>
          </table:table-cell>
          <table:table-cell table:style-name="Таблица5.C2" office:value-type="string">
            <text:p text:style-name="P55">Представление дополнительных документов и материалов</text:p>
          </table:table-cell>
          <table:table-cell table:style-name="Таблица5.C2" office:value-type="string">
            <text:p text:style-name="P42">3</text:p>
          </table:table-cell>
          <table:table-cell table:style-name="Таблица5.D2" office:value-type="string">
            <text:p text:style-name="P42">3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0001.0002.0027.0134</text:p>
          </table:table-cell>
          <table:table-cell table:style-name="Таблица5.C2" office:value-type="string">
            <text:p text:style-name="P55">Ознакомление с документами и материалами, касающимися рассмотрения обращения Обращения, заявления и жалобы граждан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2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0001.0002.0027.0149</text:p>
          </table:table-cell>
          <table:table-cell table:style-name="Таблица5.C2" office:value-type="string">
            <text:p text:style-name="P55">Благодарности, пожелания, приглашения, поздравления должностным лицам федеральных органов исполнительной власти и их территориальных органов Обращения, заявления и жалобы граждан</text:p>
          </table:table-cell>
          <table:table-cell table:style-name="Таблица5.C2" office:value-type="string">
            <text:p text:style-name="P46">
              <text:span text:style-name="T24">1</text:span>
              <text:span text:style-name="T26">8</text:span>
            </text:p>
          </table:table-cell>
          <table:table-cell table:style-name="Таблица5.D2" office:value-type="string">
            <text:p text:style-name="P42">10</text:p>
          </table:table-cell>
        </table:table-row>
        <table:table-row table:style-name="Таблица5.1">
          <table:table-cell table:style-name="Таблица5.C2" office:value-type="string">
            <text:p text:style-name="P54">0001.0002.0027.0158</text:p>
          </table:table-cell>
          <table:table-cell table:style-name="Таблица5.C2" office:value-type="string">
            <text:p text:style-name="P55">Почтовое отправление или электронное сообщение, не имеющее смысла или содержащее рассуждения общего характера не являющееся обращением</text:p>
          </table:table-cell>
          <table:table-cell table:style-name="Таблица5.C2" office:value-type="string">
            <text:p text:style-name="P42">20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A1" table:number-columns-spanned="2" office:value-type="string">
            <text:p text:style-name="P51">Социальная сфера</text:p>
          </table:table-cell>
          <table:covered-table-cell/>
          <table:table-cell table:style-name="Таблица5.C2" office:value-type="string">
            <text:p text:style-name="P43">7</text:p>
          </table:table-cell>
          <table:table-cell table:style-name="Таблица5.D2" office:value-type="string">
            <text:p text:style-name="P43">5</text:p>
          </table:table-cell>
        </table:table-row>
        <table:table-row table:style-name="Таблица5.1">
          <table:table-cell table:style-name="Таблица5.C2" office:value-type="string">
            <text:p text:style-name="P54">0002.0007.0072.0285</text:p>
          </table:table-cell>
          <table:table-cell table:style-name="Таблица5.C2" office:value-type="string">
            <text:p text:style-name="P55">Компенсационные выплаты за утраченное имущество, за ущерб от стихийных бедствий, в том числе жилье Пособия.</text:p>
          </table:table-cell>
          <table:table-cell table:style-name="Таблица5.C2" office:value-type="string">
            <text:p text:style-name="P42">5</text:p>
          </table:table-cell>
          <table:table-cell table:style-name="Таблица5.D2" office:value-type="string">
            <text:p text:style-name="P42">3</text:p>
          </table:table-cell>
        </table:table-row>
        <table:table-row table:style-name="Таблица5.1">
          <table:table-cell table:style-name="Таблица5.C2" office:value-type="string">
            <text:p text:style-name="P56">0002.0007.0072.0288</text:p>
          </table:table-cell>
          <table:table-cell table:style-name="Таблица5.C2" office:value-type="string">
            <text:p text:style-name="P57">Просьбы об оказании финансовой помощи Пособия.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2">0</text:p>
          </table:table-cell>
        </table:table-row>
        <table:table-row table:style-name="Таблица5.1">
          <table:table-cell table:style-name="Таблица5.C2" office:value-type="string">
            <text:p text:style-name="P58">0002.0007.0074.0315</text:p>
            <text:p text:style-name="P58"/>
          </table:table-cell>
          <table:table-cell table:style-name="Таблица5.C2" office:value-type="string">
            <text:p text:style-name="P59">Социальная защита пострадавших от стихийных бедствий, чрезвычайных происшествий, терактов и пожаров</text:p>
          </table:table-cell>
          <table:table-cell table:style-name="Таблица5.C2" office:value-type="string">
            <text:p text:style-name="P42">0</text:p>
          </table:table-cell>
          <table:table-cell table:style-name="Таблица5.D2" office:value-type="string">
            <text:p text:style-name="P42">2</text:p>
          </table:table-cell>
        </table:table-row>
        <text:soft-page-break/>
        <table:table-row table:style-name="Таблица5.1">
          <table:table-cell table:style-name="Таблица5.C2" office:value-type="string">
            <text:p text:style-name="P58">0004.0015.0158.0968.0065</text:p>
            <text:p text:style-name="P58"/>
          </table:table-cell>
          <table:table-cell table:style-name="Таблица5.C2" office:value-type="string">
            <text:p text:style-name="P59">Назначение и пересмотр размеров пенсий гражданам, проходившим военную службу (МЧС России)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2">0</text:p>
          </table:table-cell>
        </table:table-row>
        <table:table-row table:style-name="Таблица5.1">
          <table:table-cell table:style-name="Таблица5.A1" table:number-columns-spanned="2" office:value-type="string">
            <text:p text:style-name="P51">Образование</text:p>
          </table:table-cell>
          <table:covered-table-cell/>
          <table:table-cell table:style-name="Таблица5.C2" office:value-type="string">
            <text:p text:style-name="P40">0</text:p>
          </table:table-cell>
          <table:table-cell table:style-name="Таблица5.D2" office:value-type="string">
            <text:p text:style-name="P43">6</text:p>
          </table:table-cell>
        </table:table-row>
        <table:table-row table:style-name="Таблица5.1">
          <table:table-cell table:style-name="Таблица5.C2" office:value-type="string">
            <text:p text:style-name="P54">0002.0013.0139.0325</text:p>
          </table:table-cell>
          <table:table-cell table:style-name="Таблица5.C2" office:value-type="string">
            <text:p text:style-name="P55">Образовательные стандарты, требования к образовательному процессу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2">4</text:p>
          </table:table-cell>
        </table:table-row>
        <table:table-row table:style-name="Таблица5.1">
          <table:table-cell table:style-name="Таблица5.C2" office:value-type="string">
            <text:p text:style-name="P54">0002.0013.0139.0325.0036</text:p>
          </table:table-cell>
          <table:table-cell table:style-name="Таблица5.C2" office:value-type="string">
            <text:p text:style-name="P61">
              <text:span text:style-name="T25">В</text:span>
              <text:span text:style-name="T24">ысшее образование</text:span>
            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2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0">Наука</text:p>
          </table:table-cell>
          <table:covered-table-cell/>
          <table:table-cell table:style-name="Таблица5.C2" office:value-type="string">
            <text:p text:style-name="P43">1</text:p>
          </table:table-cell>
          <table:table-cell table:style-name="Таблица5.D2" office:value-type="string">
            <text:p text:style-name="P43">3</text:p>
          </table:table-cell>
        </table:table-row>
        <table:table-row table:style-name="Таблица5.1">
          <table:table-cell table:style-name="Таблица5.C2" office:value-type="string">
            <text:p text:style-name="P54">0003.0009.0093.0657</text:p>
          </table:table-cell>
          <table:table-cell table:style-name="Таблица5.C2" office:value-type="string">
            <text:p text:style-name="P55">Инновационная политика, внедрение высоких технологий. Изобретательская деятельность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2">3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Здравоохранение. Физическая культура и спорт. Туризм</text:p>
          </table:table-cell>
          <table:covered-table-cell/>
          <table:table-cell table:style-name="Таблица5.C2" office:value-type="string">
            <text:p text:style-name="P40">0</text:p>
          </table:table-cell>
          <table:table-cell table:style-name="Таблица5.D2" office:value-type="string">
            <text:p text:style-name="P40">2</text:p>
          </table:table-cell>
        </table:table-row>
        <table:table-row table:style-name="Таблица5.1">
          <table:table-cell table:style-name="Таблица5.C2" office:value-type="string">
            <text:p text:style-name="P54">0002.0014.0145.0452</text:p>
          </table:table-cell>
          <table:table-cell table:style-name="Таблица5.C2" office:value-type="string">
            <text:p text:style-name="P55">Безопасность туризма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2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Коммунальное хозяйство</text:p>
          </table:table-cell>
          <table:covered-table-cell/>
          <table:table-cell table:style-name="Таблица5.C2" office:value-type="string">
            <text:p text:style-name="P43">184</text:p>
          </table:table-cell>
          <table:table-cell table:style-name="Таблица5.D2" office:value-type="string">
            <text:p text:style-name="P43">114</text:p>
          </table:table-cell>
        </table:table-row>
        <table:table-row table:style-name="Таблица5.1">
          <table:table-cell table:style-name="Таблица5.C2" office:value-type="string">
            <text:p text:style-name="P54">0003.0009.0097.0689</text:p>
          </table:table-cell>
          <table:table-cell table:style-name="Таблица5.C2" office:value-type="string">
            <text:p text:style-name="P55">Комплексное благоустройство</text:p>
          </table:table-cell>
          <table:table-cell table:style-name="Таблица5.C2" office:value-type="string">
            <text:p text:style-name="P42">7</text:p>
          </table:table-cell>
          <table:table-cell table:style-name="Таблица5.D2" office:value-type="string">
            <text:p text:style-name="P42">9</text:p>
          </table:table-cell>
        </table:table-row>
        <table:table-row table:style-name="Таблица5.1">
          <table:table-cell table:style-name="Таблица5.C2" office:value-type="string">
            <text:p text:style-name="P54">0003.0009.0097.0696</text:p>
          </table:table-cell>
          <table:table-cell table:style-name="Таблица5.C2" office:value-type="string">
            <text:p text:style-name="P55">Водопонижение и берегоукрепление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2</text:p>
          </table:table-cell>
        </table:table-row>
        <table:table-row table:style-name="Таблица5.1">
          <table:table-cell table:style-name="Таблица5.C2" office:value-type="string">
            <text:p text:style-name="P54">0003.0009.0097.0699</text:p>
          </table:table-cell>
          <table:table-cell table:style-name="Таблица5.C2" office:value-type="string">
            <text:p text:style-name="P55">Благоустройство и ремонт подъездных дорог, в том числе тротуаров</text:p>
          </table:table-cell>
          <table:table-cell table:style-name="Таблица5.C2" office:value-type="string">
            <text:p text:style-name="P46">
              <text:span text:style-name="T24">1</text:span>
              <text:span text:style-name="T26">3</text:span>
            </text:p>
          </table:table-cell>
          <table:table-cell table:style-name="Таблица5.D2" office:value-type="string">
            <text:p text:style-name="P42">10</text:p>
          </table:table-cell>
        </table:table-row>
        <table:table-row table:style-name="Таблица5.1">
          <table:table-cell table:style-name="Таблица5.C2" office:value-type="string">
            <text:p text:style-name="P54">0003.0009.0097.0704</text:p>
          </table:table-cell>
          <table:table-cell table:style-name="Таблица5.C2" office:value-type="string">
            <text:p text:style-name="P55">Содержание газового оборудования. Опасность взрыва</text:p>
          </table:table-cell>
          <table:table-cell table:style-name="Таблица5.C2" office:value-type="string">
            <text:p text:style-name="P42">0</text:p>
          </table:table-cell>
          <table:table-cell table:style-name="Таблица5.D2" office:value-type="string">
            <text:p text:style-name="P41">8</text:p>
          </table:table-cell>
        </table:table-row>
        <table:table-row table:style-name="Таблица5.1">
          <table:table-cell table:style-name="Таблица5.C2" office:value-type="string">
            <text:p text:style-name="P54">0005.0005.0056.1153</text:p>
          </table:table-cell>
          <table:table-cell table:style-name="Таблица5.C2" office:value-type="string">
            <text:p text:style-name="P55">Перебои в электроснабжении</text:p>
          </table:table-cell>
          <table:table-cell table:style-name="Таблица5.C2" office:value-type="string">
            <text:p text:style-name="P42">17</text:p>
          </table:table-cell>
          <table:table-cell table:style-name="Таблица5.D2" office:value-type="string">
            <text:p text:style-name="P42">5</text:p>
          </table:table-cell>
        </table:table-row>
        <table:table-row table:style-name="Таблица5.1">
          <table:table-cell table:style-name="Таблица5.C2" office:value-type="string">
            <text:p text:style-name="P56">0005.0005.0056.1154</text:p>
          </table:table-cell>
          <table:table-cell table:style-name="Таблица5.C2" office:value-type="string">
            <text:p text:style-name="P57">Перебои в водоснабжении</text:p>
          </table:table-cell>
          <table:table-cell table:style-name="Таблица5.C2" office:value-type="string">
            <text:p text:style-name="P42">7</text:p>
          </table:table-cell>
          <table:table-cell table:style-name="Таблица5.D2" office:value-type="string">
            <text:p text:style-name="P42">4</text:p>
          </table:table-cell>
        </table:table-row>
        <table:table-row table:style-name="Таблица5.1">
          <table:table-cell table:style-name="Таблица5.C2" office:value-type="string">
            <text:p text:style-name="P56">0005.0005.0056.1155</text:p>
          </table:table-cell>
          <table:table-cell table:style-name="Таблица5.C2" office:value-type="string">
            <text:p text:style-name="P59">Перебои в газоснабжении</text:p>
          </table:table-cell>
          <table:table-cell table:style-name="Таблица5.C2" office:value-type="string">
            <text:p text:style-name="P42">0</text:p>
          </table:table-cell>
          <table:table-cell table:style-name="Таблица5.D2" office:value-type="string">
            <text:p text:style-name="P42">1</text:p>
          </table:table-cell>
        </table:table-row>
        <table:table-row table:style-name="Таблица5.1">
          <table:table-cell table:style-name="Таблица5.C2" office:value-type="string">
            <text:p text:style-name="P54">0005.0005.0056.1163</text:p>
          </table:table-cell>
          <table:table-cell table:style-name="Таблица5.C2" office:value-type="string">
            <text:p text:style-name="P55">Субсидии, компенсации и иные меры социальной поддержки при оплате жилого помещения и коммунальных услуг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office:value-type="string">
            <text:p text:style-name="P54">0005.0005.0056.1168</text:p>
          </table:table-cell>
          <table:table-cell table:style-name="Таблица5.C2" office:value-type="string">
            <text:p text:style-name="P55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text:p>
          </table:table-cell>
          <table:table-cell table:style-name="Таблица5.C2" office:value-type="string">
            <text:p text:style-name="P46">
              <text:span text:style-name="T24">1</text:span>
              <text:span text:style-name="T26">4</text:span>
              <text:span text:style-name="T24">0</text:span>
            </text:p>
          </table:table-cell>
          <table:table-cell table:style-name="Таблица5.D2" office:value-type="string">
            <text:p text:style-name="P42">75</text:p>
          </table:table-cell>
        </table:table-row>
        <text:soft-page-break/>
        <table:table-row table:style-name="Таблица5.1">
          <table:table-cell table:style-name="Таблица5.C2" table:number-columns-spanned="2" office:value-type="string">
            <text:p text:style-name="P51">Предупреждение чрезвычайных ситуаций природного и техногенного характера, преодоление последствий</text:p>
          </table:table-cell>
          <table:covered-table-cell/>
          <table:table-cell table:style-name="Таблица5.C2" office:value-type="string">
            <text:p text:style-name="P43">97</text:p>
          </table:table-cell>
          <table:table-cell table:style-name="Таблица5.D2" office:value-type="string">
            <text:p text:style-name="P43">102</text:p>
          </table:table-cell>
        </table:table-row>
        <table:table-row table:style-name="Таблица5.1">
          <table:table-cell table:style-name="Таблица5.C2" office:value-type="string">
            <text:p text:style-name="P54">0003.0011.0122.0833</text:p>
          </table:table-cell>
          <table:table-cell table:style-name="Таблица5.C2" office:value-type="string">
            <text:p text:style-name="P55">Экологическая безопасность</text:p>
          </table:table-cell>
          <table:table-cell table:style-name="Таблица5.C2" office:value-type="string">
            <text:p text:style-name="P42">12</text:p>
          </table:table-cell>
          <table:table-cell table:style-name="Таблица5.D2" office:value-type="string">
            <text:p text:style-name="P42">19</text:p>
          </table:table-cell>
        </table:table-row>
        <table:table-row table:style-name="Таблица5.1">
          <table:table-cell table:style-name="Таблица5.C2" office:value-type="string">
            <text:p text:style-name="P54">0003.0011.0122.0836</text:p>
          </table:table-cell>
          <table:table-cell table:style-name="Таблица5.C2" office:value-type="string">
            <text:p text:style-name="P55">Ликвидация последствий стихийных бедствий и чрезвычайных происшествий</text:p>
          </table:table-cell>
          <table:table-cell table:style-name="Таблица5.C2" office:value-type="string">
            <text:p text:style-name="P42">41</text:p>
          </table:table-cell>
          <table:table-cell table:style-name="Таблица5.D2" office:value-type="string">
            <text:p text:style-name="P42">7</text:p>
          </table:table-cell>
        </table:table-row>
        <table:table-row table:style-name="Таблица5.1">
          <table:table-cell table:style-name="Таблица5.C2" office:value-type="string">
            <text:p text:style-name="P54">0003.0011.0122.0840</text:p>
          </table:table-cell>
          <table:table-cell table:style-name="Таблица5.C2" office:value-type="string">
            <text:p text:style-name="P55">Предупреждение чрезвычайных ситуаций природного и техногенного характера, преодоление последствий</text:p>
          </table:table-cell>
          <table:table-cell table:style-name="Таблица5.C2" office:value-type="string">
            <text:p text:style-name="P42">32</text:p>
          </table:table-cell>
          <table:table-cell table:style-name="Таблица5.D2" office:value-type="string">
            <text:p text:style-name="P42">62</text:p>
          </table:table-cell>
        </table:table-row>
        <table:table-row table:style-name="Таблица5.1">
          <table:table-cell table:style-name="Таблица5.C2" office:value-type="string">
            <text:p text:style-name="P54">0003.0011.0122.0841</text:p>
          </table:table-cell>
          <table:table-cell table:style-name="Таблица5.C2" office:value-type="string">
            <text:p text:style-name="P55">СМС-оповещение о возможных чрезвычайных ситуациях природного и техногенного характера</text:p>
          </table:table-cell>
          <table:table-cell table:style-name="Таблица5.C2" office:value-type="string">
            <text:p text:style-name="P41">4</text:p>
          </table:table-cell>
          <table:table-cell table:style-name="Таблица5.D2" office:value-type="string">
            <text:p text:style-name="P42">2</text:p>
          </table:table-cell>
        </table:table-row>
        <table:table-row table:style-name="Таблица5.1">
          <table:table-cell table:style-name="Таблица5.C2" office:value-type="string">
            <text:p text:style-name="P54">0003.0011.0126.0861</text:p>
          </table:table-cell>
          <table:table-cell table:style-name="Таблица5.C2" office:value-type="string">
            <text:p text:style-name="P55">Охрана и защита лесов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0004.0016.0162.1019</text:p>
          </table:table-cell>
          <table:table-cell table:style-name="Таблица5.C2" office:value-type="string">
            <text:p text:style-name="P55">Система обеспечения вызова экстренных оперативных служб по единому номеру 112</text:p>
          </table:table-cell>
          <table:table-cell table:style-name="Таблица5.C2" office:value-type="string">
            <text:p text:style-name="P42">8</text:p>
          </table:table-cell>
          <table:table-cell table:style-name="Таблица5.D2" office:value-type="string">
            <text:p text:style-name="P42">11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Транспорт</text:p>
          </table:table-cell>
          <table:covered-table-cell/>
          <table:table-cell table:style-name="Таблица5.C2" office:value-type="string">
            <text:p text:style-name="P40">63</text:p>
          </table:table-cell>
          <table:table-cell table:style-name="Таблица5.D2" office:value-type="string">
            <text:p text:style-name="P40">85</text:p>
          </table:table-cell>
        </table:table-row>
        <table:table-row table:style-name="Таблица5.1">
          <table:table-cell table:style-name="Таблица5.C2" office:value-type="string">
            <text:p text:style-name="P54">0003.0009.0099.0730</text:p>
          </table:table-cell>
          <table:table-cell table:style-name="Таблица5.C2" office:value-type="string">
            <text:p text:style-name="P55">Государственная инспекция по маломерным судам (ГИМС)</text:p>
          </table:table-cell>
          <table:table-cell table:style-name="Таблица5.C2" office:value-type="string">
            <text:p text:style-name="P41">62</text:p>
          </table:table-cell>
          <table:table-cell table:style-name="Таблица5.D2" office:value-type="string">
            <text:p text:style-name="P41">79</text:p>
          </table:table-cell>
        </table:table-row>
        <table:table-row table:style-name="Таблица5.1">
          <table:table-cell table:style-name="Таблица5.C2" office:value-type="string">
            <text:p text:style-name="P54">0003.0009.0099.0743</text:p>
          </table:table-cell>
          <table:table-cell table:style-name="Таблица5.C2" office:value-type="string">
            <text:p text:style-name="P55">Борьба с аварийностью. Безопасность дорожного движения</text:p>
            <text:p text:style-name="P55"/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6</text:p>
          </table:table-cell>
        </table:table-row>
        <table:table-row table:style-name="Таблица5.1">
          <table:table-cell table:style-name="Таблица5.C2" office:value-type="string">
            <text:p text:style-name="P54">0003.0009.0099.0745</text:p>
          </table:table-cell>
          <table:table-cell table:style-name="Таблица5.C2" office:value-type="string">
            <text:p text:style-name="P55">Транспортная безопасность, в том числе наземная, подземная, воздушная и надводная</text:p>
          </table:table-cell>
          <table:table-cell table:style-name="Таблица5.C2" office:value-type="string">
            <text:p text:style-name="P41">1</text:p>
          </table:table-cell>
          <table:table-cell table:style-name="Таблица5.D2" office:value-type="string">
            <text:p text:style-name="P41">0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1">Информация и информатизация</text:p>
          </table:table-cell>
          <table:covered-table-cell/>
          <table:table-cell table:style-name="Таблица5.C2" office:value-type="string">
            <text:p text:style-name="P43">39</text:p>
          </table:table-cell>
          <table:table-cell table:style-name="Таблица5.D2" office:value-type="string">
            <text:p text:style-name="P43">41</text:p>
          </table:table-cell>
        </table:table-row>
        <table:table-row table:style-name="Таблица5.1">
          <table:table-cell table:style-name="Таблица5.C2" office:value-type="string">
            <text:p text:style-name="P54">0003.0012.0134.0881</text:p>
          </table:table-cell>
          <table:table-cell table:style-name="Таблица5.C2" office:value-type="string">
            <text:p text:style-name="P55">Запросы архивных данных</text:p>
            <text:p text:style-name="P55"/>
          </table:table-cell>
          <table:table-cell table:style-name="Таблица5.C2" office:value-type="string">
            <text:p text:style-name="P42">39</text:p>
          </table:table-cell>
          <table:table-cell table:style-name="Таблица5.D2" office:value-type="string">
            <text:p text:style-name="P46">
              <text:span text:style-name="T26">3</text:span>
              <text:span text:style-name="T24">7</text:span>
            </text:p>
          </table:table-cell>
        </table:table-row>
        <table:table-row table:style-name="Таблица5.1">
          <table:table-cell table:style-name="Таблица5.C2" office:value-type="string">
            <text:p text:style-name="P54">0003.0012.0136.0883</text:p>
          </table:table-cell>
          <table:table-cell table:style-name="Таблица5.C2" office:value-type="string">
            <text:p text:style-name="P55">Распространение массовой информации</text:p>
            <text:p text:style-name="P55"/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2">3</text:p>
          </table:table-cell>
        </table:table-row>
        <table:table-row table:style-name="Таблица5.1">
          <table:table-cell table:style-name="Таблица5.C2" office:value-type="string">
            <text:p text:style-name="P54">0003.0012.0138.0886</text:p>
          </table:table-cell>
          <table:table-cell table:style-name="Таблица5.C2" office:value-type="string">
            <text:p text:style-name="P55">Защита информации, прав субъектов, участвующих в информационных процессах и информатизация. Персональные данные граждан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1</text:p>
          </table:table-cell>
        </table:table-row>
        <text:soft-page-break/>
        <table:table-row table:style-name="Таблица5.1">
          <table:table-cell table:style-name="Таблица5.C2" table:number-columns-spanned="2" office:value-type="string">
            <text:p text:style-name="P51">Гражданская оборона</text:p>
          </table:table-cell>
          <table:covered-table-cell/>
          <table:table-cell table:style-name="Таблица5.C2" office:value-type="string">
            <text:p text:style-name="P43">3</text:p>
          </table:table-cell>
          <table:table-cell table:style-name="Таблица5.D2" office:value-type="string">
            <text:p text:style-name="P43">7</text:p>
          </table:table-cell>
        </table:table-row>
        <table:table-row table:style-name="Таблица5.1">
          <table:table-cell table:style-name="Таблица5.C2" office:value-type="string">
            <text:p text:style-name="P54">0004.0015.0147.0892</text:p>
          </table:table-cell>
          <table:table-cell table:style-name="Таблица5.C2" office:value-type="string">
            <text:p text:style-name="P55">Содержание и обслуживание защитных сооружений гражданской обороны и противорадиационных укрытий (ЗCГО и ПРУ)</text:p>
          </table:table-cell>
          <table:table-cell table:style-name="Таблица5.C2" office:value-type="string">
            <text:p text:style-name="P42">1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office:value-type="string">
            <text:p text:style-name="P54">0004.0015.0148.0896</text:p>
          </table:table-cell>
          <table:table-cell table:style-name="Таблица5.C2" office:value-type="string">
            <text:p text:style-name="P55">Гражданская оборона, территориальная оборона</text:p>
          </table:table-cell>
          <table:table-cell table:style-name="Таблица5.C2" office:value-type="string">
            <text:p text:style-name="P42">2</text:p>
          </table:table-cell>
          <table:table-cell table:style-name="Таблица5.D2" office:value-type="string">
            <text:p text:style-name="P42">5</text:p>
          </table:table-cell>
        </table:table-row>
        <table:table-row table:style-name="Таблица5.1">
          <table:table-cell table:style-name="Таблица5.C2" office:value-type="string">
            <text:p text:style-name="P54">0004.0016.0162.1004</text:p>
          </table:table-cell>
          <table:table-cell table:style-name="Таблица5.C2" office:value-type="string">
            <text:p text:style-name="P55">Осуществление санитарно-карантинного контроля</text:p>
          </table:table-cell>
          <table:table-cell table:style-name="Таблица5.C2" office:value-type="string">
            <text:p text:style-name="P41">0</text:p>
          </table:table-cell>
          <table:table-cell table:style-name="Таблица5.D2" office:value-type="string">
            <text:p text:style-name="P41">1</text:p>
          </table:table-cell>
        </table:table-row>
        <table:table-row table:style-name="Таблица5.1">
          <table:table-cell table:style-name="Таблица5.C2" table:number-columns-spanned="2" office:value-type="string">
            <text:p text:style-name="P50">Итого</text:p>
          </table:table-cell>
          <table:covered-table-cell/>
          <table:table-cell table:style-name="Таблица5.C2" office:value-type="string">
            <text:p text:style-name="P42">1005</text:p>
          </table:table-cell>
          <table:table-cell table:style-name="Таблица5.D2" office:value-type="string">
            <text:p text:style-name="P42">902</text:p>
          </table:table-cell>
        </table:table-row>
      </table:table>
      <text:p text:style-name="P62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generator>LibreOffice/6.4.7.2$Linux_X86_64 LibreOffice_project/72d9d5113b23a0ed474720f9d366fcde9a2744dd</meta:generator>
    <dc:date>2022-12-21T15:01:38.460294449</dc:date>
    <meta:editing-duration>PT13H17M41S</meta:editing-duration>
    <meta:editing-cycles>7</meta:editing-cycles>
    <meta:print-date>2022-12-21T14:58:34.551942259</meta:print-date>
    <meta:document-statistic meta:table-count="5" meta:image-count="0" meta:object-count="4" meta:page-count="13" meta:paragraph-count="371" meta:word-count="1672" meta:character-count="13269" meta:non-whitespace-character-count="1177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63500</config:config-item>
      <config:config-item config:name="ViewAreaLeft" config:type="long">0</config:config-item>
      <config:config-item config:name="ViewAreaWidth" config:type="long">41144</config:config-item>
      <config:config-item config:name="ViewAreaHeight" config:type="long">16958</config:config-item>
      <config:config-item config:name="ShowRedlineChanges" config:type="boolean">false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12485</config:config-item>
          <config:config-item config:name="ViewTop" config:type="long">72118</config:config-item>
          <config:config-item config:name="VisibleLeft" config:type="long">0</config:config-item>
          <config:config-item config:name="VisibleTop" config:type="long">63500</config:config-item>
          <config:config-item config:name="VisibleRight" config:type="long">41143</config:config-item>
          <config:config-item config:name="VisibleBottom" config:type="long">80456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ClipAsCharacterAnchoredWriterFlyFrames" config:type="boolean">false</config:config-item>
      <config:config-item config:name="PrinterSetup" config:type="base64Binary">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</config:config-item>
      <config:config-item config:name="CurrentDatabaseCommand" config:type="string"/>
      <config:config-item config:name="DoNotCaptureDrawObjsOnPage" config:type="boolean">false</config:config-item>
      <config:config-item config:name="LoadReadonly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LinkUpdateMode" config:type="short">1</config:config-item>
      <config:config-item config:name="StylesNoDefault" config:type="boolean">false</config:config-item>
      <config:config-item config:name="ConsiderTextWrapOnObjPos" config:type="boolean">false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PrintDrawings" config:type="boolean">true</config:config-item>
      <config:config-item config:name="UseFormerLineSpacing" config:type="boolean">false</config:config-item>
      <config:config-item config:name="UseFormerTextWrapping" config:type="boolean">false</config:config-item>
      <config:config-item config:name="AllowPrintJobCancel" config:type="boolean">true</config:config-item>
      <config:config-item config:name="SubtractFlysAnchoredAtFlys" config:type="boolean">false</config:config-item>
      <config:config-item config:name="AddVerticalFrameOffsets" config:type="boolean">false</config:config-item>
      <config:config-item config:name="MathBaselineAlignment" config:type="boolean">true</config:config-item>
      <config:config-item config:name="AddParaLineSpacingToTableCells" config:type="boolean">true</config:config-item>
      <config:config-item config:name="TreatSingleColumnBreakAsPageBreak" config:type="boolean">false</config:config-item>
      <config:config-item config:name="UseFormerObjectPositioning" config:type="boolean">false</config:config-item>
      <config:config-item config:name="PrintPaperFromSetup" config:type="boolean">false</config:config-item>
      <config:config-item config:name="AddExternalLeading" config:type="boolean">true</config:config-item>
      <config:config-item config:name="PrinterPaperFromSetup" config:type="boolean">false</config:config-item>
      <config:config-item config:name="IgnoreFirstLineIndentInNumbering" config:type="boolean">false</config:config-item>
      <config:config-item config:name="MsWordCompTrailingBlanks" config:type="boolean">false</config:config-item>
      <config:config-item config:name="IsLabelDocument" config:type="boolean">false</config:config-item>
      <config:config-item config:name="RedlineProtectionKey" config:type="base64Binary"/>
      <config:config-item config:name="UseOldNumbering" config:type="boolean">false</config:config-item>
      <config:config-item config:name="FieldAutoUpdate" config:type="boolean">true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haracterCompressionType" config:type="short">0</config:config-item>
      <config:config-item config:name="CurrentDatabaseDataSource" config:type="string"/>
      <config:config-item config:name="PrintHiddenText" config:type="boolean">false</config:config-item>
      <config:config-item config:name="ApplyUserData" config:type="boolean">true</config:config-item>
      <config:config-item config:name="PropLineSpacingShrinksFirstLine" config:type="boolean">true</config:config-item>
      <config:config-item config:name="EmbeddedDatabaseName" config:type="string"/>
      <config:config-item config:name="SaveGlobalDocumentLinks" config:type="boolean">false</config:config-item>
      <config:config-item config:name="ChartAutoUpdate" config:type="boolean">true</config:config-item>
      <config:config-item config:name="InvertBorderSpacing" config:type="boolean">false</config:config-item>
      <config:config-item config:name="PrintEmptyPages" config:type="boolean">true</config:config-item>
      <config:config-item config:name="UseOldPrinterMetrics" config:type="boolean">false</config:config-item>
      <config:config-item config:name="IgnoreTabsAndBlanksForLineCalculation" config:type="boolean">false</config:config-item>
      <config:config-item config:name="TableRowKeep" config:type="boolean">false</config:config-item>
      <config:config-item config:name="PrintBlackFonts" config:type="boolean">false</config:config-item>
      <config:config-item config:name="UpdateFromTemplate" config:type="boolean">true</config:config-item>
      <config:config-item config:name="OutlineLevelYieldsNumbering" config:type="boolean">false</config:config-item>
      <config:config-item config:name="PrinterName" config:type="string">Kyocera_ECOSYS_M2235dn</config:config-item>
      <config:config-item config:name="Rsid" config:type="int">2445890</config:config-item>
      <config:config-item config:name="RsidRoot" config:type="int">960131</config:config-item>
      <config:config-item config:name="MsWordCompMinLineHeightByFly" config:type="boolean">false</config:config-item>
      <config:config-item config:name="CollapseEmptyCellPara" config:type="boolean">true</config:config-item>
      <config:config-item config:name="SmallCapsPercentage66" config:type="boolean">false</config:config-item>
      <config:config-item config:name="PrintSingleJobs" config:type="boolean">false</config:config-item>
      <config:config-item config:name="PrintTables" config:type="boolean">true</config:config-item>
      <config:config-item config:name="TabOverflow" config:type="boolean">true</config:config-item>
      <config:config-item config:name="AddFrameOffsets" config:type="boolean">false</config:config-item>
      <config:config-item config:name="EmbedComplexScriptFonts" config:type="boolean">true</config:config-item>
      <config:config-item config:name="EmbedSystemFonts" config:type="boolean">false</config:config-item>
      <config:config-item config:name="UnbreakableNumberings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SurroundTextWrapSmall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ProtectForm" config:type="boolean">false</config:config-item>
      <config:config-item config:name="DisableOffPagePositioning" config:type="boolean">false</config:config-item>
      <config:config-item config:name="EmbedLatinScriptFonts" config:type="boolean">true</config:config-item>
      <config:config-item config:name="AddParaSpacingToTableCells" config:type="boolean">true</config:config-item>
      <config:config-item config:name="EmbedAsianScriptFonts" config:type="boolean">true</config:config-item>
      <config:config-item config:name="HeaderSpacingBelowLastPara" config:type="boolean">false</config:config-item>
      <config:config-item config:name="TabOverMargin" config:type="boolean">false</config:config-item>
      <config:config-item config:name="PrintReversed" config:type="boolean">false</config:config-item>
      <config:config-item config:name="ApplyParagraphMarkFormatToNumbering" config:type="boolean">false</config:config-item>
      <config:config-item config:name="SaveThumbnail" config:type="boolean">true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FloattableNomargins" config:type="boolean">false</config:config-item>
      <config:config-item config:name="PrintTextPlaceholder" config:type="boolean">false</config:config-item>
      <config:config-item config:name="PrintFaxName" config:type="string"/>
      <config:config-item config:name="PrintRightPages" config:type="boolean">true</config:config-item>
      <config:config-item config:name="AddParaTableSpacing" config:type="boolean">true</config:config-item>
      <config:config-item config:name="PrintGraphic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AlignTabStopPosition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TabsRelativeToIndent" config:type="boolean">true</config:config-item>
      <config:config-item config:name="PrintProspect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PT Astra Serif" svg:font-family="'PT Astra Serif'" style:font-family-generic="roman"/>
    <style:font-face style:name="Times New Roman" svg:font-family="'Times New Roman'" style:font-family-generic="roman"/>
    <style:font-face style:name="Noto Sans Devanagari1" svg:font-family="'Noto Sans Devanagari'" style:font-family-generic="swiss"/>
    <style:font-face style:name="Tinos" svg:font-family="Tinos" style:font-pitch="variable"/>
    <style:font-face style:name="Times New Roman1" svg:font-family="'Times New Roman'" style:font-family-generic="roman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PT Astra Serif" fo:font-size="12pt" fo:language="ru" fo:country="RU" style:letter-kerning="true" style:font-name-asian="Tahoma" style:font-size-asian="10.5pt" style:language-asian="zh" style:country-asian="CN" style:font-name-complex="Noto Sans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PT Astra Serif" fo:font-size="12pt" fo:language="ru" fo:country="RU" style:letter-kerning="true" style:font-name-asian="Tahoma" style:font-size-asian="10.5pt" style:language-asian="zh" style:country-asian="CN" style:font-name-complex="Noto Sans Devanagari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PT Astra Serif" fo:font-family="'PT Astra Serif'" style:font-family-generic="roman" fo:font-size="14pt" style:font-name-asian="Tahoma" style:font-family-asian="Tahoma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name="PT Astra Serif" fo:font-family="'PT Astra Serif'" style:font-family-generic="roman" style:font-size-asian="12pt"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style:font-name="PT Astra Serif" fo:font-family="'PT Astra Serif'" style:font-family-generic="roman"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="PT Astra Serif" fo:font-family="'PT Astra Serif'" style:font-family-generic="roman" style:font-size-asian="12pt" style:font-name-complex="Noto Sans Devanagari1" style:font-family-complex="'Noto Sans Devanagari'" style:font-family-generic-complex="swiss"/>
    </style:style>
    <style:style style:name="List_20_Paragraph" style:display-name="List Paragraph" style:family="paragraph" style:parent-style-name="Standard">
      <style:paragraph-properties fo:margin-left="1.27cm" fo:margin-right="0cm" fo:margin-top="0cm" fo:margin-bottom="0cm" loext:contextual-spacing="true" fo:text-indent="0cm" style:auto-text-indent="fals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9.7cm" fo:page-height="21.001cm" style:num-format="1" style:print-orientation="landscape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