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43" w:rsidRDefault="00670646" w:rsidP="0067064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25195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786" w:rsidRPr="00593786" w:rsidRDefault="00670646">
      <w:pPr>
        <w:pStyle w:val="MLGHeader0"/>
        <w:keepNext/>
        <w:spacing w:after="360"/>
      </w:pPr>
      <w:r w:rsidRPr="00593786">
        <w:t>Сообщения</w:t>
      </w:r>
    </w:p>
    <w:p w:rsidR="00593786" w:rsidRPr="00593786" w:rsidRDefault="00670646">
      <w:pPr>
        <w:pStyle w:val="afc"/>
      </w:pPr>
      <w:r w:rsidRPr="00593786">
        <w:t>Статья в kaluga.bezformata.com, БезФормата.Ru Калуга (kaluga.bezformata.ru), 1 679 подписчиков, 07.11.2022 20:24</w:t>
      </w:r>
    </w:p>
    <w:p w:rsidR="00593786" w:rsidRPr="00593786" w:rsidRDefault="00670646">
      <w:pPr>
        <w:pStyle w:val="PostMetric"/>
      </w:pPr>
      <w:r w:rsidRPr="00593786">
        <w:t>Лайки: 0, Репосты: 0, Комментарии: 0</w:t>
      </w:r>
    </w:p>
    <w:p w:rsidR="00593786" w:rsidRPr="00593786" w:rsidRDefault="00670646" w:rsidP="00670646">
      <w:pPr>
        <w:pStyle w:val="Base0"/>
        <w:jc w:val="center"/>
        <w:rPr>
          <w:b/>
        </w:rPr>
      </w:pPr>
      <w:r w:rsidRPr="00593786">
        <w:rPr>
          <w:b/>
        </w:rPr>
        <w:t>В Калуге 20-летняя девушка угодила под колеса машины</w:t>
      </w:r>
    </w:p>
    <w:p w:rsidR="00593786" w:rsidRPr="00593786" w:rsidRDefault="00670646">
      <w:pPr>
        <w:pStyle w:val="Base0"/>
      </w:pPr>
      <w:r w:rsidRPr="00593786">
        <w:t xml:space="preserve">В Калуге утром понедельника, 7 ноября, на </w:t>
      </w:r>
      <w:r w:rsidR="00496FF8">
        <w:t>улице Тульской случилась авария</w:t>
      </w:r>
      <w:r w:rsidRPr="00593786">
        <w:t xml:space="preserve">. Подробности Нике ТВ сообщила сотрудник городского отдела ГИБДД Александра Мелик-Осипова. </w:t>
      </w:r>
    </w:p>
    <w:p w:rsidR="00593786" w:rsidRPr="00593786" w:rsidRDefault="00670646">
      <w:pPr>
        <w:pStyle w:val="Base0"/>
      </w:pPr>
      <w:r w:rsidRPr="00593786">
        <w:t xml:space="preserve">По ее словам, </w:t>
      </w:r>
      <w:r w:rsidRPr="00593786">
        <w:rPr>
          <w:b/>
          <w:bCs/>
        </w:rPr>
        <w:t>ДТП</w:t>
      </w:r>
      <w:r w:rsidRPr="00593786">
        <w:t xml:space="preserve"> случилось в 8:30 на регулируемом перекрестке улиц Максима Горького и Тульской. Водитель Hyundai Solaris двигался на разрешающий сигнал светофора, когда сбил 20-летнюю девушку. Та переходила дорогу на красный свет. Пострадавшую с травмами доставили в больницу. </w:t>
      </w:r>
    </w:p>
    <w:p w:rsidR="00593786" w:rsidRPr="00593786" w:rsidRDefault="00670646">
      <w:pPr>
        <w:pStyle w:val="Base0"/>
      </w:pPr>
      <w:r w:rsidRPr="00593786">
        <w:t xml:space="preserve">По факту </w:t>
      </w:r>
      <w:r w:rsidRPr="00593786">
        <w:rPr>
          <w:b/>
          <w:bCs/>
        </w:rPr>
        <w:t>ДТП</w:t>
      </w:r>
      <w:r w:rsidRPr="00593786">
        <w:t xml:space="preserve"> проводится административное расследование. </w:t>
      </w:r>
    </w:p>
    <w:p w:rsidR="00593786" w:rsidRPr="00496FF8" w:rsidRDefault="00670646">
      <w:pPr>
        <w:pStyle w:val="URL1"/>
        <w:rPr>
          <w:u w:val="single"/>
        </w:rPr>
      </w:pPr>
      <w:hyperlink r:id="rId8" w:history="1">
        <w:r w:rsidRPr="00496FF8">
          <w:rPr>
            <w:u w:val="single"/>
          </w:rPr>
          <w:t>https://kaluga.bezformata.com/listnews/kaluge-20-letnyaya-devushka-ugodila/111181452/</w:t>
        </w:r>
      </w:hyperlink>
    </w:p>
    <w:p w:rsidR="00670646" w:rsidRPr="00593786" w:rsidRDefault="00670646">
      <w:pPr>
        <w:pStyle w:val="URL1"/>
      </w:pPr>
      <w:hyperlink r:id="rId9" w:history="1">
        <w:r w:rsidRPr="00496FF8">
          <w:rPr>
            <w:u w:val="single"/>
          </w:rPr>
          <w:t>https://nikatv.ru/news/short/v-kaluge-20-letnyaya-devushka-ugodila-pod-kolesa-mashiny</w:t>
        </w:r>
      </w:hyperlink>
    </w:p>
    <w:p w:rsidR="00593786" w:rsidRPr="00593786" w:rsidRDefault="00593786">
      <w:pPr>
        <w:pStyle w:val="URL1"/>
      </w:pPr>
    </w:p>
    <w:p w:rsidR="00593786" w:rsidRPr="00593786" w:rsidRDefault="00670646">
      <w:pPr>
        <w:pStyle w:val="afc"/>
      </w:pPr>
      <w:r w:rsidRPr="00593786">
        <w:t>Статья в kaluga.bezformata.com, БезФормата.Ru Калуга (kaluga.bezformata.ru), 1 679 подписчиков, 07.11.2022 20:24</w:t>
      </w:r>
    </w:p>
    <w:p w:rsidR="00593786" w:rsidRPr="00593786" w:rsidRDefault="00670646">
      <w:pPr>
        <w:pStyle w:val="PostMetric"/>
      </w:pPr>
      <w:r w:rsidRPr="00593786">
        <w:t>Лайки: 0, Репосты: 0, Комментарии: 0</w:t>
      </w:r>
    </w:p>
    <w:p w:rsidR="00593786" w:rsidRPr="00593786" w:rsidRDefault="00670646" w:rsidP="00670646">
      <w:pPr>
        <w:pStyle w:val="Base0"/>
        <w:jc w:val="center"/>
        <w:rPr>
          <w:b/>
        </w:rPr>
      </w:pPr>
      <w:r w:rsidRPr="00593786">
        <w:rPr>
          <w:b/>
        </w:rPr>
        <w:t>Калужские спасатели вошли в десятку лучших команд на Международных соревнованиях "Вертикальный вызов"</w:t>
      </w:r>
    </w:p>
    <w:p w:rsidR="00593786" w:rsidRPr="00593786" w:rsidRDefault="00670646">
      <w:pPr>
        <w:pStyle w:val="Base0"/>
      </w:pPr>
      <w:r w:rsidRPr="00593786">
        <w:t xml:space="preserve">4 ноября в Санкт-Петербурге прошли Международные соревнования "Вертикальный вызов", калужская команда МЧС вошла в топ-10 лучших. </w:t>
      </w:r>
    </w:p>
    <w:p w:rsidR="00593786" w:rsidRPr="00593786" w:rsidRDefault="00670646">
      <w:pPr>
        <w:pStyle w:val="Base0"/>
      </w:pPr>
      <w:r w:rsidRPr="00593786">
        <w:t xml:space="preserve">Соревнования среди пожарных и спасателей были посвящены памяти Героя Российской Федерации генерала армии Евгения Николаевича Зиничева. В них приняли участие 86 команд из регионов России и Республики Беларусь - всего 477 человек. </w:t>
      </w:r>
    </w:p>
    <w:p w:rsidR="00593786" w:rsidRPr="00593786" w:rsidRDefault="00670646">
      <w:pPr>
        <w:pStyle w:val="Base0"/>
      </w:pPr>
      <w:r w:rsidRPr="00593786">
        <w:t xml:space="preserve">Калужскую область представляли бойцы МЧС Олег Цурков, Алексей Бизенков, Андрей Щитов, Вадим Галицкий. Участники в полном боевом обмундировании пожарного и со средствами индивидуальной защиты органов дыхания поднялись на 39 этаж, преодолев 936 ступеней, 145-метрового "Лидер-Тауэра" - самого высокого здания в городе Санкт-Петербурга. По итогам соревнований калужская команда заняла 9 место из 86. </w:t>
      </w:r>
    </w:p>
    <w:p w:rsidR="00593786" w:rsidRPr="00593786" w:rsidRDefault="00670646">
      <w:pPr>
        <w:pStyle w:val="Base0"/>
      </w:pPr>
      <w:r w:rsidRPr="00593786">
        <w:t xml:space="preserve">"Личный состав продемонстрировал высокий уровень физической подготовки, морально-волевые качества и волю к победе", - отметили 7 ноября в пресс-службе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. </w:t>
      </w:r>
    </w:p>
    <w:p w:rsidR="00593786" w:rsidRPr="00496FF8" w:rsidRDefault="00670646">
      <w:pPr>
        <w:pStyle w:val="URL1"/>
        <w:rPr>
          <w:u w:val="single"/>
        </w:rPr>
      </w:pPr>
      <w:hyperlink r:id="rId10" w:history="1">
        <w:r w:rsidRPr="00496FF8">
          <w:rPr>
            <w:u w:val="single"/>
          </w:rPr>
          <w:t>https://kaluga.bezformata.com/listnews/kaluzhskie-spasateli-voshli-v-desyatku/111181475/</w:t>
        </w:r>
      </w:hyperlink>
    </w:p>
    <w:p w:rsidR="00593786" w:rsidRPr="00496FF8" w:rsidRDefault="00670646">
      <w:pPr>
        <w:pStyle w:val="URL1"/>
        <w:rPr>
          <w:u w:val="single"/>
        </w:rPr>
      </w:pPr>
      <w:hyperlink r:id="rId11" w:history="1">
        <w:r w:rsidRPr="00496FF8">
          <w:rPr>
            <w:u w:val="single"/>
          </w:rPr>
          <w:t>https://kaluga.bezformata.com/listnews/pozharnie-prinyali-vertikalniy/111176507/</w:t>
        </w:r>
      </w:hyperlink>
    </w:p>
    <w:p w:rsidR="00904BB4" w:rsidRPr="00496FF8" w:rsidRDefault="00904BB4" w:rsidP="00904BB4">
      <w:pPr>
        <w:pStyle w:val="URL1"/>
        <w:rPr>
          <w:u w:val="single"/>
        </w:rPr>
      </w:pPr>
      <w:hyperlink r:id="rId12" w:history="1">
        <w:r w:rsidRPr="00496FF8">
          <w:rPr>
            <w:u w:val="single"/>
          </w:rPr>
          <w:t>http://vk.com/wall-142165646_11078</w:t>
        </w:r>
      </w:hyperlink>
    </w:p>
    <w:p w:rsidR="00904BB4" w:rsidRPr="00496FF8" w:rsidRDefault="00904BB4" w:rsidP="00904BB4">
      <w:pPr>
        <w:pStyle w:val="URL1"/>
        <w:rPr>
          <w:u w:val="single"/>
        </w:rPr>
      </w:pPr>
      <w:hyperlink r:id="rId13" w:history="1">
        <w:r w:rsidRPr="00496FF8">
          <w:rPr>
            <w:u w:val="single"/>
          </w:rPr>
          <w:t>http://vk.com/wall-27736909_779582</w:t>
        </w:r>
      </w:hyperlink>
    </w:p>
    <w:p w:rsidR="00904BB4" w:rsidRPr="00496FF8" w:rsidRDefault="00904BB4" w:rsidP="00904BB4">
      <w:pPr>
        <w:pStyle w:val="URL1"/>
        <w:rPr>
          <w:u w:val="single"/>
          <w:lang w:val="en-US"/>
        </w:rPr>
      </w:pPr>
      <w:r w:rsidRPr="00496FF8">
        <w:rPr>
          <w:u w:val="single"/>
        </w:rPr>
        <w:fldChar w:fldCharType="begin"/>
      </w:r>
      <w:r w:rsidRPr="00496FF8">
        <w:rPr>
          <w:u w:val="single"/>
          <w:lang w:val="en-US"/>
        </w:rPr>
        <w:instrText xml:space="preserve"> HYPERLINK "http://vk.com/wall-142138618_95368" </w:instrText>
      </w:r>
      <w:r w:rsidRPr="00496FF8">
        <w:rPr>
          <w:u w:val="single"/>
        </w:rPr>
        <w:fldChar w:fldCharType="separate"/>
      </w:r>
      <w:r w:rsidRPr="00496FF8">
        <w:rPr>
          <w:u w:val="single"/>
          <w:lang w:val="en-US"/>
        </w:rPr>
        <w:t>htt</w:t>
      </w:r>
      <w:hyperlink r:id="rId14" w:history="1">
        <w:r w:rsidRPr="00496FF8">
          <w:rPr>
            <w:u w:val="single"/>
            <w:lang w:val="en-US"/>
          </w:rPr>
          <w:t>http://ok.ru/group/52388937990317/topic/155659755810221</w:t>
        </w:r>
      </w:hyperlink>
    </w:p>
    <w:p w:rsidR="00904BB4" w:rsidRPr="00496FF8" w:rsidRDefault="00904BB4" w:rsidP="00904BB4">
      <w:pPr>
        <w:pStyle w:val="URL1"/>
        <w:rPr>
          <w:u w:val="single"/>
          <w:lang w:val="en-US"/>
        </w:rPr>
      </w:pPr>
      <w:r w:rsidRPr="00496FF8">
        <w:rPr>
          <w:u w:val="single"/>
          <w:lang w:val="en-US"/>
        </w:rPr>
        <w:t>p://vk.com/wall-142138618_95368</w:t>
      </w:r>
      <w:r w:rsidRPr="00496FF8">
        <w:rPr>
          <w:u w:val="single"/>
        </w:rPr>
        <w:fldChar w:fldCharType="end"/>
      </w:r>
    </w:p>
    <w:p w:rsidR="00904BB4" w:rsidRPr="00496FF8" w:rsidRDefault="00904BB4" w:rsidP="00904BB4">
      <w:pPr>
        <w:pStyle w:val="URL1"/>
        <w:rPr>
          <w:u w:val="single"/>
          <w:lang w:val="en-US"/>
        </w:rPr>
      </w:pPr>
      <w:hyperlink r:id="rId15" w:history="1">
        <w:r w:rsidRPr="00496FF8">
          <w:rPr>
            <w:u w:val="single"/>
            <w:lang w:val="en-US"/>
          </w:rPr>
          <w:t>https://www.kaluga-poisk.ru/news/sobytiya/kaluzhskie-spasateli-voshli-v-desyatku-luchshih-komand-na-mezhdunarodnyh-sorevnovaniyah-vertikalnyy-vyzov</w:t>
        </w:r>
      </w:hyperlink>
    </w:p>
    <w:p w:rsidR="00593786" w:rsidRDefault="00904BB4">
      <w:pPr>
        <w:pStyle w:val="URL1"/>
        <w:rPr>
          <w:u w:val="single"/>
        </w:rPr>
      </w:pPr>
      <w:hyperlink r:id="rId16" w:history="1">
        <w:r w:rsidRPr="00496FF8">
          <w:rPr>
            <w:u w:val="single"/>
          </w:rPr>
          <w:t>http://vk.com/wall-172504728_14782</w:t>
        </w:r>
      </w:hyperlink>
    </w:p>
    <w:p w:rsidR="00D056BD" w:rsidRPr="00593786" w:rsidRDefault="00D056BD">
      <w:pPr>
        <w:pStyle w:val="URL1"/>
      </w:pPr>
    </w:p>
    <w:p w:rsidR="00593786" w:rsidRPr="00593786" w:rsidRDefault="00670646">
      <w:pPr>
        <w:pStyle w:val="afc"/>
      </w:pPr>
      <w:r w:rsidRPr="00593786">
        <w:t>Пост в ВКонтакте, Знамя.Калуга, 5 122 подписчика, 07.11.2022 17:42</w:t>
      </w:r>
    </w:p>
    <w:p w:rsidR="00593786" w:rsidRPr="00593786" w:rsidRDefault="00670646">
      <w:pPr>
        <w:pStyle w:val="PostMetric"/>
      </w:pPr>
      <w:r w:rsidRPr="00593786">
        <w:t>СМ Индекс: 147, Лайки: 0, Репосты: 0, Комментарии: 0</w:t>
      </w:r>
    </w:p>
    <w:p w:rsidR="00593786" w:rsidRPr="00670646" w:rsidRDefault="00670646" w:rsidP="00670646">
      <w:pPr>
        <w:pStyle w:val="Base0"/>
        <w:jc w:val="center"/>
        <w:rPr>
          <w:b/>
        </w:rPr>
      </w:pPr>
      <w:r w:rsidRPr="00670646">
        <w:rPr>
          <w:b/>
        </w:rPr>
        <w:t>Калужанам напомнили особенности осенней рыбалки</w:t>
      </w:r>
    </w:p>
    <w:p w:rsidR="00D056BD" w:rsidRDefault="00670646">
      <w:pPr>
        <w:pStyle w:val="Base0"/>
      </w:pPr>
      <w:r w:rsidRPr="00593786">
        <w:t xml:space="preserve">В осенний сезон на водоемах региона традиционно появляется большое количество рыболовов. Внимание спасателей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направлено на соблюдение правил пребывания на </w:t>
      </w:r>
      <w:r w:rsidRPr="00593786">
        <w:rPr>
          <w:b/>
          <w:bCs/>
        </w:rPr>
        <w:t>воде</w:t>
      </w:r>
      <w:r w:rsidRPr="00593786">
        <w:t xml:space="preserve"> в холодное время года.</w:t>
      </w:r>
    </w:p>
    <w:p w:rsidR="00593786" w:rsidRPr="00593786" w:rsidRDefault="00670646">
      <w:pPr>
        <w:pStyle w:val="Base0"/>
      </w:pPr>
      <w:r w:rsidRPr="00593786">
        <w:t xml:space="preserve">"Помните, что алкоголь – главный враг на рыбалке. В состоянии алкогольного опьянения невозможно грамотно управлять лодкой. Если пьяный человек окажется в холодной </w:t>
      </w:r>
      <w:r w:rsidRPr="00593786">
        <w:rPr>
          <w:b/>
          <w:bCs/>
        </w:rPr>
        <w:t>воде</w:t>
      </w:r>
      <w:r w:rsidRPr="00593786">
        <w:t>, его шансы спастись будут минимальными", — напомнил рыбакам Александр Владимирович Рожков, старший государственный инспектор по маломерным судам.</w:t>
      </w:r>
    </w:p>
    <w:p w:rsidR="00593786" w:rsidRPr="00593786" w:rsidRDefault="00670646">
      <w:pPr>
        <w:pStyle w:val="Base0"/>
      </w:pPr>
      <w:r w:rsidRPr="00593786">
        <w:t xml:space="preserve">Инспeктoры ГИМС напоминают любителям осенней рыбалки о правилах поведения на </w:t>
      </w:r>
      <w:r w:rsidRPr="00593786">
        <w:rPr>
          <w:b/>
          <w:bCs/>
        </w:rPr>
        <w:t>воде</w:t>
      </w:r>
      <w:r w:rsidRPr="00593786">
        <w:t xml:space="preserve"> в прохладное время года:</w:t>
      </w:r>
    </w:p>
    <w:p w:rsidR="00593786" w:rsidRPr="00593786" w:rsidRDefault="00670646">
      <w:pPr>
        <w:pStyle w:val="Base0"/>
      </w:pPr>
      <w:r w:rsidRPr="00593786">
        <w:t xml:space="preserve">при осенней рыбалке следует учитывать прогноз погоды. Если на акватории сильное волнение, необходимо воздержаться от выхода на </w:t>
      </w:r>
      <w:r w:rsidRPr="00593786">
        <w:rPr>
          <w:b/>
          <w:bCs/>
        </w:rPr>
        <w:t>воду</w:t>
      </w:r>
      <w:r w:rsidRPr="00593786">
        <w:t>. Во избежание несчастных случаев лучше рыбачить, не отходя далеко от берега;</w:t>
      </w:r>
    </w:p>
    <w:p w:rsidR="00593786" w:rsidRPr="00593786" w:rsidRDefault="00670646">
      <w:pPr>
        <w:pStyle w:val="Base0"/>
      </w:pPr>
      <w:r w:rsidRPr="00593786">
        <w:t xml:space="preserve">перед выходом на водоем следует тщательно проверить состояние лодки. Обязательно нужно иметь в лодке спасательный круг, пояс или жилет и емкость для откачивания </w:t>
      </w:r>
      <w:r w:rsidRPr="00593786">
        <w:rPr>
          <w:b/>
          <w:bCs/>
        </w:rPr>
        <w:t>воды</w:t>
      </w:r>
      <w:r w:rsidRPr="00593786">
        <w:t>;</w:t>
      </w:r>
    </w:p>
    <w:p w:rsidR="00593786" w:rsidRPr="00593786" w:rsidRDefault="00670646">
      <w:pPr>
        <w:pStyle w:val="Base0"/>
      </w:pPr>
      <w:r w:rsidRPr="00593786">
        <w:t>особая осторожность требуется при рыбалке с надувных лодок;</w:t>
      </w:r>
    </w:p>
    <w:p w:rsidR="00593786" w:rsidRPr="00593786" w:rsidRDefault="00670646">
      <w:pPr>
        <w:pStyle w:val="Base0"/>
      </w:pPr>
      <w:r w:rsidRPr="00593786">
        <w:t>если на водоеме гуляет высокая волна или лодка неустойчива, лучше подплыть к берегу и там поменяться местами.</w:t>
      </w:r>
    </w:p>
    <w:p w:rsidR="00593786" w:rsidRPr="00D056BD" w:rsidRDefault="00670646">
      <w:pPr>
        <w:pStyle w:val="Base0"/>
        <w:rPr>
          <w:u w:val="single"/>
        </w:rPr>
      </w:pPr>
      <w:hyperlink r:id="rId17" w:history="1">
        <w:r w:rsidRPr="00D056BD">
          <w:rPr>
            <w:rStyle w:val="af1"/>
          </w:rPr>
          <w:t>https://znamkaluga.ru/2022/11/07/kaluzhskim-rybakam-rasskazali-ob-osobennostyah-osennej-rybalki/</w:t>
        </w:r>
      </w:hyperlink>
    </w:p>
    <w:p w:rsidR="00670646" w:rsidRPr="00D056BD" w:rsidRDefault="00670646">
      <w:pPr>
        <w:pStyle w:val="URL1"/>
        <w:rPr>
          <w:u w:val="single"/>
        </w:rPr>
      </w:pPr>
      <w:hyperlink r:id="rId18" w:history="1">
        <w:r w:rsidRPr="00D056BD">
          <w:rPr>
            <w:u w:val="single"/>
          </w:rPr>
          <w:t>http://vk.com/wall-70062094_30186</w:t>
        </w:r>
      </w:hyperlink>
    </w:p>
    <w:p w:rsidR="00593786" w:rsidRPr="00D056BD" w:rsidRDefault="00670646">
      <w:pPr>
        <w:pStyle w:val="URL1"/>
        <w:rPr>
          <w:u w:val="single"/>
        </w:rPr>
      </w:pPr>
      <w:hyperlink r:id="rId19" w:history="1">
        <w:r w:rsidRPr="00D056BD">
          <w:rPr>
            <w:u w:val="single"/>
          </w:rPr>
          <w:t>https://znamkaluga.ru/2022/11/07/kaluzhskim-rybakam-rasskazali-ob-osobennostyah-osennej-rybalki/</w:t>
        </w:r>
      </w:hyperlink>
    </w:p>
    <w:p w:rsidR="00904BB4" w:rsidRPr="00D056BD" w:rsidRDefault="00904BB4" w:rsidP="00904BB4">
      <w:pPr>
        <w:pStyle w:val="URL1"/>
        <w:rPr>
          <w:u w:val="single"/>
        </w:rPr>
      </w:pPr>
      <w:hyperlink r:id="rId20" w:history="1">
        <w:r w:rsidRPr="00D056BD">
          <w:rPr>
            <w:u w:val="single"/>
          </w:rPr>
          <w:t>http://vk.com/wall-210085945_1987</w:t>
        </w:r>
      </w:hyperlink>
    </w:p>
    <w:p w:rsidR="00904BB4" w:rsidRPr="00D056BD" w:rsidRDefault="00904BB4" w:rsidP="00904BB4">
      <w:pPr>
        <w:pStyle w:val="URL1"/>
        <w:rPr>
          <w:u w:val="single"/>
        </w:rPr>
      </w:pPr>
      <w:hyperlink r:id="rId21" w:history="1">
        <w:r w:rsidRPr="00D056BD">
          <w:rPr>
            <w:u w:val="single"/>
          </w:rPr>
          <w:t>https://kaluga.bezformata.com/listnews/ostorozhnosti-vo-vremya-osenney-ribalki/111162202/</w:t>
        </w:r>
      </w:hyperlink>
    </w:p>
    <w:p w:rsidR="00496FF8" w:rsidRPr="00D056BD" w:rsidRDefault="00496FF8" w:rsidP="00496FF8">
      <w:pPr>
        <w:pStyle w:val="URL1"/>
        <w:rPr>
          <w:u w:val="single"/>
        </w:rPr>
      </w:pPr>
      <w:hyperlink r:id="rId22" w:history="1">
        <w:r w:rsidRPr="00D056BD">
          <w:rPr>
            <w:u w:val="single"/>
          </w:rPr>
          <w:t>http://vk.com/wall-167502029_43967</w:t>
        </w:r>
      </w:hyperlink>
    </w:p>
    <w:p w:rsidR="00593786" w:rsidRPr="00593786" w:rsidRDefault="00496FF8">
      <w:pPr>
        <w:pStyle w:val="URL1"/>
      </w:pPr>
      <w:hyperlink r:id="rId23" w:history="1">
        <w:r w:rsidRPr="00D056BD">
          <w:rPr>
            <w:u w:val="single"/>
          </w:rPr>
          <w:t>http://kaluga-news.net/society/2022/11/07/128172.html</w:t>
        </w:r>
      </w:hyperlink>
    </w:p>
    <w:p w:rsidR="00593786" w:rsidRPr="00593786" w:rsidRDefault="00593786">
      <w:pPr>
        <w:pStyle w:val="URL1"/>
      </w:pPr>
    </w:p>
    <w:p w:rsidR="00593786" w:rsidRPr="00593786" w:rsidRDefault="00670646">
      <w:pPr>
        <w:pStyle w:val="afc"/>
      </w:pPr>
      <w:r w:rsidRPr="00593786">
        <w:t>Пост в ВКонтакте, Знамя.Калуга, 5 122 подписчика, 07.11.2022 15:12</w:t>
      </w:r>
    </w:p>
    <w:p w:rsidR="00593786" w:rsidRPr="00593786" w:rsidRDefault="00670646">
      <w:pPr>
        <w:pStyle w:val="PostMetric"/>
      </w:pPr>
      <w:r w:rsidRPr="00593786">
        <w:t>СМ Индекс: 147, Лайки: 0, Репосты: 0, Комментарии: 0</w:t>
      </w:r>
    </w:p>
    <w:p w:rsidR="00593786" w:rsidRPr="00904BB4" w:rsidRDefault="00670646" w:rsidP="00904BB4">
      <w:pPr>
        <w:pStyle w:val="Base0"/>
        <w:jc w:val="center"/>
        <w:rPr>
          <w:b/>
        </w:rPr>
      </w:pPr>
      <w:r w:rsidRPr="00904BB4">
        <w:rPr>
          <w:b/>
        </w:rPr>
        <w:t>На даче в Дзержинском районе сгорел пенсионер</w:t>
      </w:r>
    </w:p>
    <w:p w:rsidR="00593786" w:rsidRPr="00593786" w:rsidRDefault="00670646">
      <w:pPr>
        <w:pStyle w:val="Base0"/>
      </w:pPr>
      <w:r w:rsidRPr="00593786">
        <w:t>Вечером в воскресенье в деревне Камельгино Дзержинского района загорелась дача. Как сообщили в пресс-службе калужского МЧС, сообщение о возгорании дома на улице Бутырка дежурный получил 6 ноября в 22.00.</w:t>
      </w:r>
    </w:p>
    <w:p w:rsidR="00593786" w:rsidRPr="00593786" w:rsidRDefault="00670646">
      <w:pPr>
        <w:pStyle w:val="Base0"/>
      </w:pPr>
      <w:r w:rsidRPr="00593786">
        <w:t>На место были направлены пожарные расчеты. Огонь тушили девять человек.</w:t>
      </w:r>
    </w:p>
    <w:p w:rsidR="00593786" w:rsidRPr="00593786" w:rsidRDefault="00670646">
      <w:pPr>
        <w:pStyle w:val="Base0"/>
      </w:pPr>
      <w:r w:rsidRPr="00593786">
        <w:lastRenderedPageBreak/>
        <w:t>Пожар уничтожил одноэтажное строение и хозпостройку, которая располагалась рядом на участке. На даче было печное отопление. По предварительной версии, нарушение правил эксплуатации печи и стало причиной возгорания. В огне погиб мужчина 1970 года рождения.</w:t>
      </w:r>
    </w:p>
    <w:p w:rsidR="00593786" w:rsidRPr="00D056BD" w:rsidRDefault="00904BB4">
      <w:pPr>
        <w:pStyle w:val="Base0"/>
        <w:rPr>
          <w:u w:val="single"/>
        </w:rPr>
      </w:pPr>
      <w:hyperlink r:id="rId24" w:history="1">
        <w:r w:rsidRPr="00D056BD">
          <w:rPr>
            <w:rStyle w:val="af1"/>
          </w:rPr>
          <w:t>https://znamkaluga.ru/2022/11/07/pozhiloj-kaluzhanin-sgorel-na-dache-v-kamelgino/</w:t>
        </w:r>
      </w:hyperlink>
    </w:p>
    <w:p w:rsidR="00593786" w:rsidRPr="00D056BD" w:rsidRDefault="00670646">
      <w:pPr>
        <w:pStyle w:val="URL1"/>
        <w:rPr>
          <w:u w:val="single"/>
        </w:rPr>
      </w:pPr>
      <w:hyperlink r:id="rId25" w:history="1">
        <w:r w:rsidRPr="00D056BD">
          <w:rPr>
            <w:u w:val="single"/>
          </w:rPr>
          <w:t>http://vk.com/wall-70062094_30177</w:t>
        </w:r>
      </w:hyperlink>
    </w:p>
    <w:p w:rsidR="00904BB4" w:rsidRPr="00D056BD" w:rsidRDefault="00904BB4" w:rsidP="00904BB4">
      <w:pPr>
        <w:pStyle w:val="URL1"/>
        <w:rPr>
          <w:u w:val="single"/>
        </w:rPr>
      </w:pPr>
      <w:hyperlink r:id="rId26" w:history="1">
        <w:r w:rsidRPr="00D056BD">
          <w:rPr>
            <w:u w:val="single"/>
          </w:rPr>
          <w:t>https://kaluga.bezformata.com/listnews/kaluzhskoy-oblasti-chelovek-postradal/111174607/</w:t>
        </w:r>
      </w:hyperlink>
    </w:p>
    <w:p w:rsidR="00593786" w:rsidRPr="00D056BD" w:rsidRDefault="00904BB4">
      <w:pPr>
        <w:pStyle w:val="URL1"/>
        <w:rPr>
          <w:u w:val="single"/>
        </w:rPr>
      </w:pPr>
      <w:hyperlink r:id="rId27" w:history="1">
        <w:r w:rsidRPr="00D056BD">
          <w:rPr>
            <w:u w:val="single"/>
          </w:rPr>
          <w:t>https://www.instagram.com/p/CkqWNKZOUMq/</w:t>
        </w:r>
      </w:hyperlink>
    </w:p>
    <w:p w:rsidR="00593786" w:rsidRPr="00D056BD" w:rsidRDefault="00670646">
      <w:pPr>
        <w:pStyle w:val="URL1"/>
        <w:rPr>
          <w:u w:val="single"/>
        </w:rPr>
      </w:pPr>
      <w:hyperlink r:id="rId28" w:history="1">
        <w:r w:rsidRPr="00D056BD">
          <w:rPr>
            <w:u w:val="single"/>
          </w:rPr>
          <w:t>https://znamkaluga.ru/2022/11/07/pozhiloj-kaluzhanin-sgorel-na-dache-v-kamelgino/</w:t>
        </w:r>
      </w:hyperlink>
    </w:p>
    <w:p w:rsidR="00593786" w:rsidRPr="00D056BD" w:rsidRDefault="00670646">
      <w:pPr>
        <w:pStyle w:val="URL1"/>
        <w:rPr>
          <w:u w:val="single"/>
        </w:rPr>
      </w:pPr>
      <w:hyperlink r:id="rId29" w:history="1">
        <w:r w:rsidRPr="00D056BD">
          <w:rPr>
            <w:u w:val="single"/>
          </w:rPr>
          <w:t>http://vk.com/wall-59434744_62066</w:t>
        </w:r>
      </w:hyperlink>
    </w:p>
    <w:p w:rsidR="00593786" w:rsidRPr="00D056BD" w:rsidRDefault="00670646">
      <w:pPr>
        <w:pStyle w:val="URL1"/>
        <w:rPr>
          <w:u w:val="single"/>
        </w:rPr>
      </w:pPr>
      <w:hyperlink r:id="rId30" w:history="1">
        <w:r w:rsidRPr="00D056BD">
          <w:rPr>
            <w:u w:val="single"/>
          </w:rPr>
          <w:t>http://vk.com/@-187383359-rss-1624153211-333607529</w:t>
        </w:r>
      </w:hyperlink>
    </w:p>
    <w:p w:rsidR="00904BB4" w:rsidRPr="00D056BD" w:rsidRDefault="00904BB4" w:rsidP="00904BB4">
      <w:pPr>
        <w:pStyle w:val="URL1"/>
        <w:rPr>
          <w:u w:val="single"/>
        </w:rPr>
      </w:pPr>
      <w:hyperlink r:id="rId31" w:history="1">
        <w:r w:rsidRPr="00D056BD">
          <w:rPr>
            <w:u w:val="single"/>
          </w:rPr>
          <w:t>https://nikatv.ru/news/short/v-kaluzhskoy-oblasti-chelovek-postradal-pri-pozhare-dachi</w:t>
        </w:r>
      </w:hyperlink>
    </w:p>
    <w:p w:rsidR="00904BB4" w:rsidRPr="00D056BD" w:rsidRDefault="00904BB4" w:rsidP="00904BB4">
      <w:pPr>
        <w:pStyle w:val="URL1"/>
        <w:rPr>
          <w:u w:val="single"/>
        </w:rPr>
      </w:pPr>
      <w:hyperlink r:id="rId32" w:history="1">
        <w:r w:rsidRPr="00D056BD">
          <w:rPr>
            <w:u w:val="single"/>
          </w:rPr>
          <w:t>https://skidki-kaluga.ru/allnews/https-nikatv-ru-news-short-v-kaluzhskoy-oblasti-chelovek-postradal-pri-pozhare-dachi-nt/</w:t>
        </w:r>
      </w:hyperlink>
    </w:p>
    <w:p w:rsidR="00904BB4" w:rsidRPr="00D056BD" w:rsidRDefault="00904BB4" w:rsidP="00904BB4">
      <w:pPr>
        <w:pStyle w:val="URL1"/>
        <w:rPr>
          <w:u w:val="single"/>
        </w:rPr>
      </w:pPr>
      <w:hyperlink r:id="rId33" w:history="1">
        <w:r w:rsidRPr="00D056BD">
          <w:rPr>
            <w:u w:val="single"/>
          </w:rPr>
          <w:t>https://kaluga.bezformata.com/listnews/pozhare-v-chastnom-dome-pogib/111160350/</w:t>
        </w:r>
      </w:hyperlink>
    </w:p>
    <w:p w:rsidR="00904BB4" w:rsidRPr="00D056BD" w:rsidRDefault="00904BB4" w:rsidP="00904BB4">
      <w:pPr>
        <w:pStyle w:val="URL1"/>
        <w:rPr>
          <w:u w:val="single"/>
        </w:rPr>
      </w:pPr>
      <w:hyperlink r:id="rId34" w:history="1">
        <w:r w:rsidRPr="00D056BD">
          <w:rPr>
            <w:u w:val="single"/>
          </w:rPr>
          <w:t>https://obninsk.name/news45791.htm</w:t>
        </w:r>
      </w:hyperlink>
    </w:p>
    <w:p w:rsidR="00496FF8" w:rsidRPr="00D056BD" w:rsidRDefault="00496FF8" w:rsidP="00496FF8">
      <w:pPr>
        <w:pStyle w:val="URL1"/>
        <w:rPr>
          <w:u w:val="single"/>
        </w:rPr>
      </w:pPr>
      <w:hyperlink r:id="rId35" w:history="1">
        <w:r w:rsidRPr="00D056BD">
          <w:rPr>
            <w:u w:val="single"/>
          </w:rPr>
          <w:t>http://vk.com/wall-34720828_293018</w:t>
        </w:r>
      </w:hyperlink>
    </w:p>
    <w:p w:rsidR="00904BB4" w:rsidRPr="00593786" w:rsidRDefault="00496FF8">
      <w:pPr>
        <w:pStyle w:val="URL1"/>
      </w:pPr>
      <w:hyperlink r:id="rId36" w:history="1">
        <w:r w:rsidRPr="00D056BD">
          <w:rPr>
            <w:u w:val="single"/>
          </w:rPr>
          <w:t>https://www.vest-news.ru/news/186068</w:t>
        </w:r>
      </w:hyperlink>
    </w:p>
    <w:p w:rsidR="00593786" w:rsidRPr="00593786" w:rsidRDefault="00593786">
      <w:pPr>
        <w:pStyle w:val="URL1"/>
      </w:pPr>
    </w:p>
    <w:p w:rsidR="00593786" w:rsidRPr="00593786" w:rsidRDefault="00670646">
      <w:pPr>
        <w:pStyle w:val="afc"/>
      </w:pPr>
      <w:r w:rsidRPr="00593786">
        <w:t>Пост в ВКонтакте, "Радуга" социально-реабилитационный центр, 165 подписчиков, 07.11.2022 13:30</w:t>
      </w:r>
    </w:p>
    <w:p w:rsidR="00593786" w:rsidRPr="00593786" w:rsidRDefault="00670646">
      <w:pPr>
        <w:pStyle w:val="PostMetric"/>
      </w:pPr>
      <w:r w:rsidRPr="00593786">
        <w:t>Лайки: 4, Репосты: 0, Комментарии: 0</w:t>
      </w:r>
    </w:p>
    <w:p w:rsidR="00593786" w:rsidRPr="00593786" w:rsidRDefault="00670646">
      <w:pPr>
        <w:pStyle w:val="Base0"/>
      </w:pPr>
      <w:r w:rsidRPr="00593786">
        <w:t xml:space="preserve">2 ноября специалисты ГБУ КО СРЦН «Радуга» п.Товарково совместно с сотрудником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провели установку автономных дымовых пожарных извещателей в многодетных и малообеспеченных семьях. Многодетным и социально- незащищенным семьям извещатели устанавливаются бесплатно.</w:t>
      </w:r>
    </w:p>
    <w:p w:rsidR="00593786" w:rsidRPr="00593786" w:rsidRDefault="00670646">
      <w:pPr>
        <w:pStyle w:val="Base0"/>
      </w:pPr>
      <w:r w:rsidRPr="00593786">
        <w:t>Вопрос пожарной безопасности приобретает наибольшую актуальность в осенне-зимний период, когда с наступлением отопительного сезона и активным использованием электронагревательных приборов, печей, возрастает риск возникновения пожаров в быту. Применение автономных пожарных извещателей является одним из эффективных способов предупреждения гибели людей при пожаре.</w:t>
      </w:r>
    </w:p>
    <w:p w:rsidR="00593786" w:rsidRPr="00593786" w:rsidRDefault="00670646">
      <w:pPr>
        <w:pStyle w:val="Base0"/>
      </w:pPr>
      <w:r w:rsidRPr="00593786">
        <w:t>Он реагирует на дым на стадии возгорания, когда потушить огонь можно подручными средствами. Пожарный извещатель прост и удобен в эксплуатации, его можно установить и самостоятельно, так как эти приборы автономны и не требуют прокладки специальных линий пожарной сигнализации. Нужно лишь не реже одного раза в год менять батарейки, чтобы избежать ложных срабатываний.</w:t>
      </w:r>
    </w:p>
    <w:p w:rsidR="00593786" w:rsidRDefault="00670646">
      <w:pPr>
        <w:pStyle w:val="URL1"/>
        <w:rPr>
          <w:u w:val="single"/>
        </w:rPr>
      </w:pPr>
      <w:hyperlink r:id="rId37" w:history="1">
        <w:r w:rsidRPr="00D056BD">
          <w:rPr>
            <w:u w:val="single"/>
          </w:rPr>
          <w:t>http://vk.com/wall-195364266_271</w:t>
        </w:r>
      </w:hyperlink>
    </w:p>
    <w:p w:rsidR="00D056BD" w:rsidRDefault="00D056BD">
      <w:pPr>
        <w:pStyle w:val="URL1"/>
        <w:rPr>
          <w:u w:val="single"/>
        </w:rPr>
      </w:pPr>
    </w:p>
    <w:p w:rsidR="00D056BD" w:rsidRDefault="00D056BD">
      <w:pPr>
        <w:pStyle w:val="URL1"/>
        <w:rPr>
          <w:u w:val="single"/>
        </w:rPr>
      </w:pPr>
    </w:p>
    <w:p w:rsidR="00D056BD" w:rsidRDefault="00D056BD">
      <w:pPr>
        <w:pStyle w:val="URL1"/>
        <w:rPr>
          <w:u w:val="single"/>
        </w:rPr>
      </w:pPr>
    </w:p>
    <w:p w:rsidR="00D056BD" w:rsidRDefault="00D056BD">
      <w:pPr>
        <w:pStyle w:val="URL1"/>
        <w:rPr>
          <w:u w:val="single"/>
        </w:rPr>
      </w:pPr>
    </w:p>
    <w:p w:rsidR="00593786" w:rsidRPr="00593786" w:rsidRDefault="00670646">
      <w:pPr>
        <w:pStyle w:val="afc"/>
      </w:pPr>
      <w:r w:rsidRPr="00593786">
        <w:lastRenderedPageBreak/>
        <w:t>Пост в ВКонтакте, Перископ Обнинска, 48 подписчиков, 07.11.2022 12:00</w:t>
      </w:r>
    </w:p>
    <w:p w:rsidR="00593786" w:rsidRPr="00593786" w:rsidRDefault="00670646">
      <w:pPr>
        <w:pStyle w:val="PostMetric"/>
      </w:pPr>
      <w:r w:rsidRPr="00593786">
        <w:t>Лайки: 0, Репосты: 0, Комментарии: 0</w:t>
      </w:r>
    </w:p>
    <w:p w:rsidR="00593786" w:rsidRPr="00904BB4" w:rsidRDefault="00670646" w:rsidP="00904BB4">
      <w:pPr>
        <w:pStyle w:val="Base0"/>
        <w:jc w:val="center"/>
        <w:rPr>
          <w:b/>
        </w:rPr>
      </w:pPr>
      <w:r w:rsidRPr="00593786">
        <w:t xml:space="preserve"> </w:t>
      </w:r>
      <w:r w:rsidRPr="00904BB4">
        <w:rPr>
          <w:b/>
        </w:rPr>
        <w:t>В Малоярославце сгорела бытовка</w:t>
      </w:r>
    </w:p>
    <w:p w:rsidR="00593786" w:rsidRPr="00593786" w:rsidRDefault="00670646">
      <w:pPr>
        <w:pStyle w:val="Base0"/>
      </w:pPr>
      <w:r w:rsidRPr="00593786">
        <w:t>В воскресенье вечером, 6 ноября, на улице Турецкой в Малоярославце произошел пожар – там загорелась бытовка.</w:t>
      </w:r>
    </w:p>
    <w:p w:rsidR="00593786" w:rsidRPr="00593786" w:rsidRDefault="00670646">
      <w:pPr>
        <w:pStyle w:val="Base0"/>
      </w:pPr>
      <w:r w:rsidRPr="00593786">
        <w:t xml:space="preserve">На место были направлены пожарно-спасательные подразделения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в частности – семь человек и две единицы спецтехники. К счастью, пострадавших в результате ЧП нет. Выяснять причину возгорания будет государственный пожарный инспектор.</w:t>
      </w:r>
    </w:p>
    <w:p w:rsidR="00593786" w:rsidRPr="00593786" w:rsidRDefault="00670646">
      <w:pPr>
        <w:pStyle w:val="Base0"/>
      </w:pPr>
      <w:r w:rsidRPr="00593786">
        <w:t>В Главном управлении МЧС России по региону в очередной раз просят граждан быть внимательны и осторожны в обращении с огнем, а также неукоснительно соблюдайте правила пожарной безопасности.</w:t>
      </w:r>
    </w:p>
    <w:p w:rsidR="00593786" w:rsidRDefault="00904BB4">
      <w:pPr>
        <w:pStyle w:val="Base0"/>
      </w:pPr>
      <w:hyperlink r:id="rId38" w:history="1">
        <w:r w:rsidRPr="00BA5E6C">
          <w:rPr>
            <w:rStyle w:val="af1"/>
          </w:rPr>
          <w:t>https://obninsk.kp40.ru/news/myaroslavets/1269/</w:t>
        </w:r>
      </w:hyperlink>
    </w:p>
    <w:p w:rsidR="00593786" w:rsidRPr="00593786" w:rsidRDefault="00670646">
      <w:pPr>
        <w:pStyle w:val="URL1"/>
      </w:pPr>
      <w:hyperlink r:id="rId39" w:history="1">
        <w:r w:rsidRPr="00D056BD">
          <w:rPr>
            <w:u w:val="single"/>
          </w:rPr>
          <w:t>http://vk.com/wall-214248902_1040</w:t>
        </w:r>
      </w:hyperlink>
    </w:p>
    <w:p w:rsidR="00593786" w:rsidRPr="00593786" w:rsidRDefault="00593786">
      <w:pPr>
        <w:pStyle w:val="URL1"/>
      </w:pPr>
    </w:p>
    <w:p w:rsidR="00593786" w:rsidRPr="00593786" w:rsidRDefault="00670646">
      <w:pPr>
        <w:pStyle w:val="afc"/>
      </w:pPr>
      <w:r w:rsidRPr="00593786">
        <w:t>Статья в kaluga.bezformata.com, БезФормата.Ru Калуга (kaluga.bezformata.ru), 1 679 подписчиков, 07.11.2022 10:57</w:t>
      </w:r>
    </w:p>
    <w:p w:rsidR="00593786" w:rsidRPr="00593786" w:rsidRDefault="00670646">
      <w:pPr>
        <w:pStyle w:val="PostMetric"/>
      </w:pPr>
      <w:r w:rsidRPr="00593786">
        <w:t>Лайки: 0, Репосты: 0, Комментарии: 0</w:t>
      </w:r>
    </w:p>
    <w:p w:rsidR="00593786" w:rsidRPr="00593786" w:rsidRDefault="00670646" w:rsidP="00496FF8">
      <w:pPr>
        <w:pStyle w:val="Base0"/>
        <w:jc w:val="center"/>
        <w:rPr>
          <w:b/>
        </w:rPr>
      </w:pPr>
      <w:r w:rsidRPr="00593786">
        <w:rPr>
          <w:b/>
        </w:rPr>
        <w:t>7 ноября в Калужской области прогнозируют ледяной дождь</w:t>
      </w:r>
    </w:p>
    <w:p w:rsidR="00593786" w:rsidRPr="00593786" w:rsidRDefault="00670646">
      <w:pPr>
        <w:pStyle w:val="Base0"/>
      </w:pPr>
      <w:r w:rsidRPr="00593786">
        <w:t xml:space="preserve">Сегодня, 7 ноября, до 10 часов утра в Калужской области ожидается ледяной дождь, гололед, налипание мокрого снега и гололедица. Об этом сообщили в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. </w:t>
      </w:r>
    </w:p>
    <w:p w:rsidR="00593786" w:rsidRPr="00593786" w:rsidRDefault="00670646">
      <w:pPr>
        <w:pStyle w:val="Base0"/>
      </w:pPr>
      <w:r w:rsidRPr="00593786">
        <w:t xml:space="preserve">Сегодня в Калуге днем также прогнозируют дождь со снегом, который должен закончиться к вечеру. Температура воздуха будет меняться от 0 до +4ºС. Атмосферное давление продержится на уровне 750-753 мм.рт.ст. </w:t>
      </w:r>
    </w:p>
    <w:p w:rsidR="00D056BD" w:rsidRDefault="00670646">
      <w:pPr>
        <w:pStyle w:val="Base0"/>
      </w:pPr>
      <w:r w:rsidRPr="00593786">
        <w:t>Яндекс. Погода</w:t>
      </w:r>
      <w:r w:rsidR="00D056BD">
        <w:t>.</w:t>
      </w:r>
      <w:r w:rsidRPr="00593786">
        <w:t xml:space="preserve"> </w:t>
      </w:r>
    </w:p>
    <w:p w:rsidR="00593786" w:rsidRPr="00593786" w:rsidRDefault="00D056BD">
      <w:pPr>
        <w:pStyle w:val="Base0"/>
      </w:pPr>
      <w:r>
        <w:t xml:space="preserve"> </w:t>
      </w:r>
      <w:r w:rsidR="00670646" w:rsidRPr="00593786">
        <w:t xml:space="preserve">Калужан просят не покидать свои дома без особой необходимости. При нахождении на улице стоит быть внимательнее и осторожнее. Участникам дорожного движения напоминают, что в гололедицу увеличивается тормозной путь автомобилей. </w:t>
      </w:r>
    </w:p>
    <w:p w:rsidR="00593786" w:rsidRPr="00593786" w:rsidRDefault="00670646">
      <w:pPr>
        <w:pStyle w:val="Base0"/>
      </w:pPr>
      <w:r w:rsidRPr="00593786">
        <w:t xml:space="preserve">При происшествии или чрезвычайной ситуации необходимо звонить в Единую дежурно-диспетчерскую службу по телефону "01", с мобильного "101", "112". Звонки принимаются круглосуточно и бесплатно. </w:t>
      </w:r>
    </w:p>
    <w:p w:rsidR="00593786" w:rsidRPr="00D056BD" w:rsidRDefault="00670646">
      <w:pPr>
        <w:pStyle w:val="URL1"/>
        <w:rPr>
          <w:u w:val="single"/>
        </w:rPr>
      </w:pPr>
      <w:hyperlink r:id="rId40" w:history="1">
        <w:r w:rsidRPr="00D056BD">
          <w:rPr>
            <w:u w:val="single"/>
          </w:rPr>
          <w:t>https://kaluga.bezformata.com/listnews/kaluzhskoy-oblasti-prognoziruyut-ledyanoy/111158394/</w:t>
        </w:r>
      </w:hyperlink>
    </w:p>
    <w:p w:rsidR="00593786" w:rsidRPr="00D056BD" w:rsidRDefault="00670646">
      <w:pPr>
        <w:pStyle w:val="URL1"/>
        <w:rPr>
          <w:u w:val="single"/>
        </w:rPr>
      </w:pPr>
      <w:hyperlink r:id="rId41" w:history="1">
        <w:r w:rsidRPr="00D056BD">
          <w:rPr>
            <w:u w:val="single"/>
          </w:rPr>
          <w:t>https://www.instagram.com/p/Ckpn0ekuLSq/</w:t>
        </w:r>
      </w:hyperlink>
    </w:p>
    <w:p w:rsidR="00593786" w:rsidRPr="00D056BD" w:rsidRDefault="00670646">
      <w:pPr>
        <w:pStyle w:val="URL1"/>
        <w:rPr>
          <w:u w:val="single"/>
        </w:rPr>
      </w:pPr>
      <w:hyperlink r:id="rId42" w:history="1">
        <w:r w:rsidRPr="00D056BD">
          <w:rPr>
            <w:u w:val="single"/>
          </w:rPr>
          <w:t>http://vk.com/wall-27736909_779539</w:t>
        </w:r>
      </w:hyperlink>
    </w:p>
    <w:p w:rsidR="00593786" w:rsidRPr="00D056BD" w:rsidRDefault="00670646" w:rsidP="00496FF8">
      <w:pPr>
        <w:pStyle w:val="URL1"/>
        <w:rPr>
          <w:u w:val="single"/>
        </w:rPr>
      </w:pPr>
      <w:hyperlink r:id="rId43" w:history="1">
        <w:r w:rsidRPr="00D056BD">
          <w:rPr>
            <w:u w:val="single"/>
          </w:rPr>
          <w:t>https://www.kaluga-poisk.ru/news/opovesheniya/7-noyabrya-v-kaluzhskoy-oblasti-prognoziruyut-ledyanoy-dozhd</w:t>
        </w:r>
      </w:hyperlink>
    </w:p>
    <w:p w:rsidR="00593786" w:rsidRPr="00D056BD" w:rsidRDefault="00670646">
      <w:pPr>
        <w:pStyle w:val="URL1"/>
        <w:rPr>
          <w:u w:val="single"/>
        </w:rPr>
      </w:pPr>
      <w:hyperlink r:id="rId44" w:history="1">
        <w:r w:rsidRPr="00D056BD">
          <w:rPr>
            <w:u w:val="single"/>
          </w:rPr>
          <w:t>https://obninsk.name/news45785.htm</w:t>
        </w:r>
      </w:hyperlink>
    </w:p>
    <w:p w:rsidR="00496FF8" w:rsidRPr="00D056BD" w:rsidRDefault="00496FF8" w:rsidP="00496FF8">
      <w:pPr>
        <w:pStyle w:val="URL1"/>
        <w:rPr>
          <w:u w:val="single"/>
        </w:rPr>
      </w:pPr>
      <w:hyperlink r:id="rId45" w:history="1">
        <w:r w:rsidRPr="00D056BD">
          <w:rPr>
            <w:u w:val="single"/>
          </w:rPr>
          <w:t>https://kaluga24.tv/news/045017</w:t>
        </w:r>
      </w:hyperlink>
    </w:p>
    <w:p w:rsidR="00496FF8" w:rsidRPr="00D056BD" w:rsidRDefault="00496FF8" w:rsidP="00496FF8">
      <w:pPr>
        <w:pStyle w:val="URL1"/>
        <w:rPr>
          <w:u w:val="single"/>
        </w:rPr>
      </w:pPr>
      <w:hyperlink r:id="rId46" w:history="1">
        <w:r w:rsidRPr="00D056BD">
          <w:rPr>
            <w:u w:val="single"/>
          </w:rPr>
          <w:t>https://kaluga.bezformata.com/listnews/mchs-preduprezhdaet-kaluzhan-o-ledyanom/111152317/</w:t>
        </w:r>
      </w:hyperlink>
    </w:p>
    <w:p w:rsidR="00496FF8" w:rsidRPr="00D056BD" w:rsidRDefault="00496FF8" w:rsidP="00496FF8">
      <w:pPr>
        <w:pStyle w:val="URL1"/>
        <w:rPr>
          <w:u w:val="single"/>
        </w:rPr>
      </w:pPr>
      <w:hyperlink r:id="rId47" w:history="1">
        <w:r w:rsidRPr="00D056BD">
          <w:rPr>
            <w:u w:val="single"/>
          </w:rPr>
          <w:t>http://ok.ru/group/54568061239318/topic/155127745286934</w:t>
        </w:r>
      </w:hyperlink>
    </w:p>
    <w:p w:rsidR="00496FF8" w:rsidRPr="00D056BD" w:rsidRDefault="00496FF8" w:rsidP="00496FF8">
      <w:pPr>
        <w:pStyle w:val="URL1"/>
        <w:rPr>
          <w:u w:val="single"/>
        </w:rPr>
      </w:pPr>
      <w:hyperlink r:id="rId48" w:history="1">
        <w:r w:rsidRPr="00D056BD">
          <w:rPr>
            <w:u w:val="single"/>
          </w:rPr>
          <w:t>https://www.vest-news.ru/news/186062</w:t>
        </w:r>
      </w:hyperlink>
    </w:p>
    <w:p w:rsidR="00496FF8" w:rsidRPr="00D056BD" w:rsidRDefault="00496FF8" w:rsidP="00496FF8">
      <w:pPr>
        <w:pStyle w:val="URL1"/>
        <w:rPr>
          <w:u w:val="single"/>
        </w:rPr>
      </w:pPr>
      <w:hyperlink r:id="rId49" w:history="1">
        <w:r w:rsidRPr="00D056BD">
          <w:rPr>
            <w:u w:val="single"/>
          </w:rPr>
          <w:t>https://pressa40.ru/mchs-preduprezhdaet-kaluzhan-o-ledyanom-dozhde-7-noyabrya/</w:t>
        </w:r>
      </w:hyperlink>
    </w:p>
    <w:p w:rsidR="00496FF8" w:rsidRPr="00D056BD" w:rsidRDefault="00496FF8" w:rsidP="00496FF8">
      <w:pPr>
        <w:pStyle w:val="URL1"/>
        <w:rPr>
          <w:u w:val="single"/>
        </w:rPr>
      </w:pPr>
      <w:hyperlink r:id="rId50" w:history="1">
        <w:r w:rsidRPr="00D056BD">
          <w:rPr>
            <w:u w:val="single"/>
          </w:rPr>
          <w:t>https://kaluga.bezformata.com/listnews/ledyanom-dozhde-i-gololede-predupredili/111151994/</w:t>
        </w:r>
      </w:hyperlink>
    </w:p>
    <w:p w:rsidR="00593786" w:rsidRDefault="00496FF8">
      <w:pPr>
        <w:pStyle w:val="URL1"/>
        <w:rPr>
          <w:u w:val="single"/>
        </w:rPr>
      </w:pPr>
      <w:hyperlink r:id="rId51" w:history="1">
        <w:r w:rsidRPr="00D056BD">
          <w:rPr>
            <w:u w:val="single"/>
          </w:rPr>
          <w:t>https://gtrk-kaluga.ru/news/obschestvo/news-38332</w:t>
        </w:r>
      </w:hyperlink>
    </w:p>
    <w:p w:rsidR="00D056BD" w:rsidRPr="00593786" w:rsidRDefault="00D056BD">
      <w:pPr>
        <w:pStyle w:val="URL1"/>
      </w:pPr>
    </w:p>
    <w:p w:rsidR="00593786" w:rsidRPr="00593786" w:rsidRDefault="00670646">
      <w:pPr>
        <w:pStyle w:val="afc"/>
      </w:pPr>
      <w:r w:rsidRPr="00593786">
        <w:t>Пост в ВКонтакте, Калуга | Городские новости, 29 924 подписчика, 07.11.2022 09:01</w:t>
      </w:r>
    </w:p>
    <w:p w:rsidR="00593786" w:rsidRPr="00593786" w:rsidRDefault="00670646">
      <w:pPr>
        <w:pStyle w:val="PostMetric"/>
      </w:pPr>
      <w:r w:rsidRPr="00593786">
        <w:t>СМ Индекс: 172, Лайки: 2, Репосты: 2, Комментарии: 0</w:t>
      </w:r>
    </w:p>
    <w:p w:rsidR="00593786" w:rsidRPr="00496FF8" w:rsidRDefault="00670646" w:rsidP="00496FF8">
      <w:pPr>
        <w:pStyle w:val="Base0"/>
        <w:jc w:val="center"/>
        <w:rPr>
          <w:b/>
        </w:rPr>
      </w:pPr>
      <w:r w:rsidRPr="00496FF8">
        <w:rPr>
          <w:b/>
        </w:rPr>
        <w:t>В Калужской области ночью сгорел жилой дом</w:t>
      </w:r>
    </w:p>
    <w:p w:rsidR="00593786" w:rsidRPr="00593786" w:rsidRDefault="00670646">
      <w:pPr>
        <w:pStyle w:val="Base0"/>
      </w:pPr>
      <w:r w:rsidRPr="00593786">
        <w:t xml:space="preserve">Ночью в воскресенье, 6 ноября, в районе 01:20 часов в деревне Кцынь Ульяновского района Калужской области загорелся жилой дом. Об этом сообщили в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.</w:t>
      </w:r>
    </w:p>
    <w:p w:rsidR="00593786" w:rsidRPr="00593786" w:rsidRDefault="00670646">
      <w:pPr>
        <w:pStyle w:val="Base0"/>
      </w:pPr>
      <w:r w:rsidRPr="00593786">
        <w:t>По предварительным данным, пострадавших нет. Пожар полностью потушен.</w:t>
      </w:r>
    </w:p>
    <w:p w:rsidR="00593786" w:rsidRPr="00593786" w:rsidRDefault="00670646">
      <w:pPr>
        <w:pStyle w:val="Base0"/>
      </w:pPr>
      <w:r w:rsidRPr="00593786">
        <w:t>Причины возгорания предстоит установить. На место направлен инспектор ГПН.</w:t>
      </w:r>
    </w:p>
    <w:p w:rsidR="00593786" w:rsidRPr="00D056BD" w:rsidRDefault="00670646">
      <w:pPr>
        <w:pStyle w:val="URL1"/>
        <w:rPr>
          <w:u w:val="single"/>
        </w:rPr>
      </w:pPr>
      <w:hyperlink r:id="rId52" w:history="1">
        <w:r w:rsidRPr="00D056BD">
          <w:rPr>
            <w:u w:val="single"/>
          </w:rPr>
          <w:t>http://vk.com/wall-93925359_82820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bookmarkEnd w:id="0"/>
    <w:p w:rsidR="00593786" w:rsidRPr="00593786" w:rsidRDefault="00593786">
      <w:pPr>
        <w:rPr>
          <w:b/>
        </w:rPr>
      </w:pPr>
    </w:p>
    <w:sectPr w:rsidR="00593786" w:rsidRPr="00593786">
      <w:headerReference w:type="default" r:id="rId53"/>
      <w:footerReference w:type="default" r:id="rId5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A4" w:rsidRDefault="00621FA4">
      <w:pPr>
        <w:spacing w:after="0" w:line="240" w:lineRule="auto"/>
      </w:pPr>
      <w:r>
        <w:separator/>
      </w:r>
    </w:p>
  </w:endnote>
  <w:endnote w:type="continuationSeparator" w:id="0">
    <w:p w:rsidR="00621FA4" w:rsidRDefault="0062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Content>
      <w:p w:rsidR="00670646" w:rsidRDefault="00670646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D056BD">
          <w:rPr>
            <w:noProof/>
          </w:rPr>
          <w:t>5</w:t>
        </w:r>
        <w:r>
          <w:fldChar w:fldCharType="end"/>
        </w:r>
      </w:p>
    </w:sdtContent>
  </w:sdt>
  <w:p w:rsidR="00670646" w:rsidRDefault="0067064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A4" w:rsidRDefault="00621FA4">
      <w:pPr>
        <w:spacing w:after="0" w:line="240" w:lineRule="auto"/>
      </w:pPr>
      <w:r>
        <w:separator/>
      </w:r>
    </w:p>
  </w:footnote>
  <w:footnote w:type="continuationSeparator" w:id="0">
    <w:p w:rsidR="00621FA4" w:rsidRDefault="0062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46" w:rsidRDefault="00670646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540398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0646" w:rsidRDefault="00670646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96FF8"/>
    <w:rsid w:val="004A249E"/>
    <w:rsid w:val="004C581C"/>
    <w:rsid w:val="00593786"/>
    <w:rsid w:val="005F55BD"/>
    <w:rsid w:val="00621FA4"/>
    <w:rsid w:val="006515F5"/>
    <w:rsid w:val="00670646"/>
    <w:rsid w:val="006D71D1"/>
    <w:rsid w:val="007151E3"/>
    <w:rsid w:val="007511BB"/>
    <w:rsid w:val="00782EAB"/>
    <w:rsid w:val="007E209F"/>
    <w:rsid w:val="008E34D8"/>
    <w:rsid w:val="008F0D5F"/>
    <w:rsid w:val="00903A0D"/>
    <w:rsid w:val="00904BB4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056BD"/>
    <w:rsid w:val="00DE60EE"/>
    <w:rsid w:val="00DF5676"/>
    <w:rsid w:val="00E91AC1"/>
    <w:rsid w:val="00EA6874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0B70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wall-27736909_779582" TargetMode="External"/><Relationship Id="rId18" Type="http://schemas.openxmlformats.org/officeDocument/2006/relationships/hyperlink" Target="http://vk.com/wall-70062094_30186" TargetMode="External"/><Relationship Id="rId26" Type="http://schemas.openxmlformats.org/officeDocument/2006/relationships/hyperlink" Target="https://kaluga.bezformata.com/listnews/kaluzhskoy-oblasti-chelovek-postradal/111174607/" TargetMode="External"/><Relationship Id="rId39" Type="http://schemas.openxmlformats.org/officeDocument/2006/relationships/hyperlink" Target="http://vk.com/wall-214248902_1040" TargetMode="External"/><Relationship Id="rId21" Type="http://schemas.openxmlformats.org/officeDocument/2006/relationships/hyperlink" Target="https://kaluga.bezformata.com/listnews/ostorozhnosti-vo-vremya-osenney-ribalki/111162202/" TargetMode="External"/><Relationship Id="rId34" Type="http://schemas.openxmlformats.org/officeDocument/2006/relationships/hyperlink" Target="https://obninsk.name/news45791.htm" TargetMode="External"/><Relationship Id="rId42" Type="http://schemas.openxmlformats.org/officeDocument/2006/relationships/hyperlink" Target="http://vk.com/wall-27736909_779539" TargetMode="External"/><Relationship Id="rId47" Type="http://schemas.openxmlformats.org/officeDocument/2006/relationships/hyperlink" Target="http://ok.ru/group/54568061239318/topic/155127745286934" TargetMode="External"/><Relationship Id="rId50" Type="http://schemas.openxmlformats.org/officeDocument/2006/relationships/hyperlink" Target="https://kaluga.bezformata.com/listnews/ledyanom-dozhde-i-gololede-predupredili/111151994/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vk.com/wall-172504728_14782" TargetMode="External"/><Relationship Id="rId29" Type="http://schemas.openxmlformats.org/officeDocument/2006/relationships/hyperlink" Target="http://vk.com/wall-59434744_62066" TargetMode="External"/><Relationship Id="rId11" Type="http://schemas.openxmlformats.org/officeDocument/2006/relationships/hyperlink" Target="https://kaluga.bezformata.com/listnews/pozharnie-prinyali-vertikalniy/111176507/" TargetMode="External"/><Relationship Id="rId24" Type="http://schemas.openxmlformats.org/officeDocument/2006/relationships/hyperlink" Target="https://znamkaluga.ru/2022/11/07/pozhiloj-kaluzhanin-sgorel-na-dache-v-kamelgino/" TargetMode="External"/><Relationship Id="rId32" Type="http://schemas.openxmlformats.org/officeDocument/2006/relationships/hyperlink" Target="https://skidki-kaluga.ru/allnews/https-nikatv-ru-news-short-v-kaluzhskoy-oblasti-chelovek-postradal-pri-pozhare-dachi-nt/" TargetMode="External"/><Relationship Id="rId37" Type="http://schemas.openxmlformats.org/officeDocument/2006/relationships/hyperlink" Target="http://vk.com/wall-195364266_271" TargetMode="External"/><Relationship Id="rId40" Type="http://schemas.openxmlformats.org/officeDocument/2006/relationships/hyperlink" Target="https://kaluga.bezformata.com/listnews/kaluzhskoy-oblasti-prognoziruyut-ledyanoy/111158394/" TargetMode="External"/><Relationship Id="rId45" Type="http://schemas.openxmlformats.org/officeDocument/2006/relationships/hyperlink" Target="https://kaluga24.tv/news/045017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aluga.bezformata.com/listnews/kaluzhskie-spasateli-voshli-v-desyatku/111181475/" TargetMode="External"/><Relationship Id="rId19" Type="http://schemas.openxmlformats.org/officeDocument/2006/relationships/hyperlink" Target="https://znamkaluga.ru/2022/11/07/kaluzhskim-rybakam-rasskazali-ob-osobennostyah-osennej-rybalki/" TargetMode="External"/><Relationship Id="rId31" Type="http://schemas.openxmlformats.org/officeDocument/2006/relationships/hyperlink" Target="https://nikatv.ru/news/short/v-kaluzhskoy-oblasti-chelovek-postradal-pri-pozhare-dachi" TargetMode="External"/><Relationship Id="rId44" Type="http://schemas.openxmlformats.org/officeDocument/2006/relationships/hyperlink" Target="https://obninsk.name/news45785.htm" TargetMode="External"/><Relationship Id="rId52" Type="http://schemas.openxmlformats.org/officeDocument/2006/relationships/hyperlink" Target="http://vk.com/wall-93925359_82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atv.ru/news/short/v-kaluge-20-letnyaya-devushka-ugodila-pod-kolesa-mashiny" TargetMode="External"/><Relationship Id="rId14" Type="http://schemas.openxmlformats.org/officeDocument/2006/relationships/hyperlink" Target="http://ok.ru/group/52388937990317/topic/155659755810221" TargetMode="External"/><Relationship Id="rId22" Type="http://schemas.openxmlformats.org/officeDocument/2006/relationships/hyperlink" Target="http://vk.com/wall-167502029_43967" TargetMode="External"/><Relationship Id="rId27" Type="http://schemas.openxmlformats.org/officeDocument/2006/relationships/hyperlink" Target="https://www.instagram.com/p/CkqWNKZOUMq/" TargetMode="External"/><Relationship Id="rId30" Type="http://schemas.openxmlformats.org/officeDocument/2006/relationships/hyperlink" Target="http://vk.com/@-187383359-rss-1624153211-333607529" TargetMode="External"/><Relationship Id="rId35" Type="http://schemas.openxmlformats.org/officeDocument/2006/relationships/hyperlink" Target="http://vk.com/wall-34720828_293018" TargetMode="External"/><Relationship Id="rId43" Type="http://schemas.openxmlformats.org/officeDocument/2006/relationships/hyperlink" Target="https://www.kaluga-poisk.ru/news/opovesheniya/7-noyabrya-v-kaluzhskoy-oblasti-prognoziruyut-ledyanoy-dozhd" TargetMode="External"/><Relationship Id="rId48" Type="http://schemas.openxmlformats.org/officeDocument/2006/relationships/hyperlink" Target="https://www.vest-news.ru/news/18606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kaluga.bezformata.com/listnews/kaluge-20-letnyaya-devushka-ugodila/111181452/" TargetMode="External"/><Relationship Id="rId51" Type="http://schemas.openxmlformats.org/officeDocument/2006/relationships/hyperlink" Target="https://gtrk-kaluga.ru/news/obschestvo/news-383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k.com/wall-142165646_11078" TargetMode="External"/><Relationship Id="rId17" Type="http://schemas.openxmlformats.org/officeDocument/2006/relationships/hyperlink" Target="https://znamkaluga.ru/2022/11/07/kaluzhskim-rybakam-rasskazali-ob-osobennostyah-osennej-rybalki/" TargetMode="External"/><Relationship Id="rId25" Type="http://schemas.openxmlformats.org/officeDocument/2006/relationships/hyperlink" Target="http://vk.com/wall-70062094_30177" TargetMode="External"/><Relationship Id="rId33" Type="http://schemas.openxmlformats.org/officeDocument/2006/relationships/hyperlink" Target="https://kaluga.bezformata.com/listnews/pozhare-v-chastnom-dome-pogib/111160350/" TargetMode="External"/><Relationship Id="rId38" Type="http://schemas.openxmlformats.org/officeDocument/2006/relationships/hyperlink" Target="https://obninsk.kp40.ru/news/myaroslavets/1269/" TargetMode="External"/><Relationship Id="rId46" Type="http://schemas.openxmlformats.org/officeDocument/2006/relationships/hyperlink" Target="https://kaluga.bezformata.com/listnews/mchs-preduprezhdaet-kaluzhan-o-ledyanom/111152317/" TargetMode="External"/><Relationship Id="rId20" Type="http://schemas.openxmlformats.org/officeDocument/2006/relationships/hyperlink" Target="http://vk.com/wall-210085945_1987" TargetMode="External"/><Relationship Id="rId41" Type="http://schemas.openxmlformats.org/officeDocument/2006/relationships/hyperlink" Target="https://www.instagram.com/p/Ckpn0ekuLSq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kaluga-poisk.ru/news/sobytiya/kaluzhskie-spasateli-voshli-v-desyatku-luchshih-komand-na-mezhdunarodnyh-sorevnovaniyah-vertikalnyy-vyzov" TargetMode="External"/><Relationship Id="rId23" Type="http://schemas.openxmlformats.org/officeDocument/2006/relationships/hyperlink" Target="http://kaluga-news.net/society/2022/11/07/128172.html" TargetMode="External"/><Relationship Id="rId28" Type="http://schemas.openxmlformats.org/officeDocument/2006/relationships/hyperlink" Target="https://znamkaluga.ru/2022/11/07/pozhiloj-kaluzhanin-sgorel-na-dache-v-kamelgino/" TargetMode="External"/><Relationship Id="rId36" Type="http://schemas.openxmlformats.org/officeDocument/2006/relationships/hyperlink" Target="https://www.vest-news.ru/news/186068" TargetMode="External"/><Relationship Id="rId49" Type="http://schemas.openxmlformats.org/officeDocument/2006/relationships/hyperlink" Target="https://pressa40.ru/mchs-preduprezhdaet-kaluzhan-o-ledyanom-dozhde-7-noyabr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700F-AD1A-41BE-B55F-B5582538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136</cp:revision>
  <cp:lastPrinted>2017-08-28T11:50:00Z</cp:lastPrinted>
  <dcterms:created xsi:type="dcterms:W3CDTF">2017-09-07T10:13:00Z</dcterms:created>
  <dcterms:modified xsi:type="dcterms:W3CDTF">2022-11-07T21:09:00Z</dcterms:modified>
</cp:coreProperties>
</file>