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FE1E9E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FE1E9E">
      <w:pPr>
        <w:pStyle w:val="afc"/>
      </w:pPr>
      <w:r w:rsidRPr="00593786">
        <w:t>Статья в mkkaluga.ru, Московский Комсомолец # Калуга (mkkaluga.ru), 683 725 подписчиков, 26.10.2022 21:50</w:t>
      </w:r>
    </w:p>
    <w:p w:rsidR="00593786" w:rsidRPr="00593786" w:rsidRDefault="00FE1E9E">
      <w:pPr>
        <w:pStyle w:val="PostMetric"/>
      </w:pPr>
      <w:r w:rsidRPr="00593786">
        <w:t>Лайки: 0, Репосты: 0, Комментарии: 0</w:t>
      </w:r>
    </w:p>
    <w:p w:rsidR="00593786" w:rsidRPr="00593786" w:rsidRDefault="00FE1E9E" w:rsidP="00694AB9">
      <w:pPr>
        <w:pStyle w:val="Base0"/>
        <w:jc w:val="center"/>
        <w:rPr>
          <w:b/>
        </w:rPr>
      </w:pPr>
      <w:r w:rsidRPr="00593786">
        <w:rPr>
          <w:b/>
        </w:rPr>
        <w:t>Несколько человек пострадали в жестком ДТП в Малоярославце</w:t>
      </w:r>
    </w:p>
    <w:p w:rsidR="00593786" w:rsidRPr="00593786" w:rsidRDefault="00FE1E9E">
      <w:pPr>
        <w:pStyle w:val="Base0"/>
      </w:pPr>
      <w:r w:rsidRPr="00593786">
        <w:t xml:space="preserve">В Малоярославце Калужской области вечером в среду, 26 октября произошло ДТП. По улице Успенской жестко столкнулись автомобили "Уаз" и BMW, сообщает региональное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E1E9E">
      <w:pPr>
        <w:pStyle w:val="Base0"/>
      </w:pPr>
      <w:r w:rsidRPr="00593786">
        <w:t>"В 18:57 мск поступило сообщение о ДТП по улице Успенской города Малоярославец. Произошло столкновение двух транспортных средств: автомобилей "Уаз" и BMW. Есть пострадавшие", - говорится в сообщении ведомства.</w:t>
      </w:r>
    </w:p>
    <w:p w:rsidR="00593786" w:rsidRPr="00593786" w:rsidRDefault="00FE1E9E">
      <w:pPr>
        <w:pStyle w:val="Base0"/>
      </w:pPr>
      <w:r w:rsidRPr="00593786">
        <w:t>О состоянии пострадавших, не указывается.</w:t>
      </w:r>
    </w:p>
    <w:p w:rsidR="00593786" w:rsidRPr="00593786" w:rsidRDefault="00FE1E9E">
      <w:pPr>
        <w:pStyle w:val="Base0"/>
      </w:pPr>
      <w:r w:rsidRPr="00593786">
        <w:t>После удара иномарка врезалась в дерево.</w:t>
      </w:r>
    </w:p>
    <w:p w:rsidR="00593786" w:rsidRPr="00593786" w:rsidRDefault="00FE1E9E">
      <w:pPr>
        <w:pStyle w:val="Base0"/>
      </w:pPr>
      <w:r w:rsidRPr="00593786">
        <w:t xml:space="preserve">Все обстоятельства происшествия устанавливаются. На месте ЧП работали пожарно-спасательные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патруль ГИБДД и работники скорой медпомощи. </w:t>
      </w:r>
    </w:p>
    <w:p w:rsidR="00694AB9" w:rsidRPr="00694AB9" w:rsidRDefault="007E1188">
      <w:pPr>
        <w:pStyle w:val="URL1"/>
        <w:rPr>
          <w:u w:val="single"/>
        </w:rPr>
      </w:pPr>
      <w:hyperlink r:id="rId7" w:history="1">
        <w:r w:rsidR="00FE1E9E" w:rsidRPr="00694AB9">
          <w:rPr>
            <w:u w:val="single"/>
          </w:rPr>
          <w:t>https://www.mkkaluga.ru/incident/2022/10/26/neskolko-chelovek-postradali-v-zhyostkom-dtp-v-maloyaroslavce.html</w:t>
        </w:r>
      </w:hyperlink>
    </w:p>
    <w:p w:rsidR="00593786" w:rsidRDefault="007E1188">
      <w:pPr>
        <w:pStyle w:val="URL1"/>
      </w:pPr>
      <w:hyperlink r:id="rId8" w:history="1">
        <w:r w:rsidR="00694AB9" w:rsidRPr="00B843AF">
          <w:rPr>
            <w:rStyle w:val="af1"/>
          </w:rPr>
          <w:t>http://kaluga-news.net/incident/2022/10/26/127314.html</w:t>
        </w:r>
      </w:hyperlink>
    </w:p>
    <w:p w:rsidR="00694AB9" w:rsidRPr="00593786" w:rsidRDefault="00694AB9">
      <w:pPr>
        <w:pStyle w:val="URL1"/>
      </w:pPr>
    </w:p>
    <w:p w:rsidR="00593786" w:rsidRPr="00593786" w:rsidRDefault="00FE1E9E">
      <w:pPr>
        <w:pStyle w:val="afc"/>
      </w:pPr>
      <w:r w:rsidRPr="00593786">
        <w:t>Статья в vodokanal-kal</w:t>
      </w:r>
      <w:r w:rsidR="00DC432F">
        <w:t>uga.ru,  Калуга</w:t>
      </w:r>
      <w:r w:rsidRPr="00593786">
        <w:t xml:space="preserve">облводоканал </w:t>
      </w:r>
      <w:r w:rsidR="00DC432F">
        <w:t xml:space="preserve"> </w:t>
      </w:r>
      <w:r w:rsidRPr="00593786">
        <w:t>(vodokanal-kaluga.ru), 340 подписчиков, 26.10.2022 16:22</w:t>
      </w:r>
    </w:p>
    <w:p w:rsidR="00593786" w:rsidRPr="00593786" w:rsidRDefault="00FE1E9E">
      <w:pPr>
        <w:pStyle w:val="PostMetric"/>
      </w:pPr>
      <w:r w:rsidRPr="00593786">
        <w:t>Лайки: 0, Репосты: 0, Комментарии: 0</w:t>
      </w:r>
    </w:p>
    <w:p w:rsidR="00593786" w:rsidRPr="00593786" w:rsidRDefault="00FE1E9E" w:rsidP="00694AB9">
      <w:pPr>
        <w:pStyle w:val="Base0"/>
        <w:jc w:val="center"/>
        <w:rPr>
          <w:b/>
        </w:rPr>
      </w:pPr>
      <w:r w:rsidRPr="00593786">
        <w:rPr>
          <w:b/>
        </w:rPr>
        <w:t>Специалисты водоканала показали отличную подготовку во время учебной тренировки</w:t>
      </w:r>
    </w:p>
    <w:p w:rsidR="00593786" w:rsidRPr="00593786" w:rsidRDefault="00FE1E9E">
      <w:pPr>
        <w:pStyle w:val="Base0"/>
      </w:pPr>
      <w:r w:rsidRPr="00593786">
        <w:t xml:space="preserve">В водоканале прошла плановая учебная тренировка, направленная на координацию действий персонала в случае возникновения нештатной ситуации на объектах предприятия. </w:t>
      </w:r>
    </w:p>
    <w:p w:rsidR="00593786" w:rsidRPr="00593786" w:rsidRDefault="00FE1E9E">
      <w:pPr>
        <w:pStyle w:val="Base0"/>
      </w:pPr>
      <w:r w:rsidRPr="00593786">
        <w:t xml:space="preserve">По сценарию тренировки на территорию охраняемого объекта водоканала проникает нарушитель. Своими оперативными, грамотными и слаженными действиями сотрудники предприятия с привлечением группы быстрого реагирования пресекли совершение злоумышленником противоправных действий на производственном объекте. </w:t>
      </w:r>
    </w:p>
    <w:p w:rsidR="00593786" w:rsidRPr="00593786" w:rsidRDefault="00FE1E9E">
      <w:pPr>
        <w:pStyle w:val="Base0"/>
      </w:pPr>
      <w:r w:rsidRPr="00593786">
        <w:t xml:space="preserve">Всего в учебной тренировке приняли участие около 60 человек, среди которых руководство водоканала, директора филиалов, начальники участков, представители областного министерства строительства и ЖКХ, УФСБ России по Калужской области, УМВД России по г. Калуге,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ОВО по г. Калуге.</w:t>
      </w:r>
    </w:p>
    <w:p w:rsidR="00593786" w:rsidRPr="00593786" w:rsidRDefault="00FE1E9E">
      <w:pPr>
        <w:pStyle w:val="Base0"/>
      </w:pPr>
      <w:r w:rsidRPr="00593786">
        <w:t xml:space="preserve">Подводя итоги проведенного мероприятия, генеральный директор водоканала Юрий Петрушин, прокомментировал: "Калугаоблводоканал - важнейшее предприятие коммунальной инфраструктуры, от которого зависит комфортная жизнь и здоровье населения. Именно поэтому охране и мерам безопасности мы уделяем особое внимание. Подобные тренировки позволяют сотрудникам оттачивать необходимые навыки и принимать правильные решения, чтобы в случае реальной угрозы не допустить трагедии". </w:t>
      </w:r>
    </w:p>
    <w:p w:rsidR="00593786" w:rsidRPr="00593786" w:rsidRDefault="007E1188">
      <w:pPr>
        <w:pStyle w:val="URL1"/>
      </w:pPr>
      <w:hyperlink r:id="rId9" w:history="1">
        <w:r w:rsidR="00FE1E9E" w:rsidRPr="00593786">
          <w:t>https://vodokanal-kaluga.ru/news/specialisty_vodokanala_pokazali_otlichnuyu_podgotovku_vo_vremya_uchebnoi_trenirovki_2854/</w:t>
        </w:r>
      </w:hyperlink>
    </w:p>
    <w:p w:rsidR="00593786" w:rsidRPr="00593786" w:rsidRDefault="00593786">
      <w:pPr>
        <w:pStyle w:val="URL1"/>
      </w:pPr>
    </w:p>
    <w:p w:rsidR="00593786" w:rsidRPr="00593786" w:rsidRDefault="00FE1E9E">
      <w:pPr>
        <w:pStyle w:val="afc"/>
      </w:pPr>
      <w:r w:rsidRPr="00593786">
        <w:t>Статья в kaluga.bezformata.com, БезФормата.Ru Калуга (kaluga.bezformata.ru), 1 915 подписчиков, 26.10.2022 15:35</w:t>
      </w:r>
    </w:p>
    <w:p w:rsidR="00593786" w:rsidRPr="00593786" w:rsidRDefault="00FE1E9E">
      <w:pPr>
        <w:pStyle w:val="PostMetric"/>
      </w:pPr>
      <w:r w:rsidRPr="00593786">
        <w:t>Лайки: 0, Репосты: 0, Комментарии: 0</w:t>
      </w:r>
    </w:p>
    <w:p w:rsidR="00593786" w:rsidRPr="00593786" w:rsidRDefault="00FE1E9E" w:rsidP="00DC432F">
      <w:pPr>
        <w:pStyle w:val="Base0"/>
        <w:jc w:val="center"/>
        <w:rPr>
          <w:b/>
        </w:rPr>
      </w:pPr>
      <w:r w:rsidRPr="00593786">
        <w:rPr>
          <w:b/>
        </w:rPr>
        <w:lastRenderedPageBreak/>
        <w:t>В Жуковском районе "Ауди" опрокинулся в кювет</w:t>
      </w:r>
    </w:p>
    <w:p w:rsidR="00593786" w:rsidRPr="00593786" w:rsidRDefault="00FE1E9E">
      <w:pPr>
        <w:pStyle w:val="Base0"/>
      </w:pPr>
      <w:r w:rsidRPr="00593786">
        <w:t>В Жуковском районе "Ауди" опрокинулся в кювет</w:t>
      </w:r>
    </w:p>
    <w:p w:rsidR="00593786" w:rsidRPr="00593786" w:rsidRDefault="00FE1E9E">
      <w:pPr>
        <w:pStyle w:val="Base0"/>
      </w:pPr>
      <w:r w:rsidRPr="00593786">
        <w:t xml:space="preserve">В 22:20 25 октября на 100-м километре а/д А130 "Москва-Малоярославец-Рославль", в Жуковском районе, произошло ДТП. </w:t>
      </w:r>
      <w:r w:rsidR="00DC432F">
        <w:t xml:space="preserve"> </w:t>
      </w:r>
      <w:r w:rsidRPr="00593786">
        <w:t xml:space="preserve">По предварительной информации пресс-службы УГИБДД по Калужской области, мужчина 1971 года рождения за рулем "Ауди А4", двигаясь со стороны Москвы в сторону Рославля, не справился с управлением и вылетел в кювет, где машина опрокинулась. </w:t>
      </w:r>
    </w:p>
    <w:p w:rsidR="00593786" w:rsidRPr="00593786" w:rsidRDefault="00FE1E9E">
      <w:pPr>
        <w:pStyle w:val="Base0"/>
      </w:pPr>
      <w:r w:rsidRPr="00593786">
        <w:t xml:space="preserve">В ДТП пострадали двое: водитель автомобиля и его пассажир - женщина 1976 года рождения. </w:t>
      </w:r>
    </w:p>
    <w:p w:rsidR="00593786" w:rsidRPr="00593786" w:rsidRDefault="007E1188">
      <w:pPr>
        <w:pStyle w:val="URL1"/>
      </w:pPr>
      <w:hyperlink r:id="rId10" w:history="1">
        <w:r w:rsidR="00FE1E9E" w:rsidRPr="00DC432F">
          <w:rPr>
            <w:u w:val="single"/>
          </w:rPr>
          <w:t>https://kaluga.bezformata.com/listnews/zhukovskom-rayone-audi-oprokinulsya/110801830/</w:t>
        </w:r>
      </w:hyperlink>
    </w:p>
    <w:p w:rsidR="00593786" w:rsidRPr="00593786" w:rsidRDefault="007E1188">
      <w:pPr>
        <w:pStyle w:val="URL1"/>
      </w:pPr>
      <w:hyperlink r:id="rId11" w:history="1">
        <w:r w:rsidR="00FE1E9E" w:rsidRPr="00DC432F">
          <w:rPr>
            <w:u w:val="single"/>
          </w:rPr>
          <w:t>https://www.vest-news.ru/news/185585</w:t>
        </w:r>
      </w:hyperlink>
    </w:p>
    <w:p w:rsidR="00593786" w:rsidRPr="00DC432F" w:rsidRDefault="007E1188">
      <w:pPr>
        <w:pStyle w:val="URL1"/>
        <w:rPr>
          <w:u w:val="single"/>
        </w:rPr>
      </w:pPr>
      <w:hyperlink r:id="rId12" w:history="1">
        <w:r w:rsidR="00FE1E9E" w:rsidRPr="00DC432F">
          <w:rPr>
            <w:u w:val="single"/>
          </w:rPr>
          <w:t>https://www.mkkaluga.ru/incident/2022/10/26/dva-cheloveka-travmirovany-v-perevernuvshemsya-vnedorozhnike-pod-kalugoy.html</w:t>
        </w:r>
      </w:hyperlink>
    </w:p>
    <w:p w:rsidR="00593786" w:rsidRDefault="007E1188">
      <w:pPr>
        <w:pStyle w:val="URL1"/>
        <w:rPr>
          <w:u w:val="single"/>
        </w:rPr>
      </w:pPr>
      <w:hyperlink r:id="rId13" w:history="1">
        <w:r w:rsidR="00FE1E9E" w:rsidRPr="00DC432F">
          <w:rPr>
            <w:u w:val="single"/>
          </w:rPr>
          <w:t>http://kaluga-news.net/incident/2022/10/26/127225.html</w:t>
        </w:r>
      </w:hyperlink>
    </w:p>
    <w:p w:rsidR="008E6993" w:rsidRDefault="00D93347">
      <w:pPr>
        <w:pStyle w:val="URL1"/>
        <w:rPr>
          <w:u w:val="single"/>
        </w:rPr>
      </w:pPr>
      <w:hyperlink r:id="rId14" w:history="1">
        <w:r w:rsidRPr="0034527B">
          <w:rPr>
            <w:rStyle w:val="af1"/>
          </w:rPr>
          <w:t>https://obninsk.kp40.ru/news/jukov/1124/</w:t>
        </w:r>
      </w:hyperlink>
    </w:p>
    <w:p w:rsidR="00D93347" w:rsidRPr="00DC432F" w:rsidRDefault="00D93347">
      <w:pPr>
        <w:pStyle w:val="URL1"/>
        <w:rPr>
          <w:u w:val="single"/>
        </w:rPr>
      </w:pPr>
      <w:r w:rsidRPr="00D93347">
        <w:rPr>
          <w:u w:val="single"/>
        </w:rPr>
        <w:t>https://nikatv.ru/news/short/v-kaluzhskoy-oblasti-semeynaya-para-perevernulas-na-avtomobile</w:t>
      </w:r>
      <w:bookmarkStart w:id="0" w:name="_GoBack"/>
      <w:bookmarkEnd w:id="0"/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88" w:rsidRDefault="007E1188">
      <w:pPr>
        <w:spacing w:after="0" w:line="240" w:lineRule="auto"/>
      </w:pPr>
      <w:r>
        <w:separator/>
      </w:r>
    </w:p>
  </w:endnote>
  <w:endnote w:type="continuationSeparator" w:id="0">
    <w:p w:rsidR="007E1188" w:rsidRDefault="007E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FE1E9E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D93347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88" w:rsidRDefault="007E1188">
      <w:pPr>
        <w:spacing w:after="0" w:line="240" w:lineRule="auto"/>
      </w:pPr>
      <w:r>
        <w:separator/>
      </w:r>
    </w:p>
  </w:footnote>
  <w:footnote w:type="continuationSeparator" w:id="0">
    <w:p w:rsidR="007E1188" w:rsidRDefault="007E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FE1E9E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970984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694AB9"/>
    <w:rsid w:val="007151E3"/>
    <w:rsid w:val="007511BB"/>
    <w:rsid w:val="00782EAB"/>
    <w:rsid w:val="007E1188"/>
    <w:rsid w:val="007E209F"/>
    <w:rsid w:val="008E34D8"/>
    <w:rsid w:val="008E6993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A1513"/>
    <w:rsid w:val="00D93347"/>
    <w:rsid w:val="00DC432F"/>
    <w:rsid w:val="00DE60EE"/>
    <w:rsid w:val="00DF5676"/>
    <w:rsid w:val="00E91AC1"/>
    <w:rsid w:val="00EA6874"/>
    <w:rsid w:val="00F879F0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00E3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uga-news.net/incident/2022/10/26/127314.html" TargetMode="External"/><Relationship Id="rId13" Type="http://schemas.openxmlformats.org/officeDocument/2006/relationships/hyperlink" Target="http://kaluga-news.net/incident/2022/10/26/12722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kkaluga.ru/incident/2022/10/26/neskolko-chelovek-postradali-v-zhyostkom-dtp-v-maloyaroslavce.html" TargetMode="External"/><Relationship Id="rId12" Type="http://schemas.openxmlformats.org/officeDocument/2006/relationships/hyperlink" Target="https://www.mkkaluga.ru/incident/2022/10/26/dva-cheloveka-travmirovany-v-perevernuvshemsya-vnedorozhnike-pod-kalugo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est-news.ru/news/18558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kaluga.bezformata.com/listnews/zhukovskom-rayone-audi-oprokinulsya/1108018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dokanal-kaluga.ru/news/specialisty_vodokanala_pokazali_otlichnuyu_podgotovku_vo_vremya_uchebnoi_trenirovki_2854/" TargetMode="External"/><Relationship Id="rId14" Type="http://schemas.openxmlformats.org/officeDocument/2006/relationships/hyperlink" Target="https://obninsk.kp40.ru/news/jukov/11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D845-6DFC-4AAF-8A40-EECA9F57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138</cp:revision>
  <cp:lastPrinted>2017-08-28T11:50:00Z</cp:lastPrinted>
  <dcterms:created xsi:type="dcterms:W3CDTF">2017-09-07T10:13:00Z</dcterms:created>
  <dcterms:modified xsi:type="dcterms:W3CDTF">2022-10-26T20:46:00Z</dcterms:modified>
</cp:coreProperties>
</file>