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6" w:rsidRDefault="00EC077D" w:rsidP="004D52FF">
      <w:pPr>
        <w:pStyle w:val="MLGHeader0"/>
        <w:keepNext/>
        <w:spacing w:after="0"/>
      </w:pPr>
      <w:r w:rsidRPr="00593786">
        <w:t>Сообщения</w:t>
      </w:r>
    </w:p>
    <w:p w:rsidR="004D52FF" w:rsidRPr="00593786" w:rsidRDefault="004D52FF" w:rsidP="004D52FF">
      <w:pPr>
        <w:pStyle w:val="MLGHeader0"/>
        <w:keepNext/>
        <w:spacing w:after="0"/>
      </w:pPr>
    </w:p>
    <w:p w:rsidR="00593786" w:rsidRPr="00593786" w:rsidRDefault="00EC077D" w:rsidP="004D52FF">
      <w:pPr>
        <w:pStyle w:val="afc"/>
        <w:spacing w:before="0" w:after="0"/>
      </w:pPr>
      <w:r w:rsidRPr="00593786">
        <w:t>Статья в kaluga24.tv, Kaluga24.tv, 2 380 подписчиков, 19.10.2022 20:09</w:t>
      </w:r>
    </w:p>
    <w:p w:rsidR="00593786" w:rsidRPr="00593786" w:rsidRDefault="00EC077D" w:rsidP="004D52FF">
      <w:pPr>
        <w:pStyle w:val="PostMetric"/>
        <w:spacing w:after="0"/>
      </w:pPr>
      <w:r w:rsidRPr="00593786">
        <w:t>Лайки: 0, Репосты: 0, Комментарии: 0</w:t>
      </w:r>
    </w:p>
    <w:p w:rsidR="00593786" w:rsidRPr="00593786" w:rsidRDefault="00EC077D" w:rsidP="004D52FF">
      <w:pPr>
        <w:pStyle w:val="Base0"/>
        <w:spacing w:after="0"/>
        <w:rPr>
          <w:b/>
        </w:rPr>
      </w:pPr>
      <w:r w:rsidRPr="00593786">
        <w:rPr>
          <w:b/>
        </w:rPr>
        <w:t>Владислав Шапша прокомментировал совет собирать тревожные чемоданчики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Через пять дней после того, как заместитель начальника управления гражданской обороны и защиты населения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Тарас Марухов в эфире ТРК "Ника ТВ" посоветовал калужанам собрать тревожные чемоданчики и позаботиться о бомбоубежищ</w:t>
      </w:r>
      <w:r w:rsidRPr="00593786">
        <w:t>е, Владислав Шапша высказался по этому поводу</w:t>
      </w:r>
    </w:p>
    <w:p w:rsidR="00593786" w:rsidRPr="00593786" w:rsidRDefault="00EC077D" w:rsidP="004D52FF">
      <w:pPr>
        <w:pStyle w:val="Base0"/>
        <w:spacing w:after="0"/>
      </w:pPr>
      <w:r w:rsidRPr="00593786">
        <w:t>"Никто не будет спорить, что МЧС - то ведомство, которому люди особенно доверяют. Большую работу спасатели проводят по информированию людей, обучают поведению в условиях ЧС, сложных ситуациях.</w:t>
      </w:r>
    </w:p>
    <w:p w:rsidR="00593786" w:rsidRPr="00593786" w:rsidRDefault="00EC077D" w:rsidP="004D52FF">
      <w:pPr>
        <w:pStyle w:val="Base0"/>
        <w:spacing w:after="0"/>
      </w:pPr>
      <w:r w:rsidRPr="00593786">
        <w:t>Именно поэтому не</w:t>
      </w:r>
      <w:r w:rsidRPr="00593786">
        <w:t>много неловко несколько дней назад прозвучала информация от калужских спасателей о сборе тревожных чемоданчиков, организации укрытий. Для людей, встревоженных ситуацией, это стало дополнительным поводом для беспокойства. Породило слухи и домыслы. Сейчас эт</w:t>
      </w:r>
      <w:r w:rsidRPr="00593786">
        <w:t>ого ни в коем случае допускать нельзя.</w:t>
      </w:r>
    </w:p>
    <w:p w:rsidR="00593786" w:rsidRPr="00593786" w:rsidRDefault="00EC077D" w:rsidP="004D52FF">
      <w:pPr>
        <w:pStyle w:val="Base0"/>
        <w:spacing w:after="0"/>
      </w:pPr>
      <w:r w:rsidRPr="00593786">
        <w:t>Вижу, что и сегодня в комментариях люди продолжают спрашивать про убежища. Повторю: безопасность людей мы обеспечить готовы. А ситуация в нашем регионе сейчас спокойная. Угроз нет. Ну а если тревожный чемоданчик собра</w:t>
      </w:r>
      <w:r w:rsidRPr="00593786">
        <w:t>н, пусть пылится в дальнем углу",</w:t>
      </w:r>
    </w:p>
    <w:p w:rsidR="00593786" w:rsidRPr="00593786" w:rsidRDefault="00EC077D" w:rsidP="004D52FF">
      <w:pPr>
        <w:pStyle w:val="Base0"/>
        <w:spacing w:after="0"/>
      </w:pPr>
      <w:r w:rsidRPr="00593786">
        <w:t>- написал губернатор в соцсетях.</w:t>
      </w:r>
    </w:p>
    <w:p w:rsidR="00593786" w:rsidRDefault="00EC077D" w:rsidP="004D52FF">
      <w:pPr>
        <w:pStyle w:val="Base0"/>
        <w:spacing w:after="0"/>
      </w:pPr>
      <w:r w:rsidRPr="00593786">
        <w:t>Напомним, 20 октября в Калужской области, также во всех других субъектах РФ Центрального и Южного федеральных округов, за исключением Крыма, Краснодарского края, Белгородской, Брянской, Вор</w:t>
      </w:r>
      <w:r w:rsidRPr="00593786">
        <w:t>онежской, Курской, Ростовской областей и Севастополя, вводится режим повышенной готовности. По словам губернатора, никаких дополнительных ограничений введение такого режима не повлечет.</w:t>
      </w:r>
    </w:p>
    <w:p w:rsidR="004D52FF" w:rsidRDefault="004D52FF" w:rsidP="004D52FF">
      <w:pPr>
        <w:pStyle w:val="Base0"/>
        <w:spacing w:after="0"/>
      </w:pPr>
      <w:hyperlink r:id="rId7" w:history="1">
        <w:r w:rsidRPr="006F3380">
          <w:rPr>
            <w:rStyle w:val="af1"/>
          </w:rPr>
          <w:t>https://kaluga.bezformata.com/listnews/mchs-po-sboru-trevozhnogo-chemodanchika/110558149/</w:t>
        </w:r>
      </w:hyperlink>
    </w:p>
    <w:p w:rsidR="00593786" w:rsidRPr="00593786" w:rsidRDefault="00EC077D" w:rsidP="004D52FF">
      <w:pPr>
        <w:pStyle w:val="URL1"/>
        <w:spacing w:before="0" w:after="0"/>
      </w:pPr>
      <w:hyperlink r:id="rId8" w:history="1">
        <w:r w:rsidRPr="00593786">
          <w:t>https://kaluga24.tv/news/044341</w:t>
        </w:r>
      </w:hyperlink>
    </w:p>
    <w:p w:rsidR="002E0B22" w:rsidRDefault="002E0B22" w:rsidP="004D52FF">
      <w:pPr>
        <w:pStyle w:val="URL1"/>
        <w:spacing w:before="0" w:after="0"/>
      </w:pPr>
      <w:r>
        <w:t>http://vk.com/wall-159832819_2664</w:t>
      </w:r>
    </w:p>
    <w:p w:rsidR="002E0B22" w:rsidRDefault="002E0B22" w:rsidP="004D52FF">
      <w:pPr>
        <w:pStyle w:val="URL1"/>
        <w:spacing w:before="0" w:after="0"/>
      </w:pPr>
      <w:r>
        <w:t>http://vk.com/wall-50554542_1851</w:t>
      </w:r>
    </w:p>
    <w:p w:rsidR="002E0B22" w:rsidRDefault="002E0B22" w:rsidP="004D52FF">
      <w:pPr>
        <w:pStyle w:val="URL1"/>
        <w:spacing w:before="0" w:after="0"/>
      </w:pPr>
      <w:r>
        <w:t>http://vk.com/wall-193419516_2381</w:t>
      </w:r>
    </w:p>
    <w:p w:rsidR="00593786" w:rsidRDefault="002E0B22" w:rsidP="004D52FF">
      <w:pPr>
        <w:pStyle w:val="URL1"/>
        <w:spacing w:before="0" w:after="0"/>
      </w:pPr>
      <w:hyperlink r:id="rId9" w:history="1">
        <w:r w:rsidRPr="006F3380">
          <w:rPr>
            <w:rStyle w:val="af1"/>
          </w:rPr>
          <w:t>http://vk.com/wall133918472_23206</w:t>
        </w:r>
      </w:hyperlink>
    </w:p>
    <w:p w:rsidR="002E0B22" w:rsidRDefault="002E0B22" w:rsidP="004D52FF">
      <w:pPr>
        <w:pStyle w:val="URL1"/>
        <w:spacing w:before="0" w:after="0"/>
      </w:pPr>
      <w:hyperlink r:id="rId10" w:history="1">
        <w:r w:rsidRPr="006F3380">
          <w:rPr>
            <w:rStyle w:val="af1"/>
          </w:rPr>
          <w:t>http://vk.com/wall-207925517_5398</w:t>
        </w:r>
      </w:hyperlink>
    </w:p>
    <w:p w:rsidR="002E0B22" w:rsidRDefault="004D52FF" w:rsidP="004D52FF">
      <w:pPr>
        <w:pStyle w:val="URL1"/>
        <w:spacing w:before="0" w:after="0"/>
      </w:pPr>
      <w:hyperlink r:id="rId11" w:history="1">
        <w:r w:rsidRPr="006F3380">
          <w:rPr>
            <w:rStyle w:val="af1"/>
          </w:rPr>
          <w:t>http://vk.com/wall-208070721_4681</w:t>
        </w:r>
      </w:hyperlink>
    </w:p>
    <w:p w:rsidR="004D52FF" w:rsidRDefault="004D52FF" w:rsidP="004D52FF">
      <w:pPr>
        <w:pStyle w:val="URL1"/>
        <w:spacing w:before="0" w:after="0"/>
      </w:pPr>
      <w:r w:rsidRPr="004D52FF">
        <w:t>https://kaluganews.com/news/32168/</w:t>
      </w:r>
    </w:p>
    <w:p w:rsidR="002E0B22" w:rsidRPr="00593786" w:rsidRDefault="002E0B22" w:rsidP="004D52FF">
      <w:pPr>
        <w:pStyle w:val="URL1"/>
        <w:spacing w:before="0" w:after="0"/>
      </w:pPr>
    </w:p>
    <w:p w:rsidR="00593786" w:rsidRPr="00593786" w:rsidRDefault="00EC077D" w:rsidP="004D52FF">
      <w:pPr>
        <w:pStyle w:val="afc"/>
        <w:spacing w:before="0" w:after="0"/>
      </w:pPr>
      <w:r w:rsidRPr="00593786">
        <w:t>Пост в ВКонтакте, Подслушано Киров (Калужская область), 11 412 подписчиков, 19.10.2022 19:24</w:t>
      </w:r>
    </w:p>
    <w:p w:rsidR="00593786" w:rsidRPr="00593786" w:rsidRDefault="00EC077D" w:rsidP="004D52FF">
      <w:pPr>
        <w:pStyle w:val="PostMetric"/>
        <w:spacing w:after="0"/>
      </w:pPr>
      <w:r w:rsidRPr="00593786">
        <w:t>СМ Индекс: 198, Лайки: 31, Репосты: 12, Комментарии: 3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19.10.2022 года в 13 часов 34 минуты поступило сообщение о </w:t>
      </w:r>
      <w:r w:rsidRPr="00593786">
        <w:rPr>
          <w:b/>
          <w:bCs/>
        </w:rPr>
        <w:t>ДТП</w:t>
      </w:r>
      <w:r w:rsidRPr="00593786">
        <w:t xml:space="preserve"> в г. Киров, Заводская площадь. Произошел наезд автомобиля «Фиат» на пешехода. Есть пострадавший. На месте работали пожарно-спасательные подразделения федеральной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</w:t>
      </w:r>
      <w:r w:rsidRPr="00593786">
        <w:rPr>
          <w:b/>
          <w:bCs/>
        </w:rPr>
        <w:t>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патруль ГИБДД и работники скорой медицинской помощи. Для ликвидации последствий </w:t>
      </w:r>
      <w:r w:rsidRPr="00593786">
        <w:rPr>
          <w:b/>
          <w:bCs/>
        </w:rPr>
        <w:t>ДТП</w:t>
      </w:r>
      <w:r w:rsidRPr="00593786">
        <w:t xml:space="preserve"> привлекалось всего 9 человек и 3 единицы техники, в том числе от МЧС 4 человека и 1 единица техники.</w:t>
      </w:r>
    </w:p>
    <w:p w:rsidR="00593786" w:rsidRDefault="00EC077D" w:rsidP="004D52FF">
      <w:pPr>
        <w:pStyle w:val="URL1"/>
        <w:spacing w:before="0" w:after="0"/>
      </w:pPr>
      <w:hyperlink r:id="rId12" w:history="1">
        <w:r w:rsidRPr="00593786">
          <w:t>http://vk.com/wall-104288823_151275</w:t>
        </w:r>
      </w:hyperlink>
    </w:p>
    <w:p w:rsidR="002E0B22" w:rsidRDefault="002E0B22" w:rsidP="004D52FF">
      <w:pPr>
        <w:pStyle w:val="URL1"/>
        <w:spacing w:before="0" w:after="0"/>
      </w:pPr>
      <w:hyperlink r:id="rId13" w:history="1">
        <w:r w:rsidRPr="006F3380">
          <w:rPr>
            <w:rStyle w:val="af1"/>
          </w:rPr>
          <w:t>http://vk.com/wall-70062094_29596</w:t>
        </w:r>
      </w:hyperlink>
    </w:p>
    <w:p w:rsidR="002E0B22" w:rsidRPr="00593786" w:rsidRDefault="002E0B22" w:rsidP="004D52FF">
      <w:pPr>
        <w:pStyle w:val="URL1"/>
        <w:spacing w:before="0" w:after="0"/>
      </w:pPr>
      <w:r w:rsidRPr="002E0B22">
        <w:t>https://znamkaluga.ru/2022/10/19/v-kaluzhskom-kirove-fiat-sbil-peshehoda/</w:t>
      </w:r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EC077D" w:rsidP="004D52FF">
      <w:pPr>
        <w:pStyle w:val="afc"/>
        <w:spacing w:before="0" w:after="0"/>
      </w:pPr>
      <w:r w:rsidRPr="00593786">
        <w:t>Пост в ВКонтакте, ГУ МЧС Росс</w:t>
      </w:r>
      <w:r w:rsidRPr="00593786">
        <w:t>ии по Калужской области, 4 501 подписчик, 19.10.2022 18:36</w:t>
      </w:r>
    </w:p>
    <w:p w:rsidR="00593786" w:rsidRPr="00593786" w:rsidRDefault="00EC077D" w:rsidP="004D52FF">
      <w:pPr>
        <w:pStyle w:val="PostMetric"/>
        <w:spacing w:after="0"/>
      </w:pPr>
      <w:r w:rsidRPr="00593786">
        <w:t>СМ Индекс: 163, Лайки: 17, Репосты: 1, Комментарии: 1</w:t>
      </w:r>
    </w:p>
    <w:p w:rsidR="00593786" w:rsidRPr="00593786" w:rsidRDefault="00EC077D" w:rsidP="004D52FF">
      <w:pPr>
        <w:pStyle w:val="Base0"/>
        <w:spacing w:after="0"/>
      </w:pPr>
      <w:r w:rsidRPr="00593786">
        <w:t>👉🏻</w:t>
      </w:r>
      <w:r w:rsidRPr="00593786">
        <w:t xml:space="preserve">19 октября сотрудники Центра ГИМС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встретились с отдыхающими на реке Оке. </w:t>
      </w:r>
      <w:r w:rsidRPr="00593786">
        <w:t>🛶</w:t>
      </w:r>
      <w:r w:rsidRPr="00593786">
        <w:t>Они напомнили судоводителям и рыбакам, что удовольствие может обернуться серьёзной бедой, если не соблюдать элементарные условия безопасного плавания.</w:t>
      </w:r>
    </w:p>
    <w:p w:rsidR="00593786" w:rsidRPr="00593786" w:rsidRDefault="00EC077D" w:rsidP="004D52FF">
      <w:pPr>
        <w:pStyle w:val="Base0"/>
        <w:spacing w:after="0"/>
      </w:pPr>
      <w:r w:rsidRPr="00593786">
        <w:t>🍁</w:t>
      </w:r>
      <w:r w:rsidRPr="00593786">
        <w:t xml:space="preserve">Осень в октябре все настойчивее вступает в свои права.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Часты</w:t>
      </w:r>
      <w:r w:rsidRPr="00593786">
        <w:t xml:space="preserve">е дожди, сильные туманы, </w:t>
      </w:r>
      <w:r w:rsidRPr="00593786">
        <w:t>💧</w:t>
      </w:r>
      <w:r w:rsidRPr="00593786">
        <w:t xml:space="preserve">низкие температуры </w:t>
      </w:r>
      <w:r w:rsidRPr="00593786">
        <w:rPr>
          <w:b/>
          <w:bCs/>
        </w:rPr>
        <w:t>воды</w:t>
      </w:r>
      <w:r w:rsidRPr="00593786">
        <w:t xml:space="preserve"> и воздуха, пронизывающий ветер, отсутствие плавучего навигационного оборудования, а также огромное количество факторов значительно осложняющие управление маломерными судами создают серьёзную опасность для </w:t>
      </w:r>
      <w:r w:rsidRPr="00593786">
        <w:t>судоводителей и судовладельцев.</w:t>
      </w:r>
    </w:p>
    <w:p w:rsidR="00593786" w:rsidRPr="00593786" w:rsidRDefault="00EC077D" w:rsidP="004D52FF">
      <w:pPr>
        <w:pStyle w:val="Base0"/>
        <w:spacing w:after="0"/>
      </w:pPr>
      <w:r w:rsidRPr="00593786">
        <w:t>👉🏻</w:t>
      </w:r>
      <w:r w:rsidRPr="00593786">
        <w:t xml:space="preserve">За первую половину октября инспекторы </w:t>
      </w:r>
      <w:r w:rsidRPr="00593786">
        <w:rPr>
          <w:b/>
          <w:bCs/>
        </w:rPr>
        <w:t>ГИМС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совместно со спасателями несколько раз выходили для оказания помощи попавшим в беду людям на </w:t>
      </w:r>
      <w:r w:rsidRPr="00593786">
        <w:rPr>
          <w:b/>
          <w:bCs/>
        </w:rPr>
        <w:t>воде</w:t>
      </w:r>
      <w:r w:rsidRPr="00593786">
        <w:t xml:space="preserve">.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основном причиной обращения за помощью к сотрудникам ГИМС</w:t>
      </w:r>
      <w:r w:rsidRPr="00593786">
        <w:t xml:space="preserve"> и службы спасения остаются неизменны: поломка двигателя, наезд на подводное препятствие, ухудшение погодных условий, сильное волнение. Наверное, можно понять </w:t>
      </w:r>
      <w:r w:rsidRPr="00593786">
        <w:lastRenderedPageBreak/>
        <w:t>владельцев лодок, катеров и другого водного транспорта, которым хочется до конца навигации наслад</w:t>
      </w:r>
      <w:r w:rsidRPr="00593786">
        <w:t xml:space="preserve">иться всеми прелестями отдыха на </w:t>
      </w:r>
      <w:r w:rsidRPr="00593786">
        <w:rPr>
          <w:b/>
          <w:bCs/>
        </w:rPr>
        <w:t>воде</w:t>
      </w:r>
      <w:r w:rsidRPr="00593786">
        <w:t>.</w:t>
      </w:r>
    </w:p>
    <w:p w:rsidR="00593786" w:rsidRPr="00593786" w:rsidRDefault="00EC077D" w:rsidP="004D52FF">
      <w:pPr>
        <w:pStyle w:val="Base0"/>
        <w:spacing w:after="0"/>
      </w:pPr>
      <w:r w:rsidRPr="00593786">
        <w:t>💬</w:t>
      </w:r>
      <w:r w:rsidRPr="00593786">
        <w:t xml:space="preserve">«Соблюдая простейшие правила пользования маломерными судами в осенний период, вы сможете избежать много неприятностей», - отметил Александр Владимирович Рожков, старший инспектор ГИМС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</w:t>
      </w:r>
      <w:r w:rsidRPr="00593786">
        <w:rPr>
          <w:b/>
          <w:bCs/>
        </w:rPr>
        <w:t>сти</w:t>
      </w:r>
      <w:r w:rsidRPr="00593786">
        <w:t>.</w:t>
      </w:r>
    </w:p>
    <w:p w:rsidR="00593786" w:rsidRPr="00593786" w:rsidRDefault="00EC077D" w:rsidP="004D52FF">
      <w:pPr>
        <w:pStyle w:val="Base0"/>
        <w:spacing w:after="0"/>
      </w:pPr>
      <w:r w:rsidRPr="00593786">
        <w:t>‼</w:t>
      </w:r>
      <w:r w:rsidRPr="00593786">
        <w:t>Уходя даже в короткое плавание, необходимо уточнить прогноз погоды, обратить внимание на силу и направления ветра. ‼Проверить запасы топлива и продуктов. ‼Убедиться, что на судне есть спасательные жилеты. ‼Путешествующим по реке калужанам посоветовал</w:t>
      </w:r>
      <w:r w:rsidRPr="00593786">
        <w:t>и изучать маршрут движения и район плавания, узнать о местах убежищ в данном районе, а также о расстановке береговых и плавучих знаков.</w:t>
      </w:r>
    </w:p>
    <w:p w:rsidR="00593786" w:rsidRPr="00593786" w:rsidRDefault="00EC077D" w:rsidP="004D52FF">
      <w:pPr>
        <w:pStyle w:val="Base0"/>
        <w:spacing w:after="0"/>
      </w:pPr>
      <w:r w:rsidRPr="00593786">
        <w:t>🚒</w:t>
      </w:r>
      <w:r w:rsidRPr="00593786">
        <w:t xml:space="preserve">Сотрудники Государственной инспекции по маломерным судам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напоминаю</w:t>
      </w:r>
      <w:r w:rsidRPr="00593786">
        <w:t>т: если вы случайно оказались свидетелем несчастного случая на реке или озере, не теряйтесь! Даже если вы не знаете, чем помочь – громко зовите на помощь и немедленно звоните в службу спасения по телефону «101» или «112».</w:t>
      </w:r>
    </w:p>
    <w:p w:rsidR="00593786" w:rsidRDefault="00EC077D" w:rsidP="004D52FF">
      <w:pPr>
        <w:pStyle w:val="URL1"/>
        <w:spacing w:before="0" w:after="0"/>
      </w:pPr>
      <w:hyperlink r:id="rId14" w:history="1">
        <w:r w:rsidRPr="00593786">
          <w:t>http://vk.com/wall-172504728_14166</w:t>
        </w:r>
      </w:hyperlink>
    </w:p>
    <w:p w:rsidR="002E0B22" w:rsidRDefault="002E0B22" w:rsidP="004D52FF">
      <w:pPr>
        <w:pStyle w:val="URL1"/>
        <w:spacing w:before="0" w:after="0"/>
      </w:pPr>
      <w:hyperlink r:id="rId15" w:history="1">
        <w:r w:rsidRPr="006F3380">
          <w:rPr>
            <w:rStyle w:val="af1"/>
          </w:rPr>
          <w:t>https://kaluga.bezformata.com/listnews/gims-mchs-rossii-po-kaluzhskoy/110567400/</w:t>
        </w:r>
      </w:hyperlink>
    </w:p>
    <w:p w:rsidR="002E0B22" w:rsidRDefault="002E0B22" w:rsidP="004D52FF">
      <w:pPr>
        <w:pStyle w:val="URL1"/>
        <w:spacing w:before="0" w:after="0"/>
      </w:pPr>
      <w:hyperlink r:id="rId16" w:history="1">
        <w:r w:rsidRPr="006F3380">
          <w:rPr>
            <w:rStyle w:val="af1"/>
          </w:rPr>
          <w:t>http://vk.com/wall-70062094_29592</w:t>
        </w:r>
      </w:hyperlink>
    </w:p>
    <w:p w:rsidR="002E0B22" w:rsidRDefault="002E0B22" w:rsidP="004D52FF">
      <w:pPr>
        <w:pStyle w:val="URL1"/>
        <w:spacing w:before="0" w:after="0"/>
      </w:pPr>
      <w:hyperlink r:id="rId17" w:history="1">
        <w:r w:rsidRPr="006F3380">
          <w:rPr>
            <w:rStyle w:val="af1"/>
          </w:rPr>
          <w:t>https://znamkaluga.ru/2022/10/19/kaluzhskij-gims-rasskazal-o-zhalobah-lodochnikov/</w:t>
        </w:r>
      </w:hyperlink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EC077D" w:rsidP="004D52FF">
      <w:pPr>
        <w:pStyle w:val="afc"/>
        <w:spacing w:before="0" w:after="0"/>
      </w:pPr>
      <w:r w:rsidRPr="00593786">
        <w:t>Статья в kaluga.bezformata.com, БезФормата.Ru Калуга (kaluga.bezformata.ru), 1 590 подписчиков, 19.10.2022 18:35</w:t>
      </w:r>
    </w:p>
    <w:p w:rsidR="00593786" w:rsidRPr="00593786" w:rsidRDefault="00EC077D" w:rsidP="004D52FF">
      <w:pPr>
        <w:pStyle w:val="PostMetric"/>
        <w:spacing w:after="0"/>
      </w:pPr>
      <w:r w:rsidRPr="00593786">
        <w:t>Лайки: 0, Репосты: 0, Комментарии: 0</w:t>
      </w:r>
    </w:p>
    <w:p w:rsidR="00593786" w:rsidRPr="00593786" w:rsidRDefault="00EC077D" w:rsidP="004D52FF">
      <w:pPr>
        <w:pStyle w:val="Base0"/>
        <w:spacing w:after="0"/>
        <w:rPr>
          <w:b/>
        </w:rPr>
      </w:pPr>
      <w:r w:rsidRPr="00593786">
        <w:rPr>
          <w:b/>
        </w:rPr>
        <w:t>В Калуге на Терепце "Хендай" протаранил дерево</w:t>
      </w:r>
    </w:p>
    <w:p w:rsidR="00593786" w:rsidRPr="00593786" w:rsidRDefault="00EC077D" w:rsidP="004D52FF">
      <w:pPr>
        <w:pStyle w:val="Base0"/>
        <w:spacing w:after="0"/>
      </w:pPr>
      <w:bookmarkStart w:id="0" w:name="_GoBack"/>
      <w:bookmarkEnd w:id="0"/>
      <w:r w:rsidRPr="00593786">
        <w:t xml:space="preserve">В 12:24 18 октября в Калуге в районе дома №15 по улице Терепецкое кольцо случилось </w:t>
      </w:r>
      <w:r w:rsidRPr="00593786">
        <w:rPr>
          <w:b/>
          <w:bCs/>
        </w:rPr>
        <w:t>ДТП</w:t>
      </w:r>
      <w:r w:rsidRPr="00593786">
        <w:t xml:space="preserve">. </w:t>
      </w:r>
    </w:p>
    <w:p w:rsidR="00593786" w:rsidRPr="00593786" w:rsidRDefault="00EC077D" w:rsidP="004D52FF">
      <w:pPr>
        <w:pStyle w:val="Base0"/>
        <w:spacing w:after="0"/>
      </w:pPr>
      <w:r w:rsidRPr="00593786">
        <w:t>По предварительной информации пресс-службы УГИБДД по Калужской области, молодой человек 2004 года рождения за рулем "Хендай Элантра", двигаясь по улице Терепецкое кольцо со стороны Московской в сторону улицы Чистые ключи, не справился с управлением и вреза</w:t>
      </w:r>
      <w:r w:rsidRPr="00593786">
        <w:t xml:space="preserve">лся в дерево. 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В </w:t>
      </w:r>
      <w:r w:rsidRPr="00593786">
        <w:rPr>
          <w:b/>
          <w:bCs/>
        </w:rPr>
        <w:t>ДТП</w:t>
      </w:r>
      <w:r w:rsidRPr="00593786">
        <w:t xml:space="preserve"> пострадал пассажир иномарки. Он был доставлен в БСМП, после осмотра - отпущен домой. 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Ярослав Малинин 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Источник: Pressa40.Ru </w:t>
      </w:r>
    </w:p>
    <w:p w:rsidR="00593786" w:rsidRPr="00593786" w:rsidRDefault="00EC077D" w:rsidP="004D52FF">
      <w:pPr>
        <w:pStyle w:val="URL1"/>
        <w:spacing w:before="0" w:after="0"/>
      </w:pPr>
      <w:hyperlink r:id="rId18" w:history="1">
        <w:r w:rsidRPr="00593786">
          <w:t>https://k</w:t>
        </w:r>
        <w:r w:rsidRPr="00593786">
          <w:t>aluga.bezformata.com/listnews/kaluge-na-tereptce-henday-protaranil/110569854/</w:t>
        </w:r>
      </w:hyperlink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EC077D" w:rsidP="004D52FF">
      <w:pPr>
        <w:pStyle w:val="afc"/>
        <w:spacing w:before="0" w:after="0"/>
      </w:pPr>
      <w:r w:rsidRPr="00593786">
        <w:t>Статья в kaluga.bezformata.com, БезФормата.Ru Калуга (kaluga</w:t>
      </w:r>
      <w:r w:rsidRPr="00593786">
        <w:t>.bezformata.ru), 1 590 подписчиков, 19.10.2022 17:44</w:t>
      </w:r>
    </w:p>
    <w:p w:rsidR="00593786" w:rsidRPr="00593786" w:rsidRDefault="00EC077D" w:rsidP="004D52FF">
      <w:pPr>
        <w:pStyle w:val="PostMetric"/>
        <w:spacing w:after="0"/>
      </w:pPr>
      <w:r w:rsidRPr="00593786">
        <w:t>Лайки: 0, Репосты: 0, Комментарии: 0</w:t>
      </w:r>
    </w:p>
    <w:p w:rsidR="00593786" w:rsidRPr="00593786" w:rsidRDefault="00EC077D" w:rsidP="004D52FF">
      <w:pPr>
        <w:pStyle w:val="Base0"/>
        <w:spacing w:after="0"/>
        <w:rPr>
          <w:b/>
        </w:rPr>
      </w:pPr>
      <w:r w:rsidRPr="00593786">
        <w:rPr>
          <w:b/>
        </w:rPr>
        <w:t>Калужские взрывотехники нашли в лесу Боровска гранату</w:t>
      </w:r>
    </w:p>
    <w:p w:rsidR="00593786" w:rsidRPr="00593786" w:rsidRDefault="00EC077D" w:rsidP="004D52FF">
      <w:pPr>
        <w:pStyle w:val="Base0"/>
        <w:spacing w:after="0"/>
      </w:pPr>
      <w:r w:rsidRPr="00593786">
        <w:t>Сотрудники МЧС про</w:t>
      </w:r>
      <w:r w:rsidRPr="00593786">
        <w:t xml:space="preserve">вели работы по обезвреживанию боеприпасов времен Великой Отечественной войны в Боровском районе Калужской области. 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Там, в лесу, в городе Боровске, они обнаружили ручную гранату F - 1. 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Как сообщают в </w:t>
      </w:r>
      <w:r w:rsidRPr="00593786">
        <w:rPr>
          <w:b/>
          <w:bCs/>
        </w:rPr>
        <w:t>главном</w:t>
      </w:r>
      <w:r w:rsidRPr="00593786">
        <w:t xml:space="preserve"> </w:t>
      </w:r>
      <w:r w:rsidRPr="00593786">
        <w:rPr>
          <w:b/>
          <w:bCs/>
        </w:rPr>
        <w:t>управлении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, опа</w:t>
      </w:r>
      <w:r w:rsidRPr="00593786">
        <w:t xml:space="preserve">сная находка была успешно обезврежена. </w:t>
      </w:r>
    </w:p>
    <w:p w:rsidR="00593786" w:rsidRPr="00593786" w:rsidRDefault="00EC077D" w:rsidP="004D52FF">
      <w:pPr>
        <w:pStyle w:val="Base0"/>
        <w:spacing w:after="0"/>
      </w:pPr>
      <w:r w:rsidRPr="00593786">
        <w:t>Управление МЧС по региону напоминает, что при обнаружении взрывоопасных предметов нужно немедленно сообщать в полицию по телефонам "102", "02" или "112" и ни в коем случае не предпринимать никаких самостоятельных дей</w:t>
      </w:r>
      <w:r w:rsidRPr="00593786">
        <w:t xml:space="preserve">ствий с ними. 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Ника ТВ 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Источник: Телерадиокомпания Ника </w:t>
      </w:r>
    </w:p>
    <w:p w:rsidR="00593786" w:rsidRDefault="00EC077D" w:rsidP="004D52FF">
      <w:pPr>
        <w:pStyle w:val="URL1"/>
        <w:spacing w:before="0" w:after="0"/>
      </w:pPr>
      <w:hyperlink r:id="rId19" w:history="1">
        <w:r w:rsidRPr="00593786">
          <w:t>https://kaluga.bezformata.com/listnews/kaluzhskie-vzrivotehniki-nashli-v-lesu/110567608/</w:t>
        </w:r>
      </w:hyperlink>
    </w:p>
    <w:p w:rsidR="002E0B22" w:rsidRPr="00593786" w:rsidRDefault="002E0B22" w:rsidP="004D52FF">
      <w:pPr>
        <w:pStyle w:val="URL1"/>
        <w:spacing w:before="0" w:after="0"/>
      </w:pPr>
      <w:r w:rsidRPr="002E0B22">
        <w:t>https://nikatv.ru/news/short/kaluzhskie-vzryvotehniki-nashli-v-lesu-borovska-granatu</w:t>
      </w:r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EC077D" w:rsidP="004D52FF">
      <w:pPr>
        <w:pStyle w:val="afc"/>
        <w:spacing w:before="0" w:after="0"/>
      </w:pPr>
      <w:r w:rsidRPr="00593786">
        <w:t>Статья в kaluga.bezformata.com, БезФормата.Ru Калуга (kaluga.bezformata.ru), 1 590 подписчиков, 19.10</w:t>
      </w:r>
      <w:r w:rsidRPr="00593786">
        <w:t>.2022 17:01</w:t>
      </w:r>
    </w:p>
    <w:p w:rsidR="00593786" w:rsidRPr="00593786" w:rsidRDefault="00EC077D" w:rsidP="004D52FF">
      <w:pPr>
        <w:pStyle w:val="PostMetric"/>
        <w:spacing w:after="0"/>
      </w:pPr>
      <w:r w:rsidRPr="00593786">
        <w:t>Лайки: 0, Репосты: 0, Комментарии: 0</w:t>
      </w:r>
    </w:p>
    <w:p w:rsidR="00593786" w:rsidRPr="00593786" w:rsidRDefault="00EC077D" w:rsidP="004D52FF">
      <w:pPr>
        <w:pStyle w:val="Base0"/>
        <w:spacing w:after="0"/>
        <w:rPr>
          <w:b/>
        </w:rPr>
      </w:pPr>
      <w:r w:rsidRPr="00593786">
        <w:rPr>
          <w:b/>
        </w:rPr>
        <w:t>В Калуге в &lt;b&gt;ДТП&lt;/b&gt; на Московской пострадала двухлетняя девочка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В 12:48 18 октября в районе дома №104 по </w:t>
      </w:r>
      <w:r w:rsidRPr="00593786">
        <w:t xml:space="preserve">улице Московской в Калуге случилась авария с пострадавшими. </w:t>
      </w:r>
    </w:p>
    <w:p w:rsidR="00593786" w:rsidRPr="00593786" w:rsidRDefault="00EC077D" w:rsidP="004D52FF">
      <w:pPr>
        <w:pStyle w:val="Base0"/>
        <w:spacing w:after="0"/>
      </w:pPr>
      <w:r w:rsidRPr="00593786">
        <w:t>По предварительной информации пресс-службы УГИБДД по Калужской области, мужчина 1989 года рождения за рулем "Фольксвагена Поло" при выезде с прилегающей территории не уступил дорогу "Шевроле Авео</w:t>
      </w:r>
      <w:r w:rsidRPr="00593786">
        <w:t xml:space="preserve">", едущему по Московской со стороны Карла Либкнехта в сторону Баррикад, что привело к </w:t>
      </w:r>
      <w:r w:rsidRPr="00593786">
        <w:rPr>
          <w:b/>
          <w:bCs/>
        </w:rPr>
        <w:t>ДТП</w:t>
      </w:r>
      <w:r w:rsidRPr="00593786">
        <w:t xml:space="preserve">. </w:t>
      </w:r>
      <w:r w:rsidRPr="00593786">
        <w:t xml:space="preserve">В </w:t>
      </w:r>
      <w:r w:rsidRPr="00593786">
        <w:rPr>
          <w:b/>
          <w:bCs/>
        </w:rPr>
        <w:t>ДТП</w:t>
      </w:r>
      <w:r w:rsidRPr="00593786">
        <w:t xml:space="preserve"> пострадали двое: водитель "Шевроле", женщина 1992 года рождения, и ее маленькая пассажирка - двухлетняя девочка. После осмотра и оказания медпомощи обе они бы</w:t>
      </w:r>
      <w:r w:rsidRPr="00593786">
        <w:t xml:space="preserve">ли отпущены домой. </w:t>
      </w:r>
    </w:p>
    <w:p w:rsidR="00593786" w:rsidRPr="00593786" w:rsidRDefault="00EC077D" w:rsidP="004D52FF">
      <w:pPr>
        <w:pStyle w:val="Base0"/>
        <w:spacing w:after="0"/>
      </w:pPr>
      <w:r w:rsidRPr="00593786">
        <w:lastRenderedPageBreak/>
        <w:t xml:space="preserve">Елена Петрова 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Источник: Pressa40.Ru </w:t>
      </w:r>
    </w:p>
    <w:p w:rsidR="00593786" w:rsidRDefault="00EC077D" w:rsidP="004D52FF">
      <w:pPr>
        <w:pStyle w:val="URL1"/>
        <w:spacing w:before="0" w:after="0"/>
      </w:pPr>
      <w:hyperlink r:id="rId20" w:history="1">
        <w:r w:rsidRPr="00593786">
          <w:t>https://kaluga.bezformata.com/listnews/kaluge-v-dtp-na-moskovskoy-postradala/110565319/</w:t>
        </w:r>
      </w:hyperlink>
    </w:p>
    <w:p w:rsidR="004D52FF" w:rsidRPr="00593786" w:rsidRDefault="004D52FF" w:rsidP="004D52FF">
      <w:pPr>
        <w:pStyle w:val="URL1"/>
        <w:spacing w:before="0" w:after="0"/>
      </w:pPr>
      <w:r w:rsidRPr="004D52FF">
        <w:t>https://kaluga.bezformata.com/listnews/avarii-na-ulitce-moskovskoy-v-kaluge/110547217/</w:t>
      </w:r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EC077D" w:rsidP="004D52FF">
      <w:pPr>
        <w:pStyle w:val="afc"/>
        <w:spacing w:before="0" w:after="0"/>
      </w:pPr>
      <w:r w:rsidRPr="00593786">
        <w:t>Пост в ВКонтакте, Обнинск Телепроект, 2 340 подписчиков, 19.10.2022 15:00</w:t>
      </w:r>
    </w:p>
    <w:p w:rsidR="00593786" w:rsidRPr="00593786" w:rsidRDefault="00EC077D" w:rsidP="004D52FF">
      <w:pPr>
        <w:pStyle w:val="PostMetric"/>
        <w:spacing w:after="0"/>
      </w:pPr>
      <w:r w:rsidRPr="00593786">
        <w:t xml:space="preserve">СМ Индекс: 154, Лайки: </w:t>
      </w:r>
      <w:r w:rsidRPr="00593786">
        <w:t>11, Репосты: 1, Комментарии: 3</w:t>
      </w:r>
    </w:p>
    <w:p w:rsidR="00593786" w:rsidRPr="00593786" w:rsidRDefault="00EC077D" w:rsidP="004D52FF">
      <w:pPr>
        <w:pStyle w:val="Base0"/>
        <w:spacing w:after="0"/>
      </w:pPr>
      <w:r w:rsidRPr="00593786">
        <w:t>В области будет установлено 970 пожарных извещателей</w:t>
      </w:r>
    </w:p>
    <w:p w:rsidR="00593786" w:rsidRPr="00593786" w:rsidRDefault="00EC077D" w:rsidP="004D52FF">
      <w:pPr>
        <w:pStyle w:val="Base0"/>
        <w:spacing w:after="0"/>
      </w:pPr>
      <w:r w:rsidRPr="00593786">
        <w:t>В Думиничском районе прошла бесплатная установка автономных дымовых пожарных извещателей в многодетных и малообеспеченных семьях. Её провели сотрудники [club172504728|</w:t>
      </w:r>
      <w:r w:rsidRPr="00593786">
        <w:rPr>
          <w:b/>
          <w:bCs/>
        </w:rPr>
        <w:t>Главн</w:t>
      </w:r>
      <w:r w:rsidRPr="00593786">
        <w:rPr>
          <w:b/>
          <w:bCs/>
        </w:rPr>
        <w:t>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] и ВДПО Думиничского района. Всего планируется обеспечить датчиками 970 семей. Пожарный извещатель – датчик, предупреждающий в случае задымления громким звуковым сигналом. Эти приборы просты и удобны в эксплуа</w:t>
      </w:r>
      <w:r w:rsidRPr="00593786">
        <w:t>тации. Они полностью автономны, и не требуют прокладки специальных сетей. Главное – раз в год менять батарейки. В каждой семье сотрудники МЧС подробно объясняют и демонстрируют принцип действия датчиков, а также разъясняют общие правила пожарной безопаснос</w:t>
      </w:r>
      <w:r w:rsidRPr="00593786">
        <w:t>ти.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По словам сотрудников МЧС, актуальность вопроса пожарной безопасности в осенне-зимний период возрастает в разы. С наступлением отопительного сезона увеличивается нагрузка на домашнюю проводку за счет использования электроотопительных приборов. Поэтому </w:t>
      </w:r>
      <w:r w:rsidRPr="00593786">
        <w:t>применение автономных пожарных извещателей является эффективным способом предупреждения возгораний.</w:t>
      </w:r>
    </w:p>
    <w:p w:rsidR="00593786" w:rsidRPr="00593786" w:rsidRDefault="00EC077D" w:rsidP="004D52FF">
      <w:pPr>
        <w:pStyle w:val="Base0"/>
        <w:spacing w:after="0"/>
      </w:pPr>
      <w:r w:rsidRPr="00593786">
        <w:t>#ОбнинскТелепроект #Обнинск #новости #МЧС #безопасность #пожар #ПожарныйИзвещатель</w:t>
      </w:r>
    </w:p>
    <w:p w:rsidR="00593786" w:rsidRPr="00593786" w:rsidRDefault="00EC077D" w:rsidP="004D52FF">
      <w:pPr>
        <w:pStyle w:val="URL1"/>
        <w:spacing w:before="0" w:after="0"/>
      </w:pPr>
      <w:hyperlink r:id="rId21" w:history="1">
        <w:r w:rsidRPr="00593786">
          <w:t>http://vk.com/wall-174516</w:t>
        </w:r>
        <w:r w:rsidRPr="00593786">
          <w:t>218_16251</w:t>
        </w:r>
      </w:hyperlink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EC077D" w:rsidP="004D52FF">
      <w:pPr>
        <w:pStyle w:val="afc"/>
        <w:spacing w:before="0" w:after="0"/>
      </w:pPr>
      <w:r w:rsidRPr="00593786">
        <w:t>Пост в Одноклассники, Тамара Емельянова, 181 подписчик, 19.10.2022 14:45</w:t>
      </w:r>
    </w:p>
    <w:p w:rsidR="00593786" w:rsidRPr="00593786" w:rsidRDefault="00EC077D" w:rsidP="004D52FF">
      <w:pPr>
        <w:pStyle w:val="PostMetric"/>
        <w:spacing w:after="0"/>
      </w:pPr>
      <w:r w:rsidRPr="00593786">
        <w:t>Лайки: 0, Репосты: 0, Комментарии: 0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Газета Козельск - Новости - «Внимание всем!» В ГУ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рассказали, как действовать в случае получения единого сигнала об опасности </w:t>
      </w:r>
      <w:r w:rsidRPr="00593786">
        <w:t>📜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«Внимание всем!» </w:t>
      </w:r>
    </w:p>
    <w:p w:rsidR="00593786" w:rsidRPr="00593786" w:rsidRDefault="00EC077D" w:rsidP="004D52FF">
      <w:pPr>
        <w:pStyle w:val="Base0"/>
        <w:spacing w:after="0"/>
      </w:pPr>
      <w:r w:rsidRPr="00593786">
        <w:t>https://gazeta-kozelsk.ru/2022/10/17/vnimanie-vsem-v-gu-mchs-rossii-po-kaluzhskoj-oblasti-rasskazali-kak-dejstvovat-v-sluchae-polucheniya-edinogo-signala-ob-opasnosti/</w:t>
      </w:r>
    </w:p>
    <w:p w:rsidR="00593786" w:rsidRDefault="00EC077D" w:rsidP="004D52FF">
      <w:pPr>
        <w:pStyle w:val="Base0"/>
        <w:spacing w:after="0"/>
      </w:pPr>
      <w:r w:rsidRPr="00593786">
        <w:t>gazeta-kozelsk.ru</w:t>
      </w:r>
    </w:p>
    <w:p w:rsidR="00593786" w:rsidRDefault="00EC077D" w:rsidP="004D52FF">
      <w:pPr>
        <w:pStyle w:val="URL1"/>
        <w:spacing w:before="0" w:after="0"/>
      </w:pPr>
      <w:hyperlink r:id="rId22" w:history="1">
        <w:r w:rsidRPr="00593786">
          <w:t>http://ok.ru/profile/570408730780/statuses/154492193710236</w:t>
        </w:r>
      </w:hyperlink>
    </w:p>
    <w:p w:rsidR="004D52FF" w:rsidRPr="00593786" w:rsidRDefault="004D52FF" w:rsidP="004D52FF">
      <w:pPr>
        <w:pStyle w:val="URL1"/>
        <w:spacing w:before="0" w:after="0"/>
      </w:pPr>
      <w:r w:rsidRPr="004D52FF">
        <w:t>http://vk.com/wall358833291_3846</w:t>
      </w:r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EC077D" w:rsidP="004D52FF">
      <w:pPr>
        <w:pStyle w:val="afc"/>
        <w:spacing w:before="0" w:after="0"/>
      </w:pPr>
      <w:r w:rsidRPr="00593786">
        <w:t>Пост в ВКонтакте, Наше Людиново, 1 691 подписчик, 19.10.2022 13:10</w:t>
      </w:r>
    </w:p>
    <w:p w:rsidR="00593786" w:rsidRPr="00593786" w:rsidRDefault="00EC077D" w:rsidP="004D52FF">
      <w:pPr>
        <w:pStyle w:val="PostMetric"/>
        <w:spacing w:after="0"/>
      </w:pPr>
      <w:r w:rsidRPr="00593786">
        <w:t>СМ Индекс: 1</w:t>
      </w:r>
      <w:r w:rsidRPr="00593786">
        <w:t>8, Лайки: 4, Репосты: 1, Комментарии: 0</w:t>
      </w:r>
    </w:p>
    <w:p w:rsidR="00593786" w:rsidRPr="00593786" w:rsidRDefault="00EC077D" w:rsidP="004D52FF">
      <w:pPr>
        <w:pStyle w:val="Base0"/>
        <w:spacing w:after="0"/>
      </w:pPr>
      <w:r w:rsidRPr="00593786">
        <w:t>Автобус «ПАЗ» столкнулся с «Нивой» у Тихоновки</w:t>
      </w:r>
      <w:r w:rsidRPr="00593786">
        <w:t>😬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17 октября в 13 часов 25 минут поступило сообщение о </w:t>
      </w:r>
      <w:r w:rsidRPr="00593786">
        <w:rPr>
          <w:b/>
          <w:bCs/>
        </w:rPr>
        <w:t>ДТП</w:t>
      </w:r>
      <w:r w:rsidRPr="00593786">
        <w:t xml:space="preserve"> в Людиновском районе, д. Тихоновка.</w:t>
      </w:r>
    </w:p>
    <w:p w:rsidR="00593786" w:rsidRPr="00593786" w:rsidRDefault="00EC077D" w:rsidP="004D52FF">
      <w:pPr>
        <w:pStyle w:val="Base0"/>
        <w:spacing w:after="0"/>
      </w:pPr>
      <w:r w:rsidRPr="00593786">
        <w:t>Произошло столкновение двух транспортных средств: автобуса «ПАЗ» и автомоб</w:t>
      </w:r>
      <w:r w:rsidRPr="00593786">
        <w:t>иля «Нива Шевроле». Есть пострадавшие.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На месте работали пожарно-спасательные подразделения федеральной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патруль ГИБДД и работники скорой медицинской помощи. Для ликвидации последствий </w:t>
      </w:r>
      <w:r w:rsidRPr="00593786">
        <w:rPr>
          <w:b/>
          <w:bCs/>
        </w:rPr>
        <w:t>ДТП</w:t>
      </w:r>
      <w:r w:rsidRPr="00593786">
        <w:t xml:space="preserve"> привлекалось</w:t>
      </w:r>
      <w:r w:rsidRPr="00593786">
        <w:t xml:space="preserve"> всего 9 человек и 3 единицы техники, в том числе от МЧС 4 человека и 1 единица техники.</w:t>
      </w:r>
    </w:p>
    <w:p w:rsidR="00593786" w:rsidRPr="00593786" w:rsidRDefault="00EC077D" w:rsidP="004D52FF">
      <w:pPr>
        <w:pStyle w:val="Base0"/>
        <w:spacing w:after="0"/>
      </w:pPr>
      <w:r w:rsidRPr="00593786">
        <w:t>#людиново</w:t>
      </w:r>
    </w:p>
    <w:p w:rsidR="00593786" w:rsidRPr="00593786" w:rsidRDefault="00EC077D" w:rsidP="004D52FF">
      <w:pPr>
        <w:pStyle w:val="URL1"/>
        <w:spacing w:before="0" w:after="0"/>
      </w:pPr>
      <w:hyperlink r:id="rId23" w:history="1">
        <w:r w:rsidRPr="00593786">
          <w:t>http://vk.com/wall-209675068_570</w:t>
        </w:r>
      </w:hyperlink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EC077D" w:rsidP="004D52FF">
      <w:pPr>
        <w:pStyle w:val="afc"/>
        <w:spacing w:before="0" w:after="0"/>
      </w:pPr>
      <w:r w:rsidRPr="00593786">
        <w:t>Репост в ВКонтакте, Газета "БАЛАБАНОВО", 7 629 подписчико</w:t>
      </w:r>
      <w:r w:rsidRPr="00593786">
        <w:t>в, 19.10.2022 11:37</w:t>
      </w:r>
    </w:p>
    <w:p w:rsidR="00593786" w:rsidRPr="00593786" w:rsidRDefault="00EC077D" w:rsidP="004D52FF">
      <w:pPr>
        <w:pStyle w:val="PostMetric"/>
        <w:spacing w:after="0"/>
      </w:pPr>
      <w:r w:rsidRPr="00593786">
        <w:t>СМ Индекс: 217, Лайки: 3, Репосты: 3, Комментарии: 0</w:t>
      </w:r>
    </w:p>
    <w:p w:rsidR="00593786" w:rsidRPr="00593786" w:rsidRDefault="00EC077D" w:rsidP="004D52FF">
      <w:pPr>
        <w:pStyle w:val="Base0"/>
        <w:spacing w:after="0"/>
      </w:pPr>
      <w:r w:rsidRPr="00593786">
        <w:t>🧨</w:t>
      </w:r>
      <w:r w:rsidRPr="00593786">
        <w:t>ОПАСНЫЙ БАЛЛОН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По информации отдела надзорной деятельности и профилактической работы Боровского района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, минувшей ночью в Балабано</w:t>
      </w:r>
      <w:r w:rsidRPr="00593786">
        <w:t>во, на улице Московская в пункте приема металлолома взорвался газовый баллон.</w:t>
      </w:r>
    </w:p>
    <w:p w:rsidR="00593786" w:rsidRPr="00593786" w:rsidRDefault="00EC077D" w:rsidP="004D52FF">
      <w:pPr>
        <w:pStyle w:val="Base0"/>
        <w:spacing w:after="0"/>
      </w:pPr>
      <w:r w:rsidRPr="00593786">
        <w:t>Предварительно, среди имевшегося мусора, который подожгли находившиеся на территории рабочие, находилась и небольшая ёмкость. В результате взрыва никто не пострадал, возникший по</w:t>
      </w:r>
      <w:r w:rsidRPr="00593786">
        <w:t>жар на площади восемь квадратных метров потушили сотрудники пожарной части ПЧ-61.</w:t>
      </w:r>
    </w:p>
    <w:p w:rsidR="00593786" w:rsidRPr="00593786" w:rsidRDefault="00EC077D" w:rsidP="004D52FF">
      <w:pPr>
        <w:pStyle w:val="Base0"/>
        <w:spacing w:after="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Телефон отдела надзорной деятельности, на который можно сообщить о случаях нарушения пожарной безопасности - 8 (48438) 4-10-64, телефон доверия - 8 (4842) 54-77-90, e-mail -</w:t>
      </w:r>
      <w:r w:rsidRPr="00593786">
        <w:t xml:space="preserve"> ond-40-5@yandex.ru</w:t>
      </w:r>
    </w:p>
    <w:p w:rsidR="00593786" w:rsidRPr="00593786" w:rsidRDefault="00EC077D" w:rsidP="004D52FF">
      <w:pPr>
        <w:pStyle w:val="Base0"/>
        <w:spacing w:after="0"/>
      </w:pPr>
      <w:r w:rsidRPr="00593786">
        <w:lastRenderedPageBreak/>
        <w:t>(Фото - Интернет).</w:t>
      </w:r>
    </w:p>
    <w:p w:rsidR="00593786" w:rsidRPr="00593786" w:rsidRDefault="00EC077D" w:rsidP="004D52FF">
      <w:pPr>
        <w:pStyle w:val="Base0"/>
        <w:spacing w:after="0"/>
      </w:pPr>
      <w:r w:rsidRPr="00593786">
        <w:t>#администрациябалабаново #балабаново #мчс #калужскаяобласть</w:t>
      </w:r>
    </w:p>
    <w:p w:rsidR="00593786" w:rsidRPr="00593786" w:rsidRDefault="00EC077D" w:rsidP="004D52FF">
      <w:pPr>
        <w:pStyle w:val="URL1"/>
        <w:spacing w:before="0" w:after="0"/>
      </w:pPr>
      <w:hyperlink r:id="rId24" w:history="1">
        <w:r w:rsidRPr="00593786">
          <w:t>http://vk.com/wall-59434744_61318</w:t>
        </w:r>
      </w:hyperlink>
    </w:p>
    <w:p w:rsidR="00593786" w:rsidRDefault="00EC077D" w:rsidP="004D52FF">
      <w:pPr>
        <w:pStyle w:val="URL1"/>
        <w:spacing w:before="0" w:after="0"/>
      </w:pPr>
      <w:hyperlink r:id="rId25" w:history="1">
        <w:r w:rsidRPr="00593786">
          <w:t>http://vk.com/wall-59434744_61316</w:t>
        </w:r>
      </w:hyperlink>
    </w:p>
    <w:p w:rsidR="004D52FF" w:rsidRDefault="004D52FF" w:rsidP="004D52FF">
      <w:pPr>
        <w:pStyle w:val="URL1"/>
        <w:spacing w:before="0" w:after="0"/>
      </w:pPr>
      <w:r>
        <w:t>http://vk.com/wall-157792411_6147</w:t>
      </w:r>
    </w:p>
    <w:p w:rsidR="004D52FF" w:rsidRPr="00593786" w:rsidRDefault="004D52FF" w:rsidP="004D52FF">
      <w:pPr>
        <w:pStyle w:val="URL1"/>
        <w:spacing w:before="0" w:after="0"/>
      </w:pPr>
      <w:r>
        <w:t>http://vk.com/wall-96191913_13260</w:t>
      </w:r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EC077D" w:rsidP="004D52FF">
      <w:pPr>
        <w:pStyle w:val="afc"/>
        <w:spacing w:before="0" w:after="0"/>
      </w:pPr>
      <w:r w:rsidRPr="00593786">
        <w:t>Пост в ВКонтакте, Отдел Образования Боровский район, 410</w:t>
      </w:r>
      <w:r w:rsidRPr="00593786">
        <w:t xml:space="preserve"> подписчиков, 19.10.2022 11:14</w:t>
      </w:r>
    </w:p>
    <w:p w:rsidR="00593786" w:rsidRPr="00593786" w:rsidRDefault="00EC077D" w:rsidP="004D52FF">
      <w:pPr>
        <w:pStyle w:val="PostMetric"/>
        <w:spacing w:after="0"/>
      </w:pPr>
      <w:r w:rsidRPr="00593786">
        <w:t>Лайки: 6, Репосты: 0, Комментарии: 0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16 октября по всей России отметили праздник – День отца. Этот праздник для нас пока сравнительно новый, но очень нужный, ведь он помогает выразить добрые чувства к одному из самых близких </w:t>
      </w:r>
      <w:r w:rsidRPr="00593786">
        <w:t>и родных людей.</w:t>
      </w:r>
    </w:p>
    <w:p w:rsidR="00593786" w:rsidRPr="00593786" w:rsidRDefault="00EC077D" w:rsidP="004D52FF">
      <w:pPr>
        <w:pStyle w:val="Base0"/>
        <w:spacing w:after="0"/>
      </w:pPr>
      <w:r w:rsidRPr="00593786">
        <w:t>Праздник "День Отца" очень важен для общества, так как создан для выражения благодарности одному из самых значимых людей в жизни каждого ребёнка. Отец - глава семьи, добытчик, мужественный защитник, мудрый советчик, родной и близкий человек</w:t>
      </w:r>
      <w:r w:rsidRPr="00593786">
        <w:t>.</w:t>
      </w:r>
    </w:p>
    <w:p w:rsidR="00593786" w:rsidRPr="00593786" w:rsidRDefault="00EC077D" w:rsidP="004D52FF">
      <w:pPr>
        <w:pStyle w:val="Base0"/>
        <w:spacing w:after="0"/>
      </w:pPr>
      <w:r w:rsidRPr="00593786">
        <w:t>В честь праздника Дня отца и 90–летию со Дня образования войск гражданской обороны МЧС РФ в МДОУ №23 «Чудо – радуга» прошло очень интересное интеллектуальное мероприятие: квиз-игра. В игре приняли участие команды из групп «Семицветики», «Бабочки», «Ручеё</w:t>
      </w:r>
      <w:r w:rsidRPr="00593786">
        <w:t>к», «Облачко». В каждой команде было по 3 семьи (папа и ребёнок), соревнующиеся прошли 5 туров. В интереснейшей борьбе победу одержала команда «Облачко». Другие команды стали активными участниками, лишний раз доказав, что самое важное в любой командной игр</w:t>
      </w:r>
      <w:r w:rsidRPr="00593786">
        <w:t>е - сплочённость. Все папы смогли показать свои знания и умения по гражданской обороне.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Членами жюри игры-квиза стали: заведующий МДОУ д/с №23 "Чудо-радуга"-Серкова Ирина Ивановна, Малиновский Вячеслав Александрович, начальник караула пожарно-спасательной </w:t>
      </w:r>
      <w:r w:rsidRPr="00593786">
        <w:t xml:space="preserve">части № 61 3 пожарно-спасательного отряда ФПС ГПС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и Володенкова Елена Григорьевна -специалист по охране труда и безопасности отдела образования администрации МО МР «Боровский район».</w:t>
      </w:r>
    </w:p>
    <w:p w:rsidR="00593786" w:rsidRPr="00593786" w:rsidRDefault="00EC077D" w:rsidP="004D52FF">
      <w:pPr>
        <w:pStyle w:val="Base0"/>
        <w:spacing w:after="0"/>
      </w:pPr>
      <w:r w:rsidRPr="00593786">
        <w:t>#Деньотца #МДОУ23 #Кв</w:t>
      </w:r>
      <w:r w:rsidRPr="00593786">
        <w:t>естигра #Отделобразование #Боровский район #Калужскаяобласть</w:t>
      </w:r>
    </w:p>
    <w:p w:rsidR="00593786" w:rsidRPr="00F22654" w:rsidRDefault="00EC077D" w:rsidP="004D52FF">
      <w:pPr>
        <w:pStyle w:val="URL1"/>
        <w:spacing w:before="0" w:after="0"/>
        <w:rPr>
          <w:lang w:val="en-US"/>
        </w:rPr>
      </w:pPr>
      <w:hyperlink r:id="rId26" w:history="1">
        <w:r w:rsidRPr="00F22654">
          <w:rPr>
            <w:lang w:val="en-US"/>
          </w:rPr>
          <w:t>http://vk.com/wall-200467240_526</w:t>
        </w:r>
      </w:hyperlink>
    </w:p>
    <w:p w:rsidR="00593786" w:rsidRPr="00F22654" w:rsidRDefault="00593786" w:rsidP="004D52FF">
      <w:pPr>
        <w:pStyle w:val="URL1"/>
        <w:spacing w:before="0" w:after="0"/>
        <w:rPr>
          <w:lang w:val="en-US"/>
        </w:rPr>
      </w:pPr>
    </w:p>
    <w:p w:rsidR="00593786" w:rsidRPr="00F22654" w:rsidRDefault="00EC077D" w:rsidP="004D52FF">
      <w:pPr>
        <w:pStyle w:val="afc"/>
        <w:spacing w:before="0" w:after="0"/>
        <w:rPr>
          <w:lang w:val="en-US"/>
        </w:rPr>
      </w:pPr>
      <w:r w:rsidRPr="00593786">
        <w:t>Статья</w:t>
      </w:r>
      <w:r w:rsidRPr="00F22654">
        <w:rPr>
          <w:lang w:val="en-US"/>
        </w:rPr>
        <w:t xml:space="preserve"> </w:t>
      </w:r>
      <w:r w:rsidRPr="00593786">
        <w:t>в</w:t>
      </w:r>
      <w:r w:rsidRPr="00F22654">
        <w:rPr>
          <w:lang w:val="en-US"/>
        </w:rPr>
        <w:t xml:space="preserve"> vest-news.ru, Vest-news.ru, 3 933 </w:t>
      </w:r>
      <w:r w:rsidRPr="00593786">
        <w:t>подписчика</w:t>
      </w:r>
      <w:r w:rsidRPr="00F22654">
        <w:rPr>
          <w:lang w:val="en-US"/>
        </w:rPr>
        <w:t>, 19.10.2022 10:42</w:t>
      </w:r>
    </w:p>
    <w:p w:rsidR="00593786" w:rsidRPr="00593786" w:rsidRDefault="00EC077D" w:rsidP="004D52FF">
      <w:pPr>
        <w:pStyle w:val="PostMetric"/>
        <w:spacing w:after="0"/>
      </w:pPr>
      <w:r w:rsidRPr="00593786">
        <w:t>Лайки: 0, Репосты: 0, Комментарии: 0</w:t>
      </w:r>
    </w:p>
    <w:p w:rsidR="00593786" w:rsidRPr="00593786" w:rsidRDefault="00EC077D" w:rsidP="004D52FF">
      <w:pPr>
        <w:pStyle w:val="Base0"/>
        <w:spacing w:after="0"/>
        <w:rPr>
          <w:b/>
        </w:rPr>
      </w:pPr>
      <w:r w:rsidRPr="00593786">
        <w:rPr>
          <w:b/>
        </w:rPr>
        <w:t>Калужская область отправила в Первомайск очередной гуманитарный конвой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Гуманитарный груз из Калужской области собрали представители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, ветераны службы гражданской защиты</w:t>
      </w:r>
      <w:r w:rsidRPr="00593786">
        <w:t xml:space="preserve"> и жители Калуги. Одиннадцать тонн стройматериалов и пожарного оборудования получат сотрудники Первомайского государственного пожарно-спасательного отряда МЧС ЛНР.</w:t>
      </w:r>
    </w:p>
    <w:p w:rsidR="00593786" w:rsidRPr="00593786" w:rsidRDefault="00EC077D" w:rsidP="004D52FF">
      <w:pPr>
        <w:pStyle w:val="Base0"/>
        <w:spacing w:after="0"/>
      </w:pPr>
      <w:r w:rsidRPr="00593786">
        <w:t>"От себя лично и от жителей подведомственной Администрации города Первомайска территории бла</w:t>
      </w:r>
      <w:r w:rsidRPr="00593786">
        <w:t>годарю всех и каждого, кто участвовал в сборе и отправке данного груза",</w:t>
      </w:r>
    </w:p>
    <w:p w:rsidR="00593786" w:rsidRPr="00593786" w:rsidRDefault="00EC077D" w:rsidP="004D52FF">
      <w:pPr>
        <w:pStyle w:val="Base0"/>
        <w:spacing w:after="0"/>
      </w:pPr>
      <w:r w:rsidRPr="00593786">
        <w:t>- написал глава администрации Первомайска Сергей Колягин.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Напомним, в Первомайске работают специалисты из Калужской области, которые помогают восстановить инфраструктуру, поврежденную от обстрелов ВСУ. Не прекращаются поставки гуманитарных грузов - недавно туда привезли школьные учебники и стройматериалы. </w:t>
      </w:r>
    </w:p>
    <w:p w:rsidR="00593786" w:rsidRDefault="00EC077D" w:rsidP="004D52FF">
      <w:pPr>
        <w:pStyle w:val="URL1"/>
        <w:spacing w:before="0" w:after="0"/>
      </w:pPr>
      <w:hyperlink r:id="rId27" w:history="1">
        <w:r w:rsidRPr="00593786">
          <w:t>https://www.vest-news.ru/news/185241</w:t>
        </w:r>
      </w:hyperlink>
    </w:p>
    <w:p w:rsidR="004D52FF" w:rsidRPr="00593786" w:rsidRDefault="004D52FF" w:rsidP="004D52FF">
      <w:pPr>
        <w:pStyle w:val="URL1"/>
        <w:spacing w:before="0" w:after="0"/>
      </w:pPr>
      <w:r w:rsidRPr="004D52FF">
        <w:t>http://vk.com/wall182248884_13721</w:t>
      </w:r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EC077D" w:rsidP="004D52FF">
      <w:pPr>
        <w:pStyle w:val="afc"/>
        <w:spacing w:before="0" w:after="0"/>
      </w:pPr>
      <w:r w:rsidRPr="00593786">
        <w:t>Статья в kaluga.bezformata.com, БезФормата.Ru Калуга (kaluga.bezformata.ru), 1 590 подписчиков, 19.10.2022 10:31</w:t>
      </w:r>
    </w:p>
    <w:p w:rsidR="00593786" w:rsidRPr="00593786" w:rsidRDefault="00EC077D" w:rsidP="004D52FF">
      <w:pPr>
        <w:pStyle w:val="PostMetric"/>
        <w:spacing w:after="0"/>
      </w:pPr>
      <w:r w:rsidRPr="00593786">
        <w:t>Лайки: 0, Репосты: 0, Комментарии: 0</w:t>
      </w:r>
    </w:p>
    <w:p w:rsidR="00593786" w:rsidRPr="00593786" w:rsidRDefault="00EC077D" w:rsidP="004D52FF">
      <w:pPr>
        <w:pStyle w:val="Base0"/>
        <w:spacing w:after="0"/>
        <w:rPr>
          <w:b/>
        </w:rPr>
      </w:pPr>
      <w:r w:rsidRPr="00593786">
        <w:rPr>
          <w:b/>
        </w:rPr>
        <w:t xml:space="preserve">"Нива" перевернулась </w:t>
      </w:r>
      <w:r w:rsidRPr="00593786">
        <w:rPr>
          <w:b/>
        </w:rPr>
        <w:t>на ночной дороге под Калугой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18 октября в 19 часов в Бабынинском районе под Калугой произошла авария, сообщает ГИБДД. 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На 9 км автодороги "Бабынино-Воротынск-поворот </w:t>
      </w:r>
      <w:r w:rsidRPr="00593786">
        <w:t xml:space="preserve">Росва" 34-летний водитель машины ВАЗ 21213 "Нива" не справился с управлением и допустил съезд в кювет с дальнейшим опрокидыванием автомобиля. 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В результате аварии пострадавшего водителя на скорой доставили в больницу. 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Автор: Яна Алексеева </w:t>
      </w:r>
    </w:p>
    <w:p w:rsidR="00593786" w:rsidRPr="00593786" w:rsidRDefault="00EC077D" w:rsidP="004D52FF">
      <w:pPr>
        <w:pStyle w:val="Base0"/>
        <w:spacing w:after="0"/>
      </w:pPr>
      <w:r w:rsidRPr="00593786">
        <w:t>www.kaluga-pois</w:t>
      </w:r>
      <w:r w:rsidRPr="00593786">
        <w:t xml:space="preserve">k.ru 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Источник: Kaluga-Poisk.Ru </w:t>
      </w:r>
    </w:p>
    <w:p w:rsidR="00593786" w:rsidRDefault="00EC077D" w:rsidP="004D52FF">
      <w:pPr>
        <w:pStyle w:val="URL1"/>
        <w:spacing w:before="0" w:after="0"/>
      </w:pPr>
      <w:hyperlink r:id="rId28" w:history="1">
        <w:r w:rsidRPr="00593786">
          <w:t>https://kaluga.bezformata.com/listnews/nochnoy-doroge-pod-kalugoy/110547254/</w:t>
        </w:r>
      </w:hyperlink>
    </w:p>
    <w:p w:rsidR="004D52FF" w:rsidRPr="00593786" w:rsidRDefault="004D52FF" w:rsidP="004D52FF">
      <w:pPr>
        <w:pStyle w:val="URL1"/>
        <w:spacing w:before="0" w:after="0"/>
      </w:pPr>
      <w:r>
        <w:t>https://kaluga.bezformata.com/listnews/postradal-voditel-oprokinuvshegosya-vaza/110553617/</w:t>
      </w:r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EC077D" w:rsidP="004D52FF">
      <w:pPr>
        <w:pStyle w:val="afc"/>
        <w:spacing w:before="0" w:after="0"/>
      </w:pPr>
      <w:r w:rsidRPr="00593786">
        <w:t>Пост в ВКонтакте, Управление образования Калуги, 1 5</w:t>
      </w:r>
      <w:r w:rsidRPr="00593786">
        <w:t>42 подписчика, 19.10.2022 10:30</w:t>
      </w:r>
    </w:p>
    <w:p w:rsidR="00593786" w:rsidRPr="00593786" w:rsidRDefault="00EC077D" w:rsidP="004D52FF">
      <w:pPr>
        <w:pStyle w:val="PostMetric"/>
        <w:spacing w:after="0"/>
      </w:pPr>
      <w:r w:rsidRPr="00593786">
        <w:t>СМ Индекс: 81, Лайки: 5, Репосты: 0, Комментарии: 0</w:t>
      </w:r>
    </w:p>
    <w:p w:rsidR="00593786" w:rsidRPr="00593786" w:rsidRDefault="00EC077D" w:rsidP="004D52FF">
      <w:pPr>
        <w:pStyle w:val="Base0"/>
        <w:spacing w:after="0"/>
      </w:pPr>
      <w:r w:rsidRPr="00593786">
        <w:t>🇷🇺</w:t>
      </w:r>
      <w:r w:rsidRPr="00593786">
        <w:t xml:space="preserve"> В Калуге стартовал VI военно-патриотический марафон «Будь готов!».</w:t>
      </w:r>
    </w:p>
    <w:p w:rsidR="00593786" w:rsidRPr="00593786" w:rsidRDefault="00EC077D" w:rsidP="004D52FF">
      <w:pPr>
        <w:pStyle w:val="Base0"/>
        <w:spacing w:after="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базе средней школы №16 им. И.Ф. Милёхина г. Калуги прошёл 1 этап - «Топографическая подготовка».</w:t>
      </w:r>
      <w:r w:rsidRPr="00593786">
        <w:t xml:space="preserve"> В конкурсе участвовали ученики 8-11 классов из 34 образовательных учреждений города Калуги.</w:t>
      </w:r>
    </w:p>
    <w:p w:rsidR="00593786" w:rsidRPr="00593786" w:rsidRDefault="00EC077D" w:rsidP="004D52FF">
      <w:pPr>
        <w:pStyle w:val="Base0"/>
        <w:spacing w:after="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Открыли мероприятие почетные гости: председатель Правления Калужского городского отделения Всероссийской общественной организации ветеранов «Боевое братство» Игор</w:t>
      </w:r>
      <w:r w:rsidRPr="00593786">
        <w:t xml:space="preserve">ь Владимирович Серёгин и начальник отдела организации службы пожарно-спасательных подразделений управления организации пожаротушения и проведения аварийно-спасательных работ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Андрей Андреевич Бобровский.</w:t>
      </w:r>
    </w:p>
    <w:p w:rsidR="00593786" w:rsidRPr="00593786" w:rsidRDefault="00EC077D" w:rsidP="004D52FF">
      <w:pPr>
        <w:pStyle w:val="Base0"/>
        <w:spacing w:after="0"/>
      </w:pPr>
      <w:r w:rsidRPr="00593786">
        <w:t>🇷🇺</w:t>
      </w:r>
      <w:r w:rsidRPr="00593786">
        <w:t>Патриотизм и гражданственность всегда были приоритетными направлениями в воспитании подрастающего поколения, и такой конкурс еще раз подтверждает важность и актуальность этого направления.</w:t>
      </w:r>
    </w:p>
    <w:p w:rsidR="00593786" w:rsidRPr="00593786" w:rsidRDefault="00EC077D" w:rsidP="004D52FF">
      <w:pPr>
        <w:pStyle w:val="Base0"/>
        <w:spacing w:after="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Команды выполняли задания по работе с топографической картой, </w:t>
      </w:r>
      <w:r w:rsidRPr="00593786">
        <w:t>отвечали на вопросы викторины, проходили лабиринт по плану-схеме на ограниченном участке, проявили свои знания и скорость в ориентировании по карте и движении по азимуту по пересеченной местности.</w:t>
      </w:r>
    </w:p>
    <w:p w:rsidR="00593786" w:rsidRPr="00593786" w:rsidRDefault="00EC077D" w:rsidP="004D52FF">
      <w:pPr>
        <w:pStyle w:val="Base0"/>
        <w:spacing w:after="0"/>
      </w:pPr>
      <w:r w:rsidRPr="00593786">
        <w:t>🏆</w:t>
      </w:r>
      <w:r w:rsidRPr="00593786">
        <w:t>Поздравляем победителей и призеров! Всем остальным командам желаем побед и свершений, ведь впереди еще 5 этапов. Военно-п</w:t>
      </w:r>
      <w:r w:rsidRPr="00593786">
        <w:t>атриотический марафон «Будь готов!» продолжается!</w:t>
      </w:r>
    </w:p>
    <w:p w:rsidR="00593786" w:rsidRPr="00593786" w:rsidRDefault="00EC077D" w:rsidP="004D52FF">
      <w:pPr>
        <w:pStyle w:val="URL1"/>
        <w:spacing w:before="0" w:after="0"/>
      </w:pPr>
      <w:hyperlink r:id="rId29" w:history="1">
        <w:r w:rsidRPr="00593786">
          <w:t>http://vk.com/wall-196224374_2489</w:t>
        </w:r>
      </w:hyperlink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EC077D" w:rsidP="004D52FF">
      <w:pPr>
        <w:pStyle w:val="afc"/>
        <w:spacing w:before="0" w:after="0"/>
      </w:pPr>
      <w:r w:rsidRPr="00593786">
        <w:t>Пост в Одноклассники, ГТРК Калуг</w:t>
      </w:r>
      <w:r w:rsidRPr="00593786">
        <w:t>а, 1 358 подписчиков, 19.10.2022 10:26</w:t>
      </w:r>
    </w:p>
    <w:p w:rsidR="00593786" w:rsidRPr="00593786" w:rsidRDefault="00EC077D" w:rsidP="004D52FF">
      <w:pPr>
        <w:pStyle w:val="PostMetric"/>
        <w:spacing w:after="0"/>
      </w:pPr>
      <w:r w:rsidRPr="00593786">
        <w:t>Лайки: 2, Репосты: 1, Комментарии: 0</w:t>
      </w:r>
    </w:p>
    <w:p w:rsidR="00593786" w:rsidRPr="00593786" w:rsidRDefault="00EC077D" w:rsidP="004D52FF">
      <w:pPr>
        <w:pStyle w:val="Base0"/>
        <w:spacing w:after="0"/>
      </w:pPr>
      <w:r w:rsidRPr="00593786">
        <w:t>На утренней волне. Убежище гражданской обороны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О действиях в случае ЧС рассказал начальник отдела инженерно-технических мероприятия, радиационной, химической, биологической, медицинской защиты и первоочередного жизнеобеспечения населения, полковник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Тарас Марухов. В то</w:t>
      </w:r>
      <w:r w:rsidRPr="00593786">
        <w:t>м числе гость утреннего эфира напомнил, что представляют из себя сегодня бомбоубежища, есть ли такие в нашем регионе, в каком они состоянии и что такое “тревожный чемоданчик”, что должно быть внутри него.</w:t>
      </w:r>
    </w:p>
    <w:p w:rsidR="00593786" w:rsidRPr="00593786" w:rsidRDefault="00EC077D" w:rsidP="004D52FF">
      <w:pPr>
        <w:pStyle w:val="Base0"/>
        <w:spacing w:after="0"/>
      </w:pPr>
      <w:r w:rsidRPr="00593786">
        <w:t xml:space="preserve">Аудио: </w:t>
      </w:r>
      <w:r w:rsidRPr="00593786">
        <w:t>https://gtrk-kaluga.ru/na-utrenney-volne/audio-7365</w:t>
      </w:r>
    </w:p>
    <w:p w:rsidR="00593786" w:rsidRPr="00593786" w:rsidRDefault="00EC077D" w:rsidP="004D52FF">
      <w:pPr>
        <w:pStyle w:val="Base0"/>
        <w:spacing w:after="0"/>
      </w:pPr>
      <w:r w:rsidRPr="00593786">
        <w:t>#ГТРККалуга #РадиоРоссииКалуга #НаУтреннейВолне #НаУтреннейВолне_РРК #бомбоубежище #МЧС</w:t>
      </w:r>
    </w:p>
    <w:p w:rsidR="00593786" w:rsidRPr="00593786" w:rsidRDefault="00EC077D" w:rsidP="004D52FF">
      <w:pPr>
        <w:pStyle w:val="Base0"/>
        <w:spacing w:after="0"/>
      </w:pPr>
      <w:r w:rsidRPr="00593786">
        <w:t>О действиях в случае ЧС рассказал начальник отдела инженерно-технических мероприятия, радиационной, химической, биол</w:t>
      </w:r>
      <w:r w:rsidRPr="00593786">
        <w:t>огической, медицинской защиты и первоочередного жизнеобеспечения населения, полковник Г...</w:t>
      </w:r>
    </w:p>
    <w:p w:rsidR="00593786" w:rsidRPr="00593786" w:rsidRDefault="00EC077D" w:rsidP="004D52FF">
      <w:pPr>
        <w:pStyle w:val="Base0"/>
        <w:spacing w:after="0"/>
      </w:pPr>
      <w:r w:rsidRPr="00593786">
        <w:t>Радио России-Калуга | Убежище гражданской обороны</w:t>
      </w:r>
    </w:p>
    <w:p w:rsidR="00593786" w:rsidRPr="00593786" w:rsidRDefault="00EC077D" w:rsidP="004D52FF">
      <w:pPr>
        <w:pStyle w:val="Base0"/>
        <w:spacing w:after="0"/>
      </w:pPr>
      <w:r w:rsidRPr="00593786">
        <w:t>https://gtrk-kaluga.ru/na-utrenney-volne/audio-7365</w:t>
      </w:r>
    </w:p>
    <w:p w:rsidR="00593786" w:rsidRPr="00593786" w:rsidRDefault="00EC077D" w:rsidP="004D52FF">
      <w:pPr>
        <w:pStyle w:val="URL1"/>
        <w:spacing w:before="0" w:after="0"/>
      </w:pPr>
      <w:hyperlink r:id="rId30" w:history="1">
        <w:r w:rsidRPr="00593786">
          <w:t>http://ok.ru/group/54568061239318/topic/155061992755990</w:t>
        </w:r>
      </w:hyperlink>
    </w:p>
    <w:p w:rsidR="00593786" w:rsidRPr="00593786" w:rsidRDefault="00EC077D" w:rsidP="004D52FF">
      <w:pPr>
        <w:pStyle w:val="URL1"/>
        <w:spacing w:before="0" w:after="0"/>
      </w:pPr>
      <w:hyperlink r:id="rId31" w:history="1">
        <w:r w:rsidRPr="00593786">
          <w:t>http://vk.com/wall-45625927_56574</w:t>
        </w:r>
      </w:hyperlink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EC077D" w:rsidP="004D52FF">
      <w:pPr>
        <w:pStyle w:val="afc"/>
        <w:spacing w:before="0" w:after="0"/>
      </w:pPr>
      <w:r w:rsidRPr="00593786">
        <w:t>Пост в ВКонтакте, ГУ МЧС России по Калужской области, 4 501 подписчик, 19.10.2022 09:52</w:t>
      </w:r>
    </w:p>
    <w:p w:rsidR="00593786" w:rsidRPr="00593786" w:rsidRDefault="00EC077D" w:rsidP="004D52FF">
      <w:pPr>
        <w:pStyle w:val="PostMetric"/>
        <w:spacing w:after="0"/>
      </w:pPr>
      <w:r w:rsidRPr="00593786">
        <w:t>СМ Индекс</w:t>
      </w:r>
      <w:r w:rsidRPr="00593786">
        <w:t>: 193, Лайки: 44, Репосты: 2, Комментарии: 7</w:t>
      </w:r>
    </w:p>
    <w:p w:rsidR="00593786" w:rsidRPr="00593786" w:rsidRDefault="00EC077D" w:rsidP="004D52FF">
      <w:pPr>
        <w:pStyle w:val="Base0"/>
        <w:spacing w:after="0"/>
      </w:pPr>
      <w:r w:rsidRPr="00593786">
        <w:t>🚒</w:t>
      </w:r>
      <w:r w:rsidRPr="00593786">
        <w:t xml:space="preserve">Киселев Евгений Сергеевич, начальник караула 3 пожарно-спасательной части 1 пожарно-спасательного отряда ФПС ГПС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.</w:t>
      </w:r>
    </w:p>
    <w:p w:rsidR="00593786" w:rsidRPr="00593786" w:rsidRDefault="00EC077D" w:rsidP="004D52FF">
      <w:pPr>
        <w:pStyle w:val="Base0"/>
        <w:spacing w:after="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Евгений Киселев родился и живет в городе К</w:t>
      </w:r>
      <w:r w:rsidRPr="00593786">
        <w:t>алуга. В 2004 году окончил учебу в Калужском колледже экономики и технологий и в этом же году ушел на армейскую службу, которую проходил в железнодорожных войсках в г. Рязань.</w:t>
      </w:r>
    </w:p>
    <w:p w:rsidR="00593786" w:rsidRPr="00593786" w:rsidRDefault="00EC077D" w:rsidP="004D52FF">
      <w:pPr>
        <w:pStyle w:val="Base0"/>
        <w:spacing w:after="0"/>
      </w:pPr>
      <w:r w:rsidRPr="00593786">
        <w:t>💬</w:t>
      </w:r>
      <w:r w:rsidRPr="00593786">
        <w:t xml:space="preserve">- Живу я на Правом берегу и с детства ходил в 69 пожарную часть, смотрел, как </w:t>
      </w:r>
      <w:r w:rsidRPr="00593786">
        <w:t xml:space="preserve">пожарные тренируются и выезжают на выезды. С тех пор мечтал туда попасть. Отслужив в армии, не раздумывая пришел к начальнику части, на тот момент им был Геннадий Валентинович Жигарев. Он сразу сказал, что я им нужен, и во всем помогал. И вот я уже 16 лет </w:t>
      </w:r>
      <w:r w:rsidRPr="00593786">
        <w:t>полностью отдан своему делу.</w:t>
      </w:r>
    </w:p>
    <w:p w:rsidR="00593786" w:rsidRPr="00593786" w:rsidRDefault="00EC077D" w:rsidP="004D52FF">
      <w:pPr>
        <w:pStyle w:val="Base0"/>
        <w:spacing w:after="0"/>
      </w:pPr>
      <w:r w:rsidRPr="00593786">
        <w:t>💬</w:t>
      </w:r>
      <w:r w:rsidRPr="00593786">
        <w:t>- Свою работу я очень люблю. Это то место, куда хочется идти. Понимание того, что можно спасти чью-то жизнь и предотвратить ЧС, дает дополнительный стимул. Когда осознал, что сбился со счета, сколько спас человеческих жизней,</w:t>
      </w:r>
      <w:r w:rsidRPr="00593786">
        <w:t xml:space="preserve"> я понял, что двигаюсь в правильном направлении, за это и люблю свою работу.</w:t>
      </w:r>
    </w:p>
    <w:p w:rsidR="00593786" w:rsidRPr="00593786" w:rsidRDefault="00EC077D" w:rsidP="004D52FF">
      <w:pPr>
        <w:pStyle w:val="Base0"/>
        <w:spacing w:after="0"/>
      </w:pPr>
      <w:r w:rsidRPr="00593786">
        <w:t>💬</w:t>
      </w:r>
      <w:r w:rsidRPr="00593786">
        <w:t>- В 2008 году на станции «Перспективная» произошел съезд с рельсов трех цистерн с топливом. По прибытию я надел теплоотражающий костюм, и пошёл тушить в первых рядах. Помню, что</w:t>
      </w:r>
      <w:r w:rsidRPr="00593786">
        <w:t xml:space="preserve"> подойдя к пламени в три этажа, я ощутил и страх, и прилив адреналина. Это был третий ранг пожара, в том году по </w:t>
      </w:r>
      <w:r w:rsidRPr="00593786">
        <w:lastRenderedPageBreak/>
        <w:t>Калуге самый высокий на тот момент. Этот вызов я не забуду никогда. Понял что ни шагу назад, только вперед</w:t>
      </w:r>
    </w:p>
    <w:p w:rsidR="00593786" w:rsidRPr="00593786" w:rsidRDefault="00EC077D" w:rsidP="004D52FF">
      <w:pPr>
        <w:pStyle w:val="Base0"/>
        <w:spacing w:after="0"/>
      </w:pPr>
      <w:r w:rsidRPr="00593786">
        <w:t>🚒</w:t>
      </w:r>
      <w:r w:rsidRPr="00593786">
        <w:t xml:space="preserve">Евгений Сергеевич Киселев </w:t>
      </w:r>
      <w:r w:rsidRPr="00593786">
        <w:t>награжден многочисленными медалями, среди которых «25 лет МЧС», «За тушение пожаров», за выслугу III и II степени, а также отмечен нагрудными знаками - Почетный знак МЧС России, Отличный пожарный, СПГУ МЧС России.</w:t>
      </w:r>
    </w:p>
    <w:p w:rsidR="00593786" w:rsidRPr="00593786" w:rsidRDefault="00EC077D" w:rsidP="004D52FF">
      <w:pPr>
        <w:pStyle w:val="Base0"/>
        <w:spacing w:after="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Евгений Киселев живет с 9-летним сыном и </w:t>
      </w:r>
      <w:r w:rsidRPr="00593786">
        <w:t>своей мамой.</w:t>
      </w:r>
    </w:p>
    <w:p w:rsidR="00593786" w:rsidRPr="00593786" w:rsidRDefault="00EC077D" w:rsidP="004D52FF">
      <w:pPr>
        <w:pStyle w:val="Base0"/>
        <w:spacing w:after="0"/>
      </w:pPr>
      <w:r w:rsidRPr="00593786">
        <w:t>💬</w:t>
      </w:r>
      <w:r w:rsidRPr="00593786">
        <w:t>- Все свободное время я провожу с сыном, мы с ним ходим в поход и на рыбалку. Он очень интересуется моей работой в пожарной части, уже знает все, не удивлюсь, если продолжит работать по моей специальности.</w:t>
      </w:r>
    </w:p>
    <w:p w:rsidR="00593786" w:rsidRPr="00593786" w:rsidRDefault="00EC077D" w:rsidP="004D52FF">
      <w:pPr>
        <w:pStyle w:val="Base0"/>
        <w:spacing w:after="0"/>
      </w:pPr>
      <w:r w:rsidRPr="00593786">
        <w:t>💬</w:t>
      </w:r>
      <w:r w:rsidRPr="00593786">
        <w:t xml:space="preserve">- Руководствуюсь двумя девизами. </w:t>
      </w:r>
      <w:r w:rsidRPr="00593786">
        <w:t>Один рабочий, другой по жизни. Прожить одну жизнь, спасти тысячи! Не откладывай на завтра, что можно сделать сегодня!</w:t>
      </w:r>
    </w:p>
    <w:p w:rsidR="00593786" w:rsidRPr="00593786" w:rsidRDefault="00EC077D" w:rsidP="004D52FF">
      <w:pPr>
        <w:pStyle w:val="Base0"/>
        <w:spacing w:after="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Евгений Сергеевич увлекается спортом, катается на сноуборде и мотоцикле.</w:t>
      </w:r>
    </w:p>
    <w:p w:rsidR="00593786" w:rsidRPr="00593786" w:rsidRDefault="00EC077D" w:rsidP="004D52FF">
      <w:pPr>
        <w:pStyle w:val="Base0"/>
        <w:spacing w:after="0"/>
      </w:pPr>
      <w:r w:rsidRPr="00593786">
        <w:t>#ЛицаМЧС #МЧС40 #МЧСКалуга #Калуга #3ПСЧ #1ПСО</w:t>
      </w:r>
    </w:p>
    <w:p w:rsidR="00593786" w:rsidRPr="00593786" w:rsidRDefault="00EC077D" w:rsidP="004D52FF">
      <w:pPr>
        <w:pStyle w:val="URL1"/>
        <w:spacing w:before="0" w:after="0"/>
      </w:pPr>
      <w:hyperlink r:id="rId32" w:history="1">
        <w:r w:rsidRPr="00593786">
          <w:t>http://vk.com/wall-172504728_14153</w:t>
        </w:r>
      </w:hyperlink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593786" w:rsidP="004D52FF">
      <w:pPr>
        <w:pStyle w:val="URL1"/>
        <w:spacing w:before="0" w:after="0"/>
      </w:pPr>
    </w:p>
    <w:p w:rsidR="00593786" w:rsidRPr="00593786" w:rsidRDefault="00593786" w:rsidP="004D52FF">
      <w:pPr>
        <w:spacing w:after="0"/>
        <w:rPr>
          <w:b/>
        </w:rPr>
      </w:pPr>
    </w:p>
    <w:p w:rsidR="00593786" w:rsidRPr="00593786" w:rsidRDefault="00593786" w:rsidP="004D52FF">
      <w:pPr>
        <w:spacing w:after="0"/>
        <w:rPr>
          <w:b/>
        </w:rPr>
      </w:pPr>
    </w:p>
    <w:sectPr w:rsidR="00593786" w:rsidRPr="00593786">
      <w:headerReference w:type="default" r:id="rId33"/>
      <w:footerReference w:type="default" r:id="rId3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7D" w:rsidRDefault="00EC077D">
      <w:pPr>
        <w:spacing w:after="0" w:line="240" w:lineRule="auto"/>
      </w:pPr>
      <w:r>
        <w:separator/>
      </w:r>
    </w:p>
  </w:endnote>
  <w:endnote w:type="continuationSeparator" w:id="0">
    <w:p w:rsidR="00EC077D" w:rsidRDefault="00EC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EC077D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D6BA7">
          <w:rPr>
            <w:noProof/>
          </w:rPr>
          <w:t>6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7D" w:rsidRDefault="00EC077D">
      <w:pPr>
        <w:spacing w:after="0" w:line="240" w:lineRule="auto"/>
      </w:pPr>
      <w:r>
        <w:separator/>
      </w:r>
    </w:p>
  </w:footnote>
  <w:footnote w:type="continuationSeparator" w:id="0">
    <w:p w:rsidR="00EC077D" w:rsidRDefault="00EC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EC077D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890905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A5F2E"/>
    <w:rsid w:val="001E2C26"/>
    <w:rsid w:val="002033E2"/>
    <w:rsid w:val="0025495A"/>
    <w:rsid w:val="002B59D9"/>
    <w:rsid w:val="002D6BA7"/>
    <w:rsid w:val="002E0B22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4D52FF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EC077D"/>
    <w:rsid w:val="00F2265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5601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wall-70062094_29596" TargetMode="External"/><Relationship Id="rId18" Type="http://schemas.openxmlformats.org/officeDocument/2006/relationships/hyperlink" Target="https://kaluga.bezformata.com/listnews/kaluge-na-tereptce-henday-protaranil/110569854/" TargetMode="External"/><Relationship Id="rId26" Type="http://schemas.openxmlformats.org/officeDocument/2006/relationships/hyperlink" Target="http://vk.com/wall-200467240_5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k.com/wall-174516218_16251" TargetMode="External"/><Relationship Id="rId34" Type="http://schemas.openxmlformats.org/officeDocument/2006/relationships/footer" Target="footer1.xml"/><Relationship Id="rId7" Type="http://schemas.openxmlformats.org/officeDocument/2006/relationships/hyperlink" Target="https://kaluga.bezformata.com/listnews/mchs-po-sboru-trevozhnogo-chemodanchika/110558149/" TargetMode="External"/><Relationship Id="rId12" Type="http://schemas.openxmlformats.org/officeDocument/2006/relationships/hyperlink" Target="http://vk.com/wall-104288823_151275" TargetMode="External"/><Relationship Id="rId17" Type="http://schemas.openxmlformats.org/officeDocument/2006/relationships/hyperlink" Target="https://znamkaluga.ru/2022/10/19/kaluzhskij-gims-rasskazal-o-zhalobah-lodochnikov/" TargetMode="External"/><Relationship Id="rId25" Type="http://schemas.openxmlformats.org/officeDocument/2006/relationships/hyperlink" Target="http://vk.com/wall-59434744_61316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vk.com/wall-70062094_29592" TargetMode="External"/><Relationship Id="rId20" Type="http://schemas.openxmlformats.org/officeDocument/2006/relationships/hyperlink" Target="https://kaluga.bezformata.com/listnews/kaluge-v-dtp-na-moskovskoy-postradala/110565319/" TargetMode="External"/><Relationship Id="rId29" Type="http://schemas.openxmlformats.org/officeDocument/2006/relationships/hyperlink" Target="http://vk.com/wall-196224374_248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k.com/wall-208070721_4681" TargetMode="External"/><Relationship Id="rId24" Type="http://schemas.openxmlformats.org/officeDocument/2006/relationships/hyperlink" Target="http://vk.com/wall-59434744_61318" TargetMode="External"/><Relationship Id="rId32" Type="http://schemas.openxmlformats.org/officeDocument/2006/relationships/hyperlink" Target="http://vk.com/wall-172504728_141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aluga.bezformata.com/listnews/gims-mchs-rossii-po-kaluzhskoy/110567400/" TargetMode="External"/><Relationship Id="rId23" Type="http://schemas.openxmlformats.org/officeDocument/2006/relationships/hyperlink" Target="http://vk.com/wall-209675068_570" TargetMode="External"/><Relationship Id="rId28" Type="http://schemas.openxmlformats.org/officeDocument/2006/relationships/hyperlink" Target="https://kaluga.bezformata.com/listnews/nochnoy-doroge-pod-kalugoy/110547254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vk.com/wall-207925517_5398" TargetMode="External"/><Relationship Id="rId19" Type="http://schemas.openxmlformats.org/officeDocument/2006/relationships/hyperlink" Target="https://kaluga.bezformata.com/listnews/kaluzhskie-vzrivotehniki-nashli-v-lesu/110567608/" TargetMode="External"/><Relationship Id="rId31" Type="http://schemas.openxmlformats.org/officeDocument/2006/relationships/hyperlink" Target="http://vk.com/wall-45625927_565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all133918472_23206" TargetMode="External"/><Relationship Id="rId14" Type="http://schemas.openxmlformats.org/officeDocument/2006/relationships/hyperlink" Target="http://vk.com/wall-172504728_14166" TargetMode="External"/><Relationship Id="rId22" Type="http://schemas.openxmlformats.org/officeDocument/2006/relationships/hyperlink" Target="http://ok.ru/profile/570408730780/statuses/154492193710236" TargetMode="External"/><Relationship Id="rId27" Type="http://schemas.openxmlformats.org/officeDocument/2006/relationships/hyperlink" Target="https://www.vest-news.ru/news/185241" TargetMode="External"/><Relationship Id="rId30" Type="http://schemas.openxmlformats.org/officeDocument/2006/relationships/hyperlink" Target="http://ok.ru/group/54568061239318/topic/15506199275599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kaluga24.tv/news/0443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2C4F-932B-4311-8A18-F3882FC2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138</cp:revision>
  <cp:lastPrinted>2017-08-28T11:50:00Z</cp:lastPrinted>
  <dcterms:created xsi:type="dcterms:W3CDTF">2017-09-07T10:13:00Z</dcterms:created>
  <dcterms:modified xsi:type="dcterms:W3CDTF">2022-10-19T19:00:00Z</dcterms:modified>
</cp:coreProperties>
</file>