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4F" w:rsidRDefault="00C72FE9" w:rsidP="009B09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2</w:t>
      </w:r>
      <w:r w:rsidR="006D1564">
        <w:rPr>
          <w:rFonts w:ascii="Times New Roman" w:hAnsi="Times New Roman" w:cs="Times New Roman"/>
          <w:b/>
          <w:sz w:val="24"/>
          <w:szCs w:val="24"/>
        </w:rPr>
        <w:t>2</w:t>
      </w:r>
      <w:r w:rsidR="00335845">
        <w:rPr>
          <w:rFonts w:ascii="Times New Roman" w:hAnsi="Times New Roman" w:cs="Times New Roman"/>
          <w:b/>
          <w:sz w:val="24"/>
          <w:szCs w:val="24"/>
        </w:rPr>
        <w:t>.07</w:t>
      </w:r>
      <w:r w:rsidR="00F370CE" w:rsidRPr="00BB3633">
        <w:rPr>
          <w:rFonts w:ascii="Times New Roman" w:hAnsi="Times New Roman" w:cs="Times New Roman"/>
          <w:b/>
          <w:sz w:val="24"/>
          <w:szCs w:val="24"/>
        </w:rPr>
        <w:t>.202</w:t>
      </w:r>
      <w:r w:rsidR="00BD41F4" w:rsidRPr="00BB3633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BB36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50AC" w:rsidRPr="009B0919" w:rsidRDefault="00C750AC" w:rsidP="009B09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7E2" w:rsidRPr="00055E6D" w:rsidRDefault="00C750AC" w:rsidP="00C750AC">
      <w:pPr>
        <w:spacing w:after="0" w:line="240" w:lineRule="auto"/>
        <w:jc w:val="center"/>
        <w:rPr>
          <w:b/>
          <w:color w:val="292929"/>
        </w:rPr>
      </w:pPr>
      <w:r w:rsidRPr="00055E6D">
        <w:rPr>
          <w:b/>
          <w:color w:val="292929"/>
        </w:rPr>
        <w:t>https://gtrk-kaluga.ru/news/obschestvo/news-36029</w:t>
      </w:r>
    </w:p>
    <w:p w:rsidR="00A707E2" w:rsidRPr="00055E6D" w:rsidRDefault="00C750AC" w:rsidP="00C7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D">
        <w:rPr>
          <w:rFonts w:ascii="Times New Roman" w:hAnsi="Times New Roman" w:cs="Times New Roman"/>
          <w:b/>
          <w:sz w:val="28"/>
          <w:szCs w:val="28"/>
        </w:rPr>
        <w:t>Участок улицы Суворова перекроют на два дня</w:t>
      </w:r>
    </w:p>
    <w:p w:rsidR="00C750AC" w:rsidRDefault="00C750AC" w:rsidP="0005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AC" w:rsidRDefault="00C750AC" w:rsidP="0005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AC">
        <w:rPr>
          <w:rFonts w:ascii="Times New Roman" w:hAnsi="Times New Roman" w:cs="Times New Roman"/>
          <w:sz w:val="28"/>
          <w:szCs w:val="28"/>
        </w:rPr>
        <w:t>Ремонтные работы проведут на улице Суворова в субботу и воскресенье. В связи с этим участок от переулка Теренинский до улицы Фридриха Энгельса перекроют для транспорта и пешеходов. Ограничения запланированы на 23 и 24 июля с 8 утра до 7 вечера.</w:t>
      </w:r>
    </w:p>
    <w:p w:rsidR="00C750AC" w:rsidRPr="00055E6D" w:rsidRDefault="00C750AC" w:rsidP="00055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0AC" w:rsidRPr="00055E6D" w:rsidRDefault="00C750AC" w:rsidP="00A70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D">
        <w:rPr>
          <w:rFonts w:ascii="Times New Roman" w:hAnsi="Times New Roman" w:cs="Times New Roman"/>
          <w:b/>
          <w:sz w:val="28"/>
          <w:szCs w:val="28"/>
        </w:rPr>
        <w:t>https://gtrk-kaluga.ru/news/obschestvo/news-36025</w:t>
      </w:r>
    </w:p>
    <w:p w:rsidR="00C750AC" w:rsidRPr="00055E6D" w:rsidRDefault="00C750AC" w:rsidP="00A70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D">
        <w:rPr>
          <w:rFonts w:ascii="Times New Roman" w:hAnsi="Times New Roman" w:cs="Times New Roman"/>
          <w:b/>
          <w:sz w:val="28"/>
          <w:szCs w:val="28"/>
        </w:rPr>
        <w:t>Одиннадцатый очаг птичьего гриппа выявили в Калужской области</w:t>
      </w:r>
    </w:p>
    <w:p w:rsidR="00C750AC" w:rsidRDefault="00C750AC" w:rsidP="00A7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0AC" w:rsidRDefault="00C750AC" w:rsidP="0005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AC">
        <w:rPr>
          <w:rFonts w:ascii="Times New Roman" w:hAnsi="Times New Roman" w:cs="Times New Roman"/>
          <w:sz w:val="28"/>
          <w:szCs w:val="28"/>
        </w:rPr>
        <w:t>За последние сутки в Калужской области выявлен еще один очаг птичьего гриппа. Таким образом, в регионе зафиксировано 11 очагов. Заместитель губернатора области Владимир Попов, распорядился повысить темп проведения санитарных мероприятий. Он поставил задачу купировать вспышку птичьего гриппа к концу этой недели.</w:t>
      </w:r>
      <w:r w:rsidR="00055E6D">
        <w:rPr>
          <w:rFonts w:ascii="Times New Roman" w:hAnsi="Times New Roman" w:cs="Times New Roman"/>
          <w:sz w:val="28"/>
          <w:szCs w:val="28"/>
        </w:rPr>
        <w:t xml:space="preserve"> </w:t>
      </w:r>
      <w:r w:rsidRPr="00C750AC">
        <w:rPr>
          <w:rFonts w:ascii="Times New Roman" w:hAnsi="Times New Roman" w:cs="Times New Roman"/>
          <w:sz w:val="28"/>
          <w:szCs w:val="28"/>
        </w:rPr>
        <w:t>О работе по противодействию распространения вируса говорили на заседании штаба противоэпизоотической комиссии Калужской области. Новый очаг заражения выявили в Малоярославецком районе. Кроме него, под удар попали Бабынинский, Жуковский, Сухиничский, Дзержинский, Боровский районы и деревня Козлово в пригороде Калуги. Для предотвращения дальнейшего распространения заболевания предстоит уничтожить и утилизировать около 12 тысяч голов птиц. На сегодняшний день изъято и уничтожено около 2 %.</w:t>
      </w:r>
    </w:p>
    <w:p w:rsidR="00C750AC" w:rsidRDefault="00C750AC" w:rsidP="00A7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E6D" w:rsidRPr="00055E6D" w:rsidRDefault="00055E6D" w:rsidP="0005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D">
        <w:rPr>
          <w:rFonts w:ascii="Times New Roman" w:hAnsi="Times New Roman" w:cs="Times New Roman"/>
          <w:b/>
          <w:sz w:val="28"/>
          <w:szCs w:val="28"/>
        </w:rPr>
        <w:t>https://gtrk-kaluga.ru/news/obschestvo/news-36009</w:t>
      </w:r>
    </w:p>
    <w:p w:rsidR="00C750AC" w:rsidRPr="00055E6D" w:rsidRDefault="00055E6D" w:rsidP="00055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D">
        <w:rPr>
          <w:rFonts w:ascii="Times New Roman" w:hAnsi="Times New Roman" w:cs="Times New Roman"/>
          <w:b/>
          <w:sz w:val="28"/>
          <w:szCs w:val="28"/>
        </w:rPr>
        <w:t>Более 12 тысяч домашних птиц уничтожат из-за вспышки гриппа</w:t>
      </w:r>
    </w:p>
    <w:p w:rsidR="00055E6D" w:rsidRDefault="00055E6D" w:rsidP="00A7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E6D" w:rsidRPr="00055E6D" w:rsidRDefault="00055E6D" w:rsidP="0005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6D">
        <w:rPr>
          <w:rFonts w:ascii="Times New Roman" w:hAnsi="Times New Roman" w:cs="Times New Roman"/>
          <w:sz w:val="28"/>
          <w:szCs w:val="28"/>
        </w:rPr>
        <w:t>На территории Калужской области выявлено 10 очагов птичьего гриппа. Опасное заболевание зафиксировано в Бабынинском, Малоярославецком, Жуковском, Сухиничском, Дзержинском, Боровском районах и пригороде Калуги. Как отметили на заседании штаба, причиной возникновения очагов стали птицы, приобретенные на ярмарках Калужской области.</w:t>
      </w:r>
    </w:p>
    <w:p w:rsidR="00055E6D" w:rsidRPr="00A707E2" w:rsidRDefault="00055E6D" w:rsidP="0005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6D">
        <w:rPr>
          <w:rFonts w:ascii="Times New Roman" w:hAnsi="Times New Roman" w:cs="Times New Roman"/>
          <w:sz w:val="28"/>
          <w:szCs w:val="28"/>
        </w:rPr>
        <w:t xml:space="preserve">В местах очагов начат обход частных хозяйств и изъятие домашней птицы. Определены </w:t>
      </w:r>
      <w:bookmarkStart w:id="0" w:name="_GoBack"/>
      <w:bookmarkEnd w:id="0"/>
      <w:r w:rsidRPr="00055E6D">
        <w:rPr>
          <w:rFonts w:ascii="Times New Roman" w:hAnsi="Times New Roman" w:cs="Times New Roman"/>
          <w:sz w:val="28"/>
          <w:szCs w:val="28"/>
        </w:rPr>
        <w:t>места для уничтожения трупов. Территорий рядом с крупными птицефабриками охраняются особо -  установлены КПП, усилены меры дезинфекции, предприятия внедрили вахтовый режим работы. Как сообщили в правительстве Калужской области, уничтожению  подлежит более 12 тысяч голов птиц. Владельцы получат компенсацию за каждую уничтоженную особь.</w:t>
      </w:r>
    </w:p>
    <w:sectPr w:rsidR="00055E6D" w:rsidRPr="00A7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FA" w:rsidRDefault="004513FA" w:rsidP="006855EF">
      <w:pPr>
        <w:spacing w:after="0" w:line="240" w:lineRule="auto"/>
      </w:pPr>
      <w:r>
        <w:separator/>
      </w:r>
    </w:p>
  </w:endnote>
  <w:endnote w:type="continuationSeparator" w:id="0">
    <w:p w:rsidR="004513FA" w:rsidRDefault="004513FA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FA" w:rsidRDefault="004513FA" w:rsidP="006855EF">
      <w:pPr>
        <w:spacing w:after="0" w:line="240" w:lineRule="auto"/>
      </w:pPr>
      <w:r>
        <w:separator/>
      </w:r>
    </w:p>
  </w:footnote>
  <w:footnote w:type="continuationSeparator" w:id="0">
    <w:p w:rsidR="004513FA" w:rsidRDefault="004513FA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F51EE"/>
    <w:multiLevelType w:val="multilevel"/>
    <w:tmpl w:val="97B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F1CD7"/>
    <w:multiLevelType w:val="multilevel"/>
    <w:tmpl w:val="3DD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30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6"/>
  </w:num>
  <w:num w:numId="10">
    <w:abstractNumId w:val="21"/>
  </w:num>
  <w:num w:numId="11">
    <w:abstractNumId w:val="18"/>
  </w:num>
  <w:num w:numId="12">
    <w:abstractNumId w:val="2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3"/>
  </w:num>
  <w:num w:numId="18">
    <w:abstractNumId w:val="20"/>
  </w:num>
  <w:num w:numId="19">
    <w:abstractNumId w:val="7"/>
  </w:num>
  <w:num w:numId="20">
    <w:abstractNumId w:val="9"/>
  </w:num>
  <w:num w:numId="21">
    <w:abstractNumId w:val="29"/>
  </w:num>
  <w:num w:numId="22">
    <w:abstractNumId w:val="6"/>
  </w:num>
  <w:num w:numId="23">
    <w:abstractNumId w:val="27"/>
  </w:num>
  <w:num w:numId="24">
    <w:abstractNumId w:val="14"/>
  </w:num>
  <w:num w:numId="25">
    <w:abstractNumId w:val="1"/>
  </w:num>
  <w:num w:numId="26">
    <w:abstractNumId w:val="5"/>
  </w:num>
  <w:num w:numId="27">
    <w:abstractNumId w:val="25"/>
  </w:num>
  <w:num w:numId="28">
    <w:abstractNumId w:val="26"/>
  </w:num>
  <w:num w:numId="29">
    <w:abstractNumId w:val="23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982"/>
    <w:rsid w:val="00010D75"/>
    <w:rsid w:val="000121E3"/>
    <w:rsid w:val="00014D1E"/>
    <w:rsid w:val="00015143"/>
    <w:rsid w:val="00015681"/>
    <w:rsid w:val="00016B64"/>
    <w:rsid w:val="00016BAC"/>
    <w:rsid w:val="00020122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307"/>
    <w:rsid w:val="00046D75"/>
    <w:rsid w:val="00047A6B"/>
    <w:rsid w:val="0005077F"/>
    <w:rsid w:val="000515D0"/>
    <w:rsid w:val="00051B57"/>
    <w:rsid w:val="000539C5"/>
    <w:rsid w:val="00053C51"/>
    <w:rsid w:val="00055A0B"/>
    <w:rsid w:val="00055E6D"/>
    <w:rsid w:val="0006235A"/>
    <w:rsid w:val="00063352"/>
    <w:rsid w:val="0006429B"/>
    <w:rsid w:val="00064344"/>
    <w:rsid w:val="00070ED5"/>
    <w:rsid w:val="00071AD8"/>
    <w:rsid w:val="00072261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4C3"/>
    <w:rsid w:val="000A2EA8"/>
    <w:rsid w:val="000A4126"/>
    <w:rsid w:val="000A45F3"/>
    <w:rsid w:val="000A7F24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2F32"/>
    <w:rsid w:val="000D3170"/>
    <w:rsid w:val="000D4463"/>
    <w:rsid w:val="000D5EC5"/>
    <w:rsid w:val="000D648C"/>
    <w:rsid w:val="000D6520"/>
    <w:rsid w:val="000D6833"/>
    <w:rsid w:val="000E2DBC"/>
    <w:rsid w:val="000E3753"/>
    <w:rsid w:val="000E5BE4"/>
    <w:rsid w:val="000E6E97"/>
    <w:rsid w:val="000E7B31"/>
    <w:rsid w:val="000F32D6"/>
    <w:rsid w:val="000F5309"/>
    <w:rsid w:val="000F6243"/>
    <w:rsid w:val="000F753B"/>
    <w:rsid w:val="00100B43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24D8F"/>
    <w:rsid w:val="001309C5"/>
    <w:rsid w:val="001315CB"/>
    <w:rsid w:val="00132A65"/>
    <w:rsid w:val="00132BD2"/>
    <w:rsid w:val="001334FC"/>
    <w:rsid w:val="001346E1"/>
    <w:rsid w:val="0013607B"/>
    <w:rsid w:val="00136F80"/>
    <w:rsid w:val="0014031E"/>
    <w:rsid w:val="00142230"/>
    <w:rsid w:val="001423C4"/>
    <w:rsid w:val="00144037"/>
    <w:rsid w:val="00144428"/>
    <w:rsid w:val="00144D24"/>
    <w:rsid w:val="001451F0"/>
    <w:rsid w:val="00150A33"/>
    <w:rsid w:val="00151368"/>
    <w:rsid w:val="00152956"/>
    <w:rsid w:val="00152BE1"/>
    <w:rsid w:val="00152DA6"/>
    <w:rsid w:val="001568DA"/>
    <w:rsid w:val="00162217"/>
    <w:rsid w:val="00163EDE"/>
    <w:rsid w:val="00164039"/>
    <w:rsid w:val="00164793"/>
    <w:rsid w:val="00165923"/>
    <w:rsid w:val="0016592F"/>
    <w:rsid w:val="00165C42"/>
    <w:rsid w:val="00166742"/>
    <w:rsid w:val="001671C0"/>
    <w:rsid w:val="001679D2"/>
    <w:rsid w:val="00167F1F"/>
    <w:rsid w:val="00170930"/>
    <w:rsid w:val="001721E6"/>
    <w:rsid w:val="001728AA"/>
    <w:rsid w:val="00174EE9"/>
    <w:rsid w:val="00175B42"/>
    <w:rsid w:val="001812BD"/>
    <w:rsid w:val="0018235F"/>
    <w:rsid w:val="00182C47"/>
    <w:rsid w:val="00182F3D"/>
    <w:rsid w:val="00183147"/>
    <w:rsid w:val="0018584C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B7715"/>
    <w:rsid w:val="001C2716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1E4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2709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25AC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467C3"/>
    <w:rsid w:val="002468DC"/>
    <w:rsid w:val="0025267C"/>
    <w:rsid w:val="0025294B"/>
    <w:rsid w:val="00252C53"/>
    <w:rsid w:val="00253D2A"/>
    <w:rsid w:val="00254167"/>
    <w:rsid w:val="0025444F"/>
    <w:rsid w:val="0025667E"/>
    <w:rsid w:val="00256FA5"/>
    <w:rsid w:val="00257A64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86200"/>
    <w:rsid w:val="00290F6F"/>
    <w:rsid w:val="00291117"/>
    <w:rsid w:val="00291130"/>
    <w:rsid w:val="002954F3"/>
    <w:rsid w:val="00296C54"/>
    <w:rsid w:val="00296E45"/>
    <w:rsid w:val="00297F18"/>
    <w:rsid w:val="002A149C"/>
    <w:rsid w:val="002A2039"/>
    <w:rsid w:val="002A36D6"/>
    <w:rsid w:val="002A4C5D"/>
    <w:rsid w:val="002A50AA"/>
    <w:rsid w:val="002A60C5"/>
    <w:rsid w:val="002A647E"/>
    <w:rsid w:val="002B045F"/>
    <w:rsid w:val="002B1840"/>
    <w:rsid w:val="002B2481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6A9"/>
    <w:rsid w:val="002F273A"/>
    <w:rsid w:val="002F5E5D"/>
    <w:rsid w:val="002F7A75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2E56"/>
    <w:rsid w:val="00323130"/>
    <w:rsid w:val="00327134"/>
    <w:rsid w:val="0032752E"/>
    <w:rsid w:val="00327623"/>
    <w:rsid w:val="003306A2"/>
    <w:rsid w:val="0033151F"/>
    <w:rsid w:val="00331750"/>
    <w:rsid w:val="003320AC"/>
    <w:rsid w:val="00332DEA"/>
    <w:rsid w:val="00333619"/>
    <w:rsid w:val="0033487B"/>
    <w:rsid w:val="00335845"/>
    <w:rsid w:val="003378C2"/>
    <w:rsid w:val="0034240A"/>
    <w:rsid w:val="00344065"/>
    <w:rsid w:val="00345524"/>
    <w:rsid w:val="00351C38"/>
    <w:rsid w:val="003521EF"/>
    <w:rsid w:val="003527AC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77BFF"/>
    <w:rsid w:val="00380A0F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7FF"/>
    <w:rsid w:val="003A2F45"/>
    <w:rsid w:val="003A3459"/>
    <w:rsid w:val="003A45DF"/>
    <w:rsid w:val="003A6BF2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3A56"/>
    <w:rsid w:val="003E4BA6"/>
    <w:rsid w:val="003E5D15"/>
    <w:rsid w:val="003E6C66"/>
    <w:rsid w:val="003E78E4"/>
    <w:rsid w:val="003E7EF9"/>
    <w:rsid w:val="003F30AD"/>
    <w:rsid w:val="003F3D49"/>
    <w:rsid w:val="003F472E"/>
    <w:rsid w:val="003F5F7B"/>
    <w:rsid w:val="003F6554"/>
    <w:rsid w:val="003F6B1B"/>
    <w:rsid w:val="00404951"/>
    <w:rsid w:val="00404FDD"/>
    <w:rsid w:val="00405CDF"/>
    <w:rsid w:val="00405DFD"/>
    <w:rsid w:val="0040617D"/>
    <w:rsid w:val="00406C96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2DD9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20FC"/>
    <w:rsid w:val="004435D0"/>
    <w:rsid w:val="0044490F"/>
    <w:rsid w:val="00446636"/>
    <w:rsid w:val="004513FA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0B03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17EF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0150"/>
    <w:rsid w:val="004D0288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0001"/>
    <w:rsid w:val="0050101C"/>
    <w:rsid w:val="0050232A"/>
    <w:rsid w:val="00504FC8"/>
    <w:rsid w:val="0050550E"/>
    <w:rsid w:val="00505A28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4102"/>
    <w:rsid w:val="005372C6"/>
    <w:rsid w:val="00537724"/>
    <w:rsid w:val="00537A7C"/>
    <w:rsid w:val="00541301"/>
    <w:rsid w:val="0054256A"/>
    <w:rsid w:val="00543C55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4F0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19D4"/>
    <w:rsid w:val="00583D1A"/>
    <w:rsid w:val="00585EC9"/>
    <w:rsid w:val="00594FEA"/>
    <w:rsid w:val="005951B1"/>
    <w:rsid w:val="0059580F"/>
    <w:rsid w:val="005A0210"/>
    <w:rsid w:val="005A08F6"/>
    <w:rsid w:val="005A27DD"/>
    <w:rsid w:val="005A2A22"/>
    <w:rsid w:val="005A3BE7"/>
    <w:rsid w:val="005A568C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13D3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32C"/>
    <w:rsid w:val="0060555E"/>
    <w:rsid w:val="00612BEB"/>
    <w:rsid w:val="00615170"/>
    <w:rsid w:val="006162DA"/>
    <w:rsid w:val="00616317"/>
    <w:rsid w:val="00620B3D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2B73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34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C725E"/>
    <w:rsid w:val="006D0237"/>
    <w:rsid w:val="006D0B39"/>
    <w:rsid w:val="006D1564"/>
    <w:rsid w:val="006D2442"/>
    <w:rsid w:val="006D338C"/>
    <w:rsid w:val="006D3FDF"/>
    <w:rsid w:val="006D6087"/>
    <w:rsid w:val="006D74D3"/>
    <w:rsid w:val="006E001C"/>
    <w:rsid w:val="006E035D"/>
    <w:rsid w:val="006E0840"/>
    <w:rsid w:val="006E0B4D"/>
    <w:rsid w:val="006E11BF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072BB"/>
    <w:rsid w:val="00713C29"/>
    <w:rsid w:val="00713F23"/>
    <w:rsid w:val="00714764"/>
    <w:rsid w:val="00714F98"/>
    <w:rsid w:val="0071546A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26C1D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53A7"/>
    <w:rsid w:val="00746E41"/>
    <w:rsid w:val="007479B0"/>
    <w:rsid w:val="00747C00"/>
    <w:rsid w:val="007508B5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34B8"/>
    <w:rsid w:val="00765915"/>
    <w:rsid w:val="00770CDC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47D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A5"/>
    <w:rsid w:val="007A66D5"/>
    <w:rsid w:val="007A7592"/>
    <w:rsid w:val="007A7772"/>
    <w:rsid w:val="007B2F00"/>
    <w:rsid w:val="007B48B1"/>
    <w:rsid w:val="007B4DC8"/>
    <w:rsid w:val="007B4F3D"/>
    <w:rsid w:val="007B60E7"/>
    <w:rsid w:val="007C007F"/>
    <w:rsid w:val="007C089A"/>
    <w:rsid w:val="007C2029"/>
    <w:rsid w:val="007C44D1"/>
    <w:rsid w:val="007C74B0"/>
    <w:rsid w:val="007D31A4"/>
    <w:rsid w:val="007D3223"/>
    <w:rsid w:val="007D43EF"/>
    <w:rsid w:val="007D546A"/>
    <w:rsid w:val="007D5E35"/>
    <w:rsid w:val="007E0066"/>
    <w:rsid w:val="007E0408"/>
    <w:rsid w:val="007E0482"/>
    <w:rsid w:val="007E2487"/>
    <w:rsid w:val="007E2C03"/>
    <w:rsid w:val="007E2D8B"/>
    <w:rsid w:val="007E3E33"/>
    <w:rsid w:val="007E4808"/>
    <w:rsid w:val="007E6324"/>
    <w:rsid w:val="007E75BF"/>
    <w:rsid w:val="007E7F69"/>
    <w:rsid w:val="007F1E3C"/>
    <w:rsid w:val="007F2FFA"/>
    <w:rsid w:val="007F3F8D"/>
    <w:rsid w:val="007F4293"/>
    <w:rsid w:val="007F6EC5"/>
    <w:rsid w:val="00801230"/>
    <w:rsid w:val="00802AF9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04E8"/>
    <w:rsid w:val="00841CCE"/>
    <w:rsid w:val="00841E44"/>
    <w:rsid w:val="008423F7"/>
    <w:rsid w:val="00843BA5"/>
    <w:rsid w:val="00844780"/>
    <w:rsid w:val="00845770"/>
    <w:rsid w:val="00846718"/>
    <w:rsid w:val="008507A4"/>
    <w:rsid w:val="00850958"/>
    <w:rsid w:val="008525DA"/>
    <w:rsid w:val="00852903"/>
    <w:rsid w:val="00853755"/>
    <w:rsid w:val="008552DF"/>
    <w:rsid w:val="00857745"/>
    <w:rsid w:val="008605D9"/>
    <w:rsid w:val="008609E0"/>
    <w:rsid w:val="0086111C"/>
    <w:rsid w:val="00861318"/>
    <w:rsid w:val="00861A45"/>
    <w:rsid w:val="00862C15"/>
    <w:rsid w:val="00864DDA"/>
    <w:rsid w:val="00864FB1"/>
    <w:rsid w:val="00867897"/>
    <w:rsid w:val="00873DE3"/>
    <w:rsid w:val="008811B7"/>
    <w:rsid w:val="008811D0"/>
    <w:rsid w:val="00881806"/>
    <w:rsid w:val="00882927"/>
    <w:rsid w:val="00885D62"/>
    <w:rsid w:val="00890F3A"/>
    <w:rsid w:val="0089223E"/>
    <w:rsid w:val="00892567"/>
    <w:rsid w:val="00892D5C"/>
    <w:rsid w:val="008947FA"/>
    <w:rsid w:val="008A2248"/>
    <w:rsid w:val="008A2C8F"/>
    <w:rsid w:val="008A4B65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B6668"/>
    <w:rsid w:val="008C0BD7"/>
    <w:rsid w:val="008C0D40"/>
    <w:rsid w:val="008C1A63"/>
    <w:rsid w:val="008C1DE6"/>
    <w:rsid w:val="008C3533"/>
    <w:rsid w:val="008C36C3"/>
    <w:rsid w:val="008C5182"/>
    <w:rsid w:val="008D0920"/>
    <w:rsid w:val="008D110B"/>
    <w:rsid w:val="008D15CD"/>
    <w:rsid w:val="008D1D8A"/>
    <w:rsid w:val="008D213F"/>
    <w:rsid w:val="008D2F8B"/>
    <w:rsid w:val="008D394E"/>
    <w:rsid w:val="008D428A"/>
    <w:rsid w:val="008D7C82"/>
    <w:rsid w:val="008E071C"/>
    <w:rsid w:val="008E0E54"/>
    <w:rsid w:val="008E18F7"/>
    <w:rsid w:val="008E45C1"/>
    <w:rsid w:val="008E45C2"/>
    <w:rsid w:val="008E7C5D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16B5F"/>
    <w:rsid w:val="00917A19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02AC"/>
    <w:rsid w:val="00943CAB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57778"/>
    <w:rsid w:val="009611D9"/>
    <w:rsid w:val="00961EEF"/>
    <w:rsid w:val="0096317B"/>
    <w:rsid w:val="00963F03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0919"/>
    <w:rsid w:val="009B1671"/>
    <w:rsid w:val="009B1B11"/>
    <w:rsid w:val="009B2C4F"/>
    <w:rsid w:val="009B42D8"/>
    <w:rsid w:val="009B5FE5"/>
    <w:rsid w:val="009C11A6"/>
    <w:rsid w:val="009C1B2F"/>
    <w:rsid w:val="009C242E"/>
    <w:rsid w:val="009C3B17"/>
    <w:rsid w:val="009C3B46"/>
    <w:rsid w:val="009C3D16"/>
    <w:rsid w:val="009D16C8"/>
    <w:rsid w:val="009D346B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33E9"/>
    <w:rsid w:val="00A05131"/>
    <w:rsid w:val="00A062CE"/>
    <w:rsid w:val="00A06493"/>
    <w:rsid w:val="00A108D2"/>
    <w:rsid w:val="00A10B02"/>
    <w:rsid w:val="00A124F8"/>
    <w:rsid w:val="00A12A86"/>
    <w:rsid w:val="00A13527"/>
    <w:rsid w:val="00A175A3"/>
    <w:rsid w:val="00A20815"/>
    <w:rsid w:val="00A20AB2"/>
    <w:rsid w:val="00A21F58"/>
    <w:rsid w:val="00A234DF"/>
    <w:rsid w:val="00A235B3"/>
    <w:rsid w:val="00A24614"/>
    <w:rsid w:val="00A25514"/>
    <w:rsid w:val="00A255C2"/>
    <w:rsid w:val="00A27385"/>
    <w:rsid w:val="00A27446"/>
    <w:rsid w:val="00A31833"/>
    <w:rsid w:val="00A31C36"/>
    <w:rsid w:val="00A33840"/>
    <w:rsid w:val="00A33ED3"/>
    <w:rsid w:val="00A344B0"/>
    <w:rsid w:val="00A3766B"/>
    <w:rsid w:val="00A4090E"/>
    <w:rsid w:val="00A40EB3"/>
    <w:rsid w:val="00A4175C"/>
    <w:rsid w:val="00A4184A"/>
    <w:rsid w:val="00A438E0"/>
    <w:rsid w:val="00A44FDA"/>
    <w:rsid w:val="00A46CC9"/>
    <w:rsid w:val="00A476E1"/>
    <w:rsid w:val="00A50D8B"/>
    <w:rsid w:val="00A51883"/>
    <w:rsid w:val="00A522AA"/>
    <w:rsid w:val="00A542A0"/>
    <w:rsid w:val="00A54E1E"/>
    <w:rsid w:val="00A57F48"/>
    <w:rsid w:val="00A60084"/>
    <w:rsid w:val="00A6277C"/>
    <w:rsid w:val="00A639A2"/>
    <w:rsid w:val="00A66F97"/>
    <w:rsid w:val="00A671FA"/>
    <w:rsid w:val="00A672BC"/>
    <w:rsid w:val="00A67DD5"/>
    <w:rsid w:val="00A704D8"/>
    <w:rsid w:val="00A707E2"/>
    <w:rsid w:val="00A70FF6"/>
    <w:rsid w:val="00A71A62"/>
    <w:rsid w:val="00A72E1F"/>
    <w:rsid w:val="00A7330C"/>
    <w:rsid w:val="00A737A7"/>
    <w:rsid w:val="00A73840"/>
    <w:rsid w:val="00A73B28"/>
    <w:rsid w:val="00A741A6"/>
    <w:rsid w:val="00A745DD"/>
    <w:rsid w:val="00A74C07"/>
    <w:rsid w:val="00A75FA6"/>
    <w:rsid w:val="00A76A35"/>
    <w:rsid w:val="00A8077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D79E4"/>
    <w:rsid w:val="00AE186A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019"/>
    <w:rsid w:val="00B03373"/>
    <w:rsid w:val="00B03E95"/>
    <w:rsid w:val="00B05B3A"/>
    <w:rsid w:val="00B05C02"/>
    <w:rsid w:val="00B10F26"/>
    <w:rsid w:val="00B11AC4"/>
    <w:rsid w:val="00B124AB"/>
    <w:rsid w:val="00B13B65"/>
    <w:rsid w:val="00B14486"/>
    <w:rsid w:val="00B178F0"/>
    <w:rsid w:val="00B17BBF"/>
    <w:rsid w:val="00B2164F"/>
    <w:rsid w:val="00B2275C"/>
    <w:rsid w:val="00B22A6E"/>
    <w:rsid w:val="00B23709"/>
    <w:rsid w:val="00B251EB"/>
    <w:rsid w:val="00B277EF"/>
    <w:rsid w:val="00B27857"/>
    <w:rsid w:val="00B279D1"/>
    <w:rsid w:val="00B3125E"/>
    <w:rsid w:val="00B313F8"/>
    <w:rsid w:val="00B31C67"/>
    <w:rsid w:val="00B31D03"/>
    <w:rsid w:val="00B321C6"/>
    <w:rsid w:val="00B32E34"/>
    <w:rsid w:val="00B33453"/>
    <w:rsid w:val="00B356AB"/>
    <w:rsid w:val="00B37699"/>
    <w:rsid w:val="00B37DDE"/>
    <w:rsid w:val="00B41805"/>
    <w:rsid w:val="00B41FAC"/>
    <w:rsid w:val="00B427FD"/>
    <w:rsid w:val="00B42F95"/>
    <w:rsid w:val="00B431F6"/>
    <w:rsid w:val="00B45A4B"/>
    <w:rsid w:val="00B4617E"/>
    <w:rsid w:val="00B50CF0"/>
    <w:rsid w:val="00B516BD"/>
    <w:rsid w:val="00B52F90"/>
    <w:rsid w:val="00B532CB"/>
    <w:rsid w:val="00B53754"/>
    <w:rsid w:val="00B5499D"/>
    <w:rsid w:val="00B54B17"/>
    <w:rsid w:val="00B54D34"/>
    <w:rsid w:val="00B5562F"/>
    <w:rsid w:val="00B55CEA"/>
    <w:rsid w:val="00B55D3B"/>
    <w:rsid w:val="00B64CF7"/>
    <w:rsid w:val="00B66C4D"/>
    <w:rsid w:val="00B757EF"/>
    <w:rsid w:val="00B76F68"/>
    <w:rsid w:val="00B77415"/>
    <w:rsid w:val="00B774E5"/>
    <w:rsid w:val="00B80E2D"/>
    <w:rsid w:val="00B81BA8"/>
    <w:rsid w:val="00B82FF5"/>
    <w:rsid w:val="00B8327A"/>
    <w:rsid w:val="00B839E1"/>
    <w:rsid w:val="00B85154"/>
    <w:rsid w:val="00B87771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2E9E"/>
    <w:rsid w:val="00BB3633"/>
    <w:rsid w:val="00BB3734"/>
    <w:rsid w:val="00BB3C69"/>
    <w:rsid w:val="00BB463B"/>
    <w:rsid w:val="00BB5AE5"/>
    <w:rsid w:val="00BB6DBA"/>
    <w:rsid w:val="00BC0573"/>
    <w:rsid w:val="00BC1B47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23D8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798"/>
    <w:rsid w:val="00BF3F82"/>
    <w:rsid w:val="00BF6DF5"/>
    <w:rsid w:val="00C0023B"/>
    <w:rsid w:val="00C007A1"/>
    <w:rsid w:val="00C0099F"/>
    <w:rsid w:val="00C00B44"/>
    <w:rsid w:val="00C025BA"/>
    <w:rsid w:val="00C03DE6"/>
    <w:rsid w:val="00C03E57"/>
    <w:rsid w:val="00C048DB"/>
    <w:rsid w:val="00C063E4"/>
    <w:rsid w:val="00C07FB8"/>
    <w:rsid w:val="00C119D7"/>
    <w:rsid w:val="00C11B15"/>
    <w:rsid w:val="00C133FD"/>
    <w:rsid w:val="00C1367F"/>
    <w:rsid w:val="00C14536"/>
    <w:rsid w:val="00C14602"/>
    <w:rsid w:val="00C149B1"/>
    <w:rsid w:val="00C153FC"/>
    <w:rsid w:val="00C2046F"/>
    <w:rsid w:val="00C21AC0"/>
    <w:rsid w:val="00C24687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6E1"/>
    <w:rsid w:val="00C4491C"/>
    <w:rsid w:val="00C45BB6"/>
    <w:rsid w:val="00C47782"/>
    <w:rsid w:val="00C51018"/>
    <w:rsid w:val="00C515F9"/>
    <w:rsid w:val="00C52269"/>
    <w:rsid w:val="00C5254D"/>
    <w:rsid w:val="00C52AF3"/>
    <w:rsid w:val="00C53A3B"/>
    <w:rsid w:val="00C55F11"/>
    <w:rsid w:val="00C60C48"/>
    <w:rsid w:val="00C62713"/>
    <w:rsid w:val="00C651B8"/>
    <w:rsid w:val="00C67564"/>
    <w:rsid w:val="00C718B7"/>
    <w:rsid w:val="00C72273"/>
    <w:rsid w:val="00C72507"/>
    <w:rsid w:val="00C727D0"/>
    <w:rsid w:val="00C72FE9"/>
    <w:rsid w:val="00C750AC"/>
    <w:rsid w:val="00C75600"/>
    <w:rsid w:val="00C7573C"/>
    <w:rsid w:val="00C7665D"/>
    <w:rsid w:val="00C76E8C"/>
    <w:rsid w:val="00C77E50"/>
    <w:rsid w:val="00C82E21"/>
    <w:rsid w:val="00C83FFB"/>
    <w:rsid w:val="00C8658E"/>
    <w:rsid w:val="00C86D00"/>
    <w:rsid w:val="00C91A0B"/>
    <w:rsid w:val="00C94BD6"/>
    <w:rsid w:val="00C9588C"/>
    <w:rsid w:val="00C96B15"/>
    <w:rsid w:val="00C97484"/>
    <w:rsid w:val="00CA0053"/>
    <w:rsid w:val="00CA1619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2394"/>
    <w:rsid w:val="00CB41F4"/>
    <w:rsid w:val="00CB56A7"/>
    <w:rsid w:val="00CB6B2E"/>
    <w:rsid w:val="00CB7043"/>
    <w:rsid w:val="00CB7C70"/>
    <w:rsid w:val="00CC1C25"/>
    <w:rsid w:val="00CC3A0E"/>
    <w:rsid w:val="00CC4AAC"/>
    <w:rsid w:val="00CC7121"/>
    <w:rsid w:val="00CD0205"/>
    <w:rsid w:val="00CD2CB6"/>
    <w:rsid w:val="00CD335C"/>
    <w:rsid w:val="00CD3505"/>
    <w:rsid w:val="00CD662D"/>
    <w:rsid w:val="00CD6B68"/>
    <w:rsid w:val="00CD78E4"/>
    <w:rsid w:val="00CE0748"/>
    <w:rsid w:val="00CE223E"/>
    <w:rsid w:val="00CE244E"/>
    <w:rsid w:val="00CE2C5F"/>
    <w:rsid w:val="00CE32C5"/>
    <w:rsid w:val="00CE366F"/>
    <w:rsid w:val="00CE3B91"/>
    <w:rsid w:val="00CE5A5D"/>
    <w:rsid w:val="00CE6561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6674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100"/>
    <w:rsid w:val="00D43809"/>
    <w:rsid w:val="00D45E8F"/>
    <w:rsid w:val="00D46515"/>
    <w:rsid w:val="00D471A6"/>
    <w:rsid w:val="00D47FCE"/>
    <w:rsid w:val="00D51991"/>
    <w:rsid w:val="00D52914"/>
    <w:rsid w:val="00D52EC4"/>
    <w:rsid w:val="00D53F3E"/>
    <w:rsid w:val="00D53FB8"/>
    <w:rsid w:val="00D6354B"/>
    <w:rsid w:val="00D649FA"/>
    <w:rsid w:val="00D64B2E"/>
    <w:rsid w:val="00D666C1"/>
    <w:rsid w:val="00D66C79"/>
    <w:rsid w:val="00D704F1"/>
    <w:rsid w:val="00D70AA6"/>
    <w:rsid w:val="00D71220"/>
    <w:rsid w:val="00D7381D"/>
    <w:rsid w:val="00D74C12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1A4F"/>
    <w:rsid w:val="00DA24CC"/>
    <w:rsid w:val="00DA40F0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9BA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3727"/>
    <w:rsid w:val="00DE4CBA"/>
    <w:rsid w:val="00DF0791"/>
    <w:rsid w:val="00DF115F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3CE4"/>
    <w:rsid w:val="00E16864"/>
    <w:rsid w:val="00E22BF3"/>
    <w:rsid w:val="00E22D5B"/>
    <w:rsid w:val="00E241DA"/>
    <w:rsid w:val="00E24CDB"/>
    <w:rsid w:val="00E259EC"/>
    <w:rsid w:val="00E27D52"/>
    <w:rsid w:val="00E303A1"/>
    <w:rsid w:val="00E303EB"/>
    <w:rsid w:val="00E3162A"/>
    <w:rsid w:val="00E324BE"/>
    <w:rsid w:val="00E3284C"/>
    <w:rsid w:val="00E33AC7"/>
    <w:rsid w:val="00E34455"/>
    <w:rsid w:val="00E34795"/>
    <w:rsid w:val="00E36D99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19EA"/>
    <w:rsid w:val="00E82987"/>
    <w:rsid w:val="00E83505"/>
    <w:rsid w:val="00E836E8"/>
    <w:rsid w:val="00E83F42"/>
    <w:rsid w:val="00E84252"/>
    <w:rsid w:val="00E84D79"/>
    <w:rsid w:val="00E9110A"/>
    <w:rsid w:val="00E92125"/>
    <w:rsid w:val="00E9236F"/>
    <w:rsid w:val="00E923C0"/>
    <w:rsid w:val="00E927F3"/>
    <w:rsid w:val="00E9655B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236"/>
    <w:rsid w:val="00EC6C27"/>
    <w:rsid w:val="00EC7257"/>
    <w:rsid w:val="00ED27F7"/>
    <w:rsid w:val="00ED2B4C"/>
    <w:rsid w:val="00ED2EA0"/>
    <w:rsid w:val="00ED37B5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9F7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62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1739A"/>
    <w:rsid w:val="00F21E2A"/>
    <w:rsid w:val="00F23B7D"/>
    <w:rsid w:val="00F24756"/>
    <w:rsid w:val="00F24978"/>
    <w:rsid w:val="00F24F1C"/>
    <w:rsid w:val="00F26432"/>
    <w:rsid w:val="00F2691B"/>
    <w:rsid w:val="00F274BD"/>
    <w:rsid w:val="00F31823"/>
    <w:rsid w:val="00F32101"/>
    <w:rsid w:val="00F32661"/>
    <w:rsid w:val="00F33CEF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52D"/>
    <w:rsid w:val="00F56F84"/>
    <w:rsid w:val="00F57411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1C6D"/>
    <w:rsid w:val="00F9286F"/>
    <w:rsid w:val="00F932D6"/>
    <w:rsid w:val="00F94542"/>
    <w:rsid w:val="00F9507D"/>
    <w:rsid w:val="00F9662C"/>
    <w:rsid w:val="00FA1179"/>
    <w:rsid w:val="00FA11AA"/>
    <w:rsid w:val="00FA7443"/>
    <w:rsid w:val="00FA7637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D600C"/>
    <w:rsid w:val="00FE0EB3"/>
    <w:rsid w:val="00FE144E"/>
    <w:rsid w:val="00FE23BF"/>
    <w:rsid w:val="00FE430D"/>
    <w:rsid w:val="00FF05D9"/>
    <w:rsid w:val="00FF153A"/>
    <w:rsid w:val="00FF553F"/>
    <w:rsid w:val="00FF5658"/>
    <w:rsid w:val="00FF58F6"/>
    <w:rsid w:val="00FF656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9B92"/>
  <w15:docId w15:val="{073CF7CC-4396-4AAF-9879-4419CB6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A74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7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2932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0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4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98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263033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5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84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945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4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3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9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1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99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85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63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22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840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157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40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8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2627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3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491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0018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395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18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74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53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57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800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907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635886">
                                                                                                              <w:marLeft w:val="0"/>
                                                                                                              <w:marRight w:val="8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555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97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114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76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60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75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31915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0956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6114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4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232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3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3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520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364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2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32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3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1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3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8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7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7562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9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4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9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62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4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3860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2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2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521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23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898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66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17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1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1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1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8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3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7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0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698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92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7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0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2390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0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74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033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29336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6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4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44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5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6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9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4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9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9697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62091116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0217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7555149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8762167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029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1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3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89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928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034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0035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60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4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72083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3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960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9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03253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8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3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74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81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3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0372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3708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9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75146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55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6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0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64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4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631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4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68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10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35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14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6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73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993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022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7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7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0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18309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60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29299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686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54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5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514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  <w:div w:id="1228106231">
              <w:blockQuote w:val="1"/>
              <w:marLeft w:val="720"/>
              <w:marRight w:val="720"/>
              <w:marTop w:val="100"/>
              <w:marBottom w:val="525"/>
              <w:divBdr>
                <w:top w:val="none" w:sz="0" w:space="0" w:color="auto"/>
                <w:left w:val="single" w:sz="36" w:space="11" w:color="DCEAE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0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2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0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9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549030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2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2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53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29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80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64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4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7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38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97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2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35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32218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580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2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0218547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0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9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124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5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4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3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8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040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82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582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9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530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32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7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976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471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624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28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4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19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9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73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9578304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511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4856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6234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75478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668687">
                                                          <w:marLeft w:val="75"/>
                                                          <w:marRight w:val="7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6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60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3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8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6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3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9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58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63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5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CDA"/>
                                                                <w:left w:val="single" w:sz="6" w:space="0" w:color="DDDCDA"/>
                                                                <w:bottom w:val="single" w:sz="6" w:space="0" w:color="DDDCDA"/>
                                                                <w:right w:val="single" w:sz="6" w:space="0" w:color="DDDCDA"/>
                                                              </w:divBdr>
                                                              <w:divsChild>
                                                                <w:div w:id="22591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97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8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86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76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7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3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3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43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237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269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94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3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71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66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216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79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910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041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46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970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38880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6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4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50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7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084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7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64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857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96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782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9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78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336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694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95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0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773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1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506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79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978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009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6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5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153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8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845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0376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72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539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64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59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01086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34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1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457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7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98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551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4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03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5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54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64821758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885931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48071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542668355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537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5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81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5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4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14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01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8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1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399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7050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13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2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45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6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7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55871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32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25730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429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30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880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53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60181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35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4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1410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98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7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34378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3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4918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7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0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8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46156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269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2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5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1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1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5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75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7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86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0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0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60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35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1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818">
                  <w:marLeft w:val="0"/>
                  <w:marRight w:val="5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0753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12" w:space="12" w:color="E00000"/>
                        <w:bottom w:val="none" w:sz="0" w:space="0" w:color="auto"/>
                        <w:right w:val="none" w:sz="0" w:space="0" w:color="auto"/>
                      </w:divBdr>
                    </w:div>
                    <w:div w:id="19228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4766">
                              <w:marLeft w:val="0"/>
                              <w:marRight w:val="5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84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39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single" w:sz="12" w:space="12" w:color="E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160">
                                          <w:marLeft w:val="0"/>
                                          <w:marRight w:val="5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70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2" w:space="12" w:color="E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67060">
                                                      <w:marLeft w:val="0"/>
                                                      <w:marRight w:val="5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42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39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315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12" w:color="E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487854">
                                                                  <w:marLeft w:val="0"/>
                                                                  <w:marRight w:val="51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9831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12" w:color="E00000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6770715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300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6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798569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263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1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83718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596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9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0936206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0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288783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6943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3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361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14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90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84970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95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3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3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7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4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6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26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28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49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561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007422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68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8701131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8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73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971176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27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982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3927843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55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9495657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374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297965">
                                                                                                      <w:marLeft w:val="0"/>
                                                                                                      <w:marRight w:val="48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0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67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3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989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757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437D-D4A5-4B50-9AD5-32B66258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Oper</cp:lastModifiedBy>
  <cp:revision>568</cp:revision>
  <cp:lastPrinted>2021-04-23T19:24:00Z</cp:lastPrinted>
  <dcterms:created xsi:type="dcterms:W3CDTF">2020-05-08T11:29:00Z</dcterms:created>
  <dcterms:modified xsi:type="dcterms:W3CDTF">2022-07-23T04:28:00Z</dcterms:modified>
</cp:coreProperties>
</file>