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6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6"/>
      </w:tblGrid>
      <w:tr w:rsidR="0071705F" w:rsidRPr="0071705F" w:rsidTr="0071705F"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1705F" w:rsidRPr="0071705F" w:rsidRDefault="0071705F" w:rsidP="00717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705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_______________________________</w:t>
            </w:r>
          </w:p>
          <w:p w:rsidR="0071705F" w:rsidRPr="0071705F" w:rsidRDefault="00A57D9A" w:rsidP="00A57D9A">
            <w:pPr>
              <w:tabs>
                <w:tab w:val="right" w:pos="101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ab/>
            </w:r>
            <w:r w:rsidR="0071705F" w:rsidRPr="0071705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(полное наименование ГИМС МЧС России)</w:t>
            </w:r>
          </w:p>
          <w:p w:rsidR="0071705F" w:rsidRPr="0071705F" w:rsidRDefault="0071705F" w:rsidP="00717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705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_________________________________ </w:t>
            </w:r>
          </w:p>
          <w:p w:rsidR="0071705F" w:rsidRPr="0071705F" w:rsidRDefault="0071705F" w:rsidP="00717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705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от _______________________________</w:t>
            </w:r>
          </w:p>
          <w:p w:rsidR="0071705F" w:rsidRPr="0071705F" w:rsidRDefault="0071705F" w:rsidP="00717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705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_________________________________</w:t>
            </w:r>
          </w:p>
          <w:p w:rsidR="0071705F" w:rsidRDefault="0071705F" w:rsidP="00717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71705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(фамилия, имя, отчество (при наличии)/</w:t>
            </w:r>
            <w:proofErr w:type="gramEnd"/>
          </w:p>
          <w:p w:rsidR="0071705F" w:rsidRPr="0071705F" w:rsidRDefault="0071705F" w:rsidP="00717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705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наименование юридического лица)</w:t>
            </w:r>
          </w:p>
        </w:tc>
      </w:tr>
    </w:tbl>
    <w:p w:rsidR="0071705F" w:rsidRPr="0071705F" w:rsidRDefault="0071705F" w:rsidP="0071705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71705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Заявление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 внести следующее (следующие) изменение (изменения) в реестр маломерных судов: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Идентификационный номер судна 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регистрационной записи о государственной регистрации маломерного судна в реестре маломерных судов ___________________________________</w:t>
      </w:r>
      <w:bookmarkStart w:id="0" w:name="_GoBack"/>
      <w:bookmarkEnd w:id="0"/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_.</w:t>
      </w:r>
    </w:p>
    <w:p w:rsidR="0071705F" w:rsidRPr="00262347" w:rsidRDefault="0071705F" w:rsidP="0071705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623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Сведения о заявителе: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физических лиц: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(при наличии) 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рожд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ения ____________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адрес регистрации по месту жительства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(пребывания)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1705F" w:rsidRPr="0071705F" w:rsidRDefault="0071705F" w:rsidP="0026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почтовый адрес 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</w:p>
    <w:p w:rsidR="0071705F" w:rsidRPr="0071705F" w:rsidRDefault="0071705F" w:rsidP="00262347">
      <w:pPr>
        <w:shd w:val="clear" w:color="auto" w:fill="FFFFFF"/>
        <w:spacing w:after="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                     </w:t>
      </w:r>
      <w:r w:rsidRPr="0071705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(заполняется при несовпадении места регистрации по месту жительства (пребывания) с указанным адресом)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 (при наличии) 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СНИЛС 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_;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телефона 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_;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электронной почты (при наличии) 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российских юридических лиц: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полное наименование юридического лица 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организационно-правовая форма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1705F" w:rsidRPr="0071705F" w:rsidRDefault="0071705F" w:rsidP="00262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лице 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71705F" w:rsidRPr="0071705F" w:rsidRDefault="0071705F" w:rsidP="00262347">
      <w:pPr>
        <w:shd w:val="clear" w:color="auto" w:fill="FFFFFF"/>
        <w:spacing w:after="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(фамилия, имя, отчество (при наличии), должность)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действующего</w:t>
      </w:r>
      <w:proofErr w:type="gramEnd"/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(действующей) 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основании _____________;</w:t>
      </w:r>
    </w:p>
    <w:p w:rsidR="0071705F" w:rsidRPr="0071705F" w:rsidRDefault="0071705F" w:rsidP="00262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в пределах места нахождения</w:t>
      </w:r>
      <w:r w:rsidRPr="0071705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</w:t>
      </w:r>
    </w:p>
    <w:p w:rsidR="0071705F" w:rsidRPr="0071705F" w:rsidRDefault="0071705F" w:rsidP="00262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                                                                                                                     </w:t>
      </w:r>
      <w:r w:rsidRPr="0071705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(в соответствии с учредительными документами)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</w:t>
      </w:r>
      <w:r w:rsidRPr="0071705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71705F" w:rsidRPr="0071705F" w:rsidRDefault="0071705F" w:rsidP="00262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почтовый адрес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</w:t>
      </w:r>
      <w:r w:rsidRPr="0071705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_____________________________________________________________</w:t>
      </w:r>
    </w:p>
    <w:p w:rsidR="0071705F" w:rsidRPr="0071705F" w:rsidRDefault="0071705F" w:rsidP="00262347">
      <w:pPr>
        <w:shd w:val="clear" w:color="auto" w:fill="FFFFFF"/>
        <w:spacing w:after="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(заполняется при несовпадении с адресом в пределах места нахождения)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 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КПП  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ОГРН 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номер телефона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электронной почты (при наличии)   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иностранных юридических лиц: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полное наименование филиала, представительства иностранного юридического лица 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</w:t>
      </w:r>
      <w:r w:rsidR="00913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1705F" w:rsidRDefault="0071705F" w:rsidP="0071705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организационно-правовая форма</w:t>
      </w:r>
      <w:r w:rsidRPr="0071705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______________________________________________</w:t>
      </w:r>
      <w:r w:rsidR="0091313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</w:t>
      </w:r>
      <w:r w:rsidRPr="0071705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913133" w:rsidRPr="0071705F" w:rsidRDefault="00913133" w:rsidP="0071705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1705F" w:rsidRPr="0071705F" w:rsidRDefault="0071705F" w:rsidP="0071705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лице</w:t>
      </w:r>
      <w:r w:rsidRPr="0071705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_____________________________________________________________________,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lastRenderedPageBreak/>
        <w:t>(фамилия, имя, отчество (при наличии), должность)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действующего</w:t>
      </w:r>
      <w:proofErr w:type="gramEnd"/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(действующей)______________ на ________ основании ______________;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 _________________________; КПП _______________; НЗА</w:t>
      </w:r>
      <w:proofErr w:type="gramStart"/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__________________;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 Номер записи об аккредитации.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15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4969"/>
      </w:tblGrid>
      <w:tr w:rsidR="0071705F" w:rsidRPr="0071705F" w:rsidTr="007170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1705F" w:rsidRPr="0071705F" w:rsidRDefault="0071705F" w:rsidP="0071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7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код страны</w:t>
            </w:r>
            <w:r w:rsidRPr="00717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регистрации ___________________</w:t>
            </w:r>
            <w:r w:rsidR="00913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</w:t>
            </w:r>
            <w:r w:rsidRPr="00717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71705F" w:rsidRPr="0071705F" w:rsidRDefault="0071705F" w:rsidP="0071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7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регистрации _______________</w:t>
            </w:r>
            <w:r w:rsidR="00913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</w:t>
            </w:r>
            <w:r w:rsidRPr="00717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1705F" w:rsidRPr="0071705F" w:rsidRDefault="0071705F" w:rsidP="0071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7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регистрационный номер</w:t>
            </w:r>
            <w:r w:rsidRPr="00717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стране регистрации ___________________</w:t>
            </w:r>
            <w:r w:rsidR="00913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</w:t>
            </w:r>
            <w:r w:rsidRPr="00717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71705F" w:rsidRPr="0071705F" w:rsidRDefault="0071705F" w:rsidP="0071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7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 </w:t>
            </w:r>
          </w:p>
          <w:p w:rsidR="0071705F" w:rsidRPr="0071705F" w:rsidRDefault="0071705F" w:rsidP="0071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7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регистрирующего органа _______________;</w:t>
            </w:r>
          </w:p>
        </w:tc>
      </w:tr>
    </w:tbl>
    <w:p w:rsidR="0071705F" w:rsidRPr="0071705F" w:rsidRDefault="0071705F" w:rsidP="007170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регистрации ____________________; регистрирующего органа ________________;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телефона ____________________________________________________________;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электронной почты (при наличии) _______________________________________</w:t>
      </w:r>
      <w:r w:rsidR="00913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уполномоченного представителя физического лица: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документа, удостоверяющего личность __________________________________</w:t>
      </w:r>
      <w:r w:rsidR="00913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1705F" w:rsidRPr="0071705F" w:rsidRDefault="0071705F" w:rsidP="00262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  <w:r w:rsidR="00913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</w:p>
    <w:p w:rsidR="0071705F" w:rsidRPr="0071705F" w:rsidRDefault="0071705F" w:rsidP="00262347">
      <w:pPr>
        <w:shd w:val="clear" w:color="auto" w:fill="FFFFFF"/>
        <w:spacing w:after="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(наименование, реквизиты)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заявлению прилагается:</w:t>
      </w:r>
    </w:p>
    <w:p w:rsidR="0071705F" w:rsidRPr="0071705F" w:rsidRDefault="0071705F" w:rsidP="0026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право уполномоченного представителя действовать от имени заявителя (при наличии</w:t>
      </w:r>
      <w:proofErr w:type="gramStart"/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</w:t>
      </w:r>
      <w:r w:rsidRPr="0071705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____________________________________________</w:t>
      </w:r>
      <w:r w:rsidR="0091313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</w:t>
      </w:r>
      <w:r w:rsidRPr="0071705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proofErr w:type="gramEnd"/>
    </w:p>
    <w:p w:rsidR="0071705F" w:rsidRPr="0071705F" w:rsidRDefault="00913133" w:rsidP="00262347">
      <w:pPr>
        <w:shd w:val="clear" w:color="auto" w:fill="FFFFFF"/>
        <w:spacing w:after="0" w:line="240" w:lineRule="auto"/>
        <w:ind w:left="510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                          </w:t>
      </w:r>
      <w:r w:rsidR="0071705F" w:rsidRPr="0071705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(реквизиты)</w:t>
      </w:r>
    </w:p>
    <w:p w:rsidR="0071705F" w:rsidRPr="0071705F" w:rsidRDefault="0071705F" w:rsidP="0026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который в соответствии с законодательством Российской Федерации подтверждает наличие прав на судно</w:t>
      </w:r>
      <w:proofErr w:type="gramStart"/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1705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__________________________________________</w:t>
      </w:r>
      <w:r w:rsidR="00A57D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______________;</w:t>
      </w:r>
      <w:proofErr w:type="gramEnd"/>
    </w:p>
    <w:p w:rsidR="0071705F" w:rsidRPr="0071705F" w:rsidRDefault="00A57D9A" w:rsidP="00262347">
      <w:pPr>
        <w:shd w:val="clear" w:color="auto" w:fill="FFFFFF"/>
        <w:spacing w:after="0" w:line="240" w:lineRule="auto"/>
        <w:ind w:left="510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              </w:t>
      </w:r>
      <w:r w:rsidR="0071705F" w:rsidRPr="0071705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(наименование, реквизиты)</w:t>
      </w:r>
    </w:p>
    <w:p w:rsidR="0071705F" w:rsidRPr="0071705F" w:rsidRDefault="0071705F" w:rsidP="00A57D9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судовой билет, выданный ранее: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серия ________ № ________, дата выдачи "__" __________ ____ </w:t>
      </w:r>
      <w:proofErr w:type="gramStart"/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.;</w:t>
      </w:r>
    </w:p>
    <w:p w:rsidR="0071705F" w:rsidRPr="0071705F" w:rsidRDefault="0071705F" w:rsidP="0026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документ, который в соответствии с законодательством Российской Федерации подтверждает наличие прав на двигатель маломерного судна </w:t>
      </w:r>
      <w:proofErr w:type="gramStart"/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внесения изменений о двигателях маломерного судна), ____________________________________</w:t>
      </w:r>
      <w:r w:rsidR="00A57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71705F" w:rsidRPr="0071705F" w:rsidRDefault="00A57D9A" w:rsidP="00262347">
      <w:pPr>
        <w:shd w:val="clear" w:color="auto" w:fill="FFFFFF"/>
        <w:spacing w:after="0" w:line="240" w:lineRule="auto"/>
        <w:ind w:left="51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              </w:t>
      </w:r>
      <w:r w:rsidR="0071705F" w:rsidRPr="0071705F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(наименование, реквизиты)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Уведомления о ходе предоставления государственной услуги прошу направлять на (отметить </w:t>
      </w:r>
      <w:proofErr w:type="gramStart"/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нужное</w:t>
      </w:r>
      <w:proofErr w:type="gramEnd"/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</w:p>
    <w:p w:rsidR="0071705F" w:rsidRPr="0071705F" w:rsidRDefault="00262347" w:rsidP="0071705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D6188" wp14:editId="21034E36">
                <wp:simplePos x="0" y="0"/>
                <wp:positionH relativeFrom="column">
                  <wp:posOffset>316865</wp:posOffset>
                </wp:positionH>
                <wp:positionV relativeFrom="paragraph">
                  <wp:posOffset>242570</wp:posOffset>
                </wp:positionV>
                <wp:extent cx="10477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id="Прямоугольник 6" o:spid="_x0000_s1026" style="position:absolute;margin-left:24.95pt;margin-top:19.1pt;width:8.2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" filled="f" strokecolor="black [3213]" strokeweight=".5pt"/>
            </w:pict>
          </mc:Fallback>
        </mc:AlternateContent>
      </w:r>
      <w:r w:rsidR="0071705F"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номер телефона;</w:t>
      </w:r>
    </w:p>
    <w:p w:rsidR="0071705F" w:rsidRPr="0071705F" w:rsidRDefault="00262347" w:rsidP="0071705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0ADB6" wp14:editId="103509E5">
                <wp:simplePos x="0" y="0"/>
                <wp:positionH relativeFrom="column">
                  <wp:posOffset>316865</wp:posOffset>
                </wp:positionH>
                <wp:positionV relativeFrom="paragraph">
                  <wp:posOffset>238760</wp:posOffset>
                </wp:positionV>
                <wp:extent cx="104775" cy="952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Прямоугольник 8" o:spid="_x0000_s1026" style="position:absolute;margin-left:24.95pt;margin-top:18.8pt;width:8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" filled="f" strokecolor="windowText" strokeweight=".5pt"/>
            </w:pict>
          </mc:Fallback>
        </mc:AlternateContent>
      </w:r>
      <w:r w:rsidR="0071705F"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адрес электронной почты.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 получения результата предоставления государственной услуги (отметить </w:t>
      </w:r>
      <w:proofErr w:type="gramStart"/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нужное</w:t>
      </w:r>
      <w:proofErr w:type="gramEnd"/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</w:p>
    <w:p w:rsidR="0071705F" w:rsidRPr="0071705F" w:rsidRDefault="00262347" w:rsidP="0071705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4ECEB" wp14:editId="0D51B709">
                <wp:simplePos x="0" y="0"/>
                <wp:positionH relativeFrom="column">
                  <wp:posOffset>326390</wp:posOffset>
                </wp:positionH>
                <wp:positionV relativeFrom="paragraph">
                  <wp:posOffset>231140</wp:posOffset>
                </wp:positionV>
                <wp:extent cx="104775" cy="952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id="Прямоугольник 9" o:spid="_x0000_s1026" style="position:absolute;margin-left:25.7pt;margin-top:18.2pt;width:8.2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" filled="f" strokecolor="windowText" strokeweight=".5pt"/>
            </w:pict>
          </mc:Fallback>
        </mc:AlternateContent>
      </w:r>
      <w:r w:rsidR="0071705F"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Многофункциональном центре (выбирается в случае подачи заявления в Многофункциональный центр);</w:t>
      </w:r>
    </w:p>
    <w:p w:rsidR="0071705F" w:rsidRPr="0071705F" w:rsidRDefault="00262347" w:rsidP="0071705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94ECEB" wp14:editId="0D51B709">
                <wp:simplePos x="0" y="0"/>
                <wp:positionH relativeFrom="column">
                  <wp:posOffset>316865</wp:posOffset>
                </wp:positionH>
                <wp:positionV relativeFrom="paragraph">
                  <wp:posOffset>213995</wp:posOffset>
                </wp:positionV>
                <wp:extent cx="104775" cy="952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id="Прямоугольник 10" o:spid="_x0000_s1026" style="position:absolute;margin-left:24.95pt;margin-top:16.85pt;width:8.2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" filled="f" strokecolor="windowText" strokeweight=".5pt"/>
            </w:pict>
          </mc:Fallback>
        </mc:AlternateContent>
      </w:r>
      <w:r w:rsidR="0071705F"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ГИМС МЧС России, осуществляющей предоставление государственной услуги.</w:t>
      </w:r>
    </w:p>
    <w:p w:rsidR="0071705F" w:rsidRPr="0071705F" w:rsidRDefault="0071705F" w:rsidP="0071705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236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7"/>
        <w:gridCol w:w="271"/>
        <w:gridCol w:w="4308"/>
      </w:tblGrid>
      <w:tr w:rsidR="0071705F" w:rsidRPr="0071705F" w:rsidTr="00262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1705F" w:rsidRPr="0071705F" w:rsidRDefault="0071705F" w:rsidP="0071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7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Подпись заявителя _____________</w:t>
            </w:r>
          </w:p>
          <w:p w:rsidR="0071705F" w:rsidRPr="0071705F" w:rsidRDefault="0071705F" w:rsidP="0071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7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"__</w:t>
            </w:r>
            <w:r w:rsidR="00A57D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</w:t>
            </w:r>
            <w:r w:rsidRPr="00717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_________</w:t>
            </w:r>
            <w:r w:rsidR="00A57D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</w:t>
            </w:r>
            <w:r w:rsidRPr="00717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20__</w:t>
            </w:r>
            <w:r w:rsidR="00A57D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</w:t>
            </w:r>
            <w:r w:rsidRPr="00717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1705F" w:rsidRPr="0071705F" w:rsidRDefault="0071705F" w:rsidP="0071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7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1705F" w:rsidRPr="0071705F" w:rsidRDefault="0071705F" w:rsidP="0026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7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</w:p>
          <w:p w:rsidR="0071705F" w:rsidRPr="00262347" w:rsidRDefault="0071705F" w:rsidP="0026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6234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CA5BCF" w:rsidRDefault="00CA5BCF"/>
    <w:sectPr w:rsidR="00CA5BCF" w:rsidSect="0071705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5F"/>
    <w:rsid w:val="00262347"/>
    <w:rsid w:val="003C722E"/>
    <w:rsid w:val="0071705F"/>
    <w:rsid w:val="00913133"/>
    <w:rsid w:val="00A57D9A"/>
    <w:rsid w:val="00C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Gims16</dc:creator>
  <cp:lastModifiedBy>gims27</cp:lastModifiedBy>
  <cp:revision>3</cp:revision>
  <cp:lastPrinted>2021-12-06T11:59:00Z</cp:lastPrinted>
  <dcterms:created xsi:type="dcterms:W3CDTF">2021-12-06T11:35:00Z</dcterms:created>
  <dcterms:modified xsi:type="dcterms:W3CDTF">2022-03-02T10:03:00Z</dcterms:modified>
</cp:coreProperties>
</file>