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08.08.2014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08.08.2014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 В Калуге ночью сгорел отечественный автомобиль</w:t>
            </w:r>
            <w:r>
              <w:rPr/>
              <w:t xml:space="preserve"> http://www.imenno.ru/2014/08/08/213022/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2021-08-14T08:36:21+03:00</dcterms:created>
  <dcterms:modified xsi:type="dcterms:W3CDTF">2021-08-14T08:36:21+03:00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